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8" w:rsidRDefault="002F0098" w:rsidP="002F0098">
      <w:pPr>
        <w:pStyle w:val="1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3110" cy="796290"/>
            <wp:effectExtent l="19050" t="0" r="8890" b="0"/>
            <wp:docPr id="1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98" w:rsidRDefault="002F0098" w:rsidP="002F0098">
      <w:pPr>
        <w:pStyle w:val="1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F0098" w:rsidRDefault="002F0098" w:rsidP="002F0098">
      <w:pPr>
        <w:pStyle w:val="1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2F0098" w:rsidRDefault="002F0098" w:rsidP="002F0098">
      <w:pPr>
        <w:pStyle w:val="1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 w:cs="Times New Roman"/>
          </w:rPr>
          <w:t>25, г</w:t>
        </w:r>
      </w:smartTag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3-36-39, </w:t>
      </w:r>
      <w:bookmarkStart w:id="0" w:name="_GoBack"/>
      <w:bookmarkEnd w:id="0"/>
    </w:p>
    <w:p w:rsidR="002F0098" w:rsidRDefault="002F0098" w:rsidP="002F0098">
      <w:pPr>
        <w:pStyle w:val="10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>: spasskrimk@mail.ru</w:t>
      </w:r>
    </w:p>
    <w:p w:rsidR="002F0098" w:rsidRDefault="002F0098" w:rsidP="002F0098">
      <w:pPr>
        <w:pStyle w:val="1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3"/>
        <w:gridCol w:w="4826"/>
      </w:tblGrid>
      <w:tr w:rsidR="002F0098" w:rsidTr="002F0098">
        <w:trPr>
          <w:trHeight w:val="10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098" w:rsidRDefault="002F0098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30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  №   2</w:t>
            </w:r>
            <w:r w:rsidR="0077030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5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B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0098" w:rsidRDefault="002F0098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__________  от _________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098" w:rsidRDefault="00E87BB7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F0098">
              <w:rPr>
                <w:rFonts w:ascii="Times New Roman" w:hAnsi="Times New Roman" w:cs="Times New Roman"/>
                <w:sz w:val="28"/>
                <w:szCs w:val="28"/>
              </w:rPr>
              <w:t>Руководителям ОО</w:t>
            </w:r>
          </w:p>
          <w:p w:rsidR="002F0098" w:rsidRDefault="002F0098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F0098" w:rsidRDefault="002F0098" w:rsidP="002F00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0306" w:rsidRDefault="002F0098" w:rsidP="00305909">
      <w:pPr>
        <w:pStyle w:val="a3"/>
        <w:spacing w:line="240" w:lineRule="atLeast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образования администрации Спасского района направляет </w:t>
      </w:r>
      <w:r w:rsidR="00305909">
        <w:rPr>
          <w:rFonts w:ascii="Times New Roman" w:hAnsi="Times New Roman"/>
        </w:rPr>
        <w:t xml:space="preserve"> в ваш адрес  для работы письмо министерства образования и молодежной политики Рязанской области № 013/12-10552 от 12.12.2018г. «О направлении формы заявления по итоговому собеседованию» и приказ №1586 от12.12.2018г. «Об утверждении формы заявления на итоговое собеседование на территории Рязанской области».</w:t>
      </w:r>
    </w:p>
    <w:p w:rsidR="002F0098" w:rsidRDefault="00770306" w:rsidP="002F0098">
      <w:pPr>
        <w:pStyle w:val="a3"/>
        <w:spacing w:line="240" w:lineRule="atLeast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электоронном виде.</w:t>
      </w:r>
    </w:p>
    <w:p w:rsidR="002F0098" w:rsidRDefault="00305909" w:rsidP="002F0098">
      <w:pPr>
        <w:spacing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299720</wp:posOffset>
            </wp:positionV>
            <wp:extent cx="1954530" cy="1452245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098" w:rsidRDefault="002F0098" w:rsidP="002F0098">
      <w:pPr>
        <w:spacing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2F0098" w:rsidRDefault="002F0098" w:rsidP="002F0098">
      <w:pPr>
        <w:spacing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2F0098" w:rsidRDefault="002F0098" w:rsidP="002F0098">
      <w:pPr>
        <w:spacing w:line="240" w:lineRule="atLeas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управления                                                               И.О. Кудюкин</w:t>
      </w:r>
    </w:p>
    <w:p w:rsidR="00AB2813" w:rsidRDefault="00AB2813"/>
    <w:p w:rsidR="002F0098" w:rsidRDefault="002F0098"/>
    <w:p w:rsidR="002F0098" w:rsidRDefault="002F0098"/>
    <w:p w:rsidR="002F0098" w:rsidRDefault="002F0098"/>
    <w:p w:rsidR="002F0098" w:rsidRDefault="002F0098"/>
    <w:p w:rsidR="002F0098" w:rsidRDefault="002F0098" w:rsidP="00770306">
      <w:pPr>
        <w:spacing w:after="0" w:line="240" w:lineRule="auto"/>
      </w:pPr>
      <w:r>
        <w:t>А.Н.Козлова</w:t>
      </w:r>
    </w:p>
    <w:p w:rsidR="00770306" w:rsidRDefault="00770306">
      <w:r>
        <w:t>3—36-39</w:t>
      </w:r>
    </w:p>
    <w:sectPr w:rsidR="00770306" w:rsidSect="00770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0098"/>
    <w:rsid w:val="001670DA"/>
    <w:rsid w:val="002F0098"/>
    <w:rsid w:val="00305909"/>
    <w:rsid w:val="00770306"/>
    <w:rsid w:val="00AB2813"/>
    <w:rsid w:val="00AB729E"/>
    <w:rsid w:val="00AF321E"/>
    <w:rsid w:val="00C05032"/>
    <w:rsid w:val="00E8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2F0098"/>
    <w:pPr>
      <w:spacing w:after="0" w:line="240" w:lineRule="auto"/>
      <w:ind w:firstLine="720"/>
      <w:jc w:val="both"/>
    </w:pPr>
    <w:rPr>
      <w:rFonts w:ascii="Calibri" w:hAnsi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0098"/>
  </w:style>
  <w:style w:type="paragraph" w:customStyle="1" w:styleId="10">
    <w:name w:val="Без интервала1"/>
    <w:rsid w:val="002F009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 с отступом Знак1"/>
    <w:basedOn w:val="a0"/>
    <w:link w:val="a3"/>
    <w:locked/>
    <w:rsid w:val="002F0098"/>
    <w:rPr>
      <w:rFonts w:ascii="Calibri" w:hAnsi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2018-12-13T11:38:00Z</cp:lastPrinted>
  <dcterms:created xsi:type="dcterms:W3CDTF">2018-11-19T11:23:00Z</dcterms:created>
  <dcterms:modified xsi:type="dcterms:W3CDTF">2018-12-13T11:40:00Z</dcterms:modified>
</cp:coreProperties>
</file>