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3D" w:rsidRDefault="00720B3D" w:rsidP="00720B3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Исадская</w:t>
      </w:r>
      <w:proofErr w:type="spellEnd"/>
      <w:r>
        <w:rPr>
          <w:sz w:val="28"/>
          <w:szCs w:val="28"/>
        </w:rPr>
        <w:t xml:space="preserve"> СОШ</w:t>
      </w:r>
    </w:p>
    <w:p w:rsidR="00720B3D" w:rsidRDefault="00720B3D" w:rsidP="00720B3D">
      <w:pPr>
        <w:pStyle w:val="a3"/>
        <w:jc w:val="center"/>
        <w:rPr>
          <w:sz w:val="28"/>
          <w:szCs w:val="28"/>
        </w:rPr>
      </w:pPr>
    </w:p>
    <w:p w:rsidR="00720B3D" w:rsidRDefault="00720B3D" w:rsidP="00720B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Наши успехи</w:t>
      </w:r>
    </w:p>
    <w:p w:rsidR="00720B3D" w:rsidRDefault="00720B3D" w:rsidP="00720B3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2016-2017 учебный год</w:t>
      </w:r>
    </w:p>
    <w:p w:rsidR="00720B3D" w:rsidRDefault="00720B3D" w:rsidP="00720B3D">
      <w:pPr>
        <w:jc w:val="center"/>
        <w:rPr>
          <w:sz w:val="28"/>
          <w:szCs w:val="28"/>
        </w:rPr>
      </w:pPr>
    </w:p>
    <w:p w:rsidR="00720B3D" w:rsidRDefault="00720B3D" w:rsidP="00720B3D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81"/>
        <w:gridCol w:w="2671"/>
        <w:gridCol w:w="2671"/>
      </w:tblGrid>
      <w:tr w:rsidR="00EA004D" w:rsidTr="00720B3D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D" w:rsidRDefault="00EA004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A004D" w:rsidRDefault="00EA00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D" w:rsidRDefault="00EA004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A004D" w:rsidRDefault="00EA00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D" w:rsidRDefault="00EA004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A004D" w:rsidRDefault="00EA00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EA004D" w:rsidRPr="00720B3D" w:rsidTr="00EA004D"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D" w:rsidRPr="00EA004D" w:rsidRDefault="00EA004D" w:rsidP="00720B3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EA004D">
              <w:rPr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EA004D" w:rsidRPr="00720B3D" w:rsidTr="00720B3D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4D" w:rsidRPr="00720B3D" w:rsidRDefault="00EA00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Районные соревнования по отдельным видам пожарно-прикладного спорта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D" w:rsidRPr="00720B3D" w:rsidRDefault="00EA00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4D" w:rsidRPr="00720B3D" w:rsidRDefault="00EA00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бега «Кросс наций»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учительская спартакиада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– </w:t>
            </w:r>
          </w:p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</w:tr>
      <w:tr w:rsidR="00EA004D" w:rsidRPr="00720B3D" w:rsidTr="00EA004D">
        <w:tc>
          <w:tcPr>
            <w:tcW w:w="9723" w:type="dxa"/>
            <w:gridSpan w:val="3"/>
          </w:tcPr>
          <w:p w:rsidR="00EA004D" w:rsidRPr="00EA004D" w:rsidRDefault="00EA004D" w:rsidP="00720B3D">
            <w:pPr>
              <w:jc w:val="center"/>
              <w:rPr>
                <w:i/>
                <w:sz w:val="28"/>
                <w:szCs w:val="28"/>
              </w:rPr>
            </w:pPr>
            <w:r w:rsidRPr="00EA004D">
              <w:rPr>
                <w:i/>
                <w:sz w:val="28"/>
                <w:szCs w:val="28"/>
              </w:rPr>
              <w:t>Октябрь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среди школьников «Вперед, к ГТО!»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конкурс-фестиваль литературного творчества «Слово доброе посеять»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конкурса по школьному краеведению «Рязанская земля. История. Памятники. Люди»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</w:p>
        </w:tc>
      </w:tr>
      <w:tr w:rsidR="00EA004D" w:rsidRPr="00720B3D" w:rsidTr="00EA004D">
        <w:tc>
          <w:tcPr>
            <w:tcW w:w="9723" w:type="dxa"/>
            <w:gridSpan w:val="3"/>
          </w:tcPr>
          <w:p w:rsidR="00EA004D" w:rsidRPr="00720B3D" w:rsidRDefault="00EA004D" w:rsidP="00720B3D">
            <w:pPr>
              <w:jc w:val="center"/>
              <w:rPr>
                <w:sz w:val="28"/>
                <w:szCs w:val="28"/>
              </w:rPr>
            </w:pPr>
            <w:r w:rsidRPr="00720B3D">
              <w:rPr>
                <w:sz w:val="28"/>
                <w:szCs w:val="28"/>
              </w:rPr>
              <w:t>Ноябрь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</w:t>
            </w:r>
            <w:proofErr w:type="gramStart"/>
            <w:r>
              <w:rPr>
                <w:sz w:val="28"/>
                <w:szCs w:val="28"/>
              </w:rPr>
              <w:t>праздник</w:t>
            </w:r>
            <w:proofErr w:type="gramEnd"/>
            <w:r>
              <w:rPr>
                <w:sz w:val="28"/>
                <w:szCs w:val="28"/>
              </w:rPr>
              <w:t xml:space="preserve"> посвященный Дню Народного Единства</w:t>
            </w:r>
            <w:r w:rsidRPr="008C7FD4">
              <w:rPr>
                <w:sz w:val="28"/>
                <w:szCs w:val="28"/>
              </w:rPr>
              <w:t xml:space="preserve"> (КРУТОГОР)</w:t>
            </w:r>
          </w:p>
        </w:tc>
        <w:tc>
          <w:tcPr>
            <w:tcW w:w="2671" w:type="dxa"/>
          </w:tcPr>
          <w:p w:rsidR="00EA004D" w:rsidRPr="003C14A6" w:rsidRDefault="00EA004D" w:rsidP="009A1A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>Луканцова</w:t>
            </w:r>
            <w:proofErr w:type="spellEnd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 xml:space="preserve"> Мария </w:t>
            </w:r>
            <w:proofErr w:type="spellStart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>Семкин</w:t>
            </w:r>
            <w:proofErr w:type="spellEnd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 xml:space="preserve"> Антон </w:t>
            </w:r>
            <w:proofErr w:type="spellStart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>Целикин</w:t>
            </w:r>
            <w:proofErr w:type="spellEnd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 xml:space="preserve"> Денис </w:t>
            </w:r>
          </w:p>
          <w:p w:rsidR="00EA004D" w:rsidRPr="003C14A6" w:rsidRDefault="00EA004D" w:rsidP="009A1A1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04D" w:rsidRPr="003C14A6" w:rsidRDefault="00EA004D" w:rsidP="000813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>Ашуров</w:t>
            </w:r>
            <w:proofErr w:type="spellEnd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>Эрадж</w:t>
            </w:r>
            <w:proofErr w:type="spellEnd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 xml:space="preserve"> Начальная школа </w:t>
            </w:r>
          </w:p>
        </w:tc>
        <w:tc>
          <w:tcPr>
            <w:tcW w:w="2671" w:type="dxa"/>
          </w:tcPr>
          <w:p w:rsidR="00EA004D" w:rsidRPr="003C14A6" w:rsidRDefault="00EA004D" w:rsidP="0008134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C14A6">
              <w:rPr>
                <w:rFonts w:eastAsiaTheme="minorHAnsi"/>
                <w:sz w:val="28"/>
                <w:szCs w:val="28"/>
                <w:lang w:eastAsia="en-US"/>
              </w:rPr>
              <w:t>1 место баскетбол</w:t>
            </w:r>
          </w:p>
          <w:p w:rsidR="00EA004D" w:rsidRPr="003C14A6" w:rsidRDefault="00EA004D" w:rsidP="0008134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C14A6">
              <w:rPr>
                <w:rFonts w:eastAsiaTheme="minorHAnsi"/>
                <w:sz w:val="28"/>
                <w:szCs w:val="28"/>
                <w:lang w:eastAsia="en-US"/>
              </w:rPr>
              <w:t>2 место шахматы</w:t>
            </w:r>
          </w:p>
          <w:p w:rsidR="00EA004D" w:rsidRPr="003C14A6" w:rsidRDefault="00EA004D" w:rsidP="0008134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C14A6">
              <w:rPr>
                <w:rFonts w:eastAsiaTheme="minorHAnsi"/>
                <w:sz w:val="28"/>
                <w:szCs w:val="28"/>
                <w:lang w:eastAsia="en-US"/>
              </w:rPr>
              <w:t xml:space="preserve">2 место – </w:t>
            </w:r>
            <w:proofErr w:type="spellStart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>дартс</w:t>
            </w:r>
            <w:proofErr w:type="spellEnd"/>
            <w:r w:rsidRPr="003C14A6">
              <w:rPr>
                <w:rFonts w:eastAsiaTheme="minorHAnsi"/>
                <w:sz w:val="28"/>
                <w:szCs w:val="28"/>
                <w:lang w:eastAsia="en-US"/>
              </w:rPr>
              <w:t xml:space="preserve"> и 3 место шашки</w:t>
            </w:r>
          </w:p>
          <w:p w:rsidR="00EA004D" w:rsidRPr="003C14A6" w:rsidRDefault="00EA004D" w:rsidP="0008134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C14A6">
              <w:rPr>
                <w:rFonts w:eastAsiaTheme="minorHAnsi"/>
                <w:sz w:val="28"/>
                <w:szCs w:val="28"/>
                <w:lang w:eastAsia="en-US"/>
              </w:rPr>
              <w:t>2 место баскетбол</w:t>
            </w:r>
          </w:p>
          <w:p w:rsidR="00EA004D" w:rsidRPr="003C14A6" w:rsidRDefault="00EA004D" w:rsidP="0008134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C14A6">
              <w:rPr>
                <w:rFonts w:eastAsiaTheme="minorHAnsi"/>
                <w:sz w:val="28"/>
                <w:szCs w:val="28"/>
                <w:lang w:eastAsia="en-US"/>
              </w:rPr>
              <w:t xml:space="preserve">«Веселые старты» </w:t>
            </w:r>
          </w:p>
          <w:p w:rsidR="00EA004D" w:rsidRPr="003C14A6" w:rsidRDefault="00EA004D" w:rsidP="0008134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C14A6"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 волонтерских отрядов</w:t>
            </w:r>
          </w:p>
        </w:tc>
        <w:tc>
          <w:tcPr>
            <w:tcW w:w="2671" w:type="dxa"/>
          </w:tcPr>
          <w:p w:rsidR="00EA004D" w:rsidRDefault="00EA004D">
            <w:pPr>
              <w:rPr>
                <w:sz w:val="28"/>
                <w:szCs w:val="28"/>
              </w:rPr>
            </w:pPr>
          </w:p>
          <w:p w:rsidR="00715923" w:rsidRPr="00720B3D" w:rsidRDefault="00715923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спортивный праздник «Спорт – альтернатива пагубным привычкам»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EA004D" w:rsidRPr="00720B3D" w:rsidTr="00EA004D">
        <w:tc>
          <w:tcPr>
            <w:tcW w:w="9723" w:type="dxa"/>
            <w:gridSpan w:val="3"/>
          </w:tcPr>
          <w:p w:rsidR="00EA004D" w:rsidRPr="00720B3D" w:rsidRDefault="00EA004D" w:rsidP="00720B3D">
            <w:pPr>
              <w:jc w:val="center"/>
              <w:rPr>
                <w:sz w:val="28"/>
                <w:szCs w:val="28"/>
              </w:rPr>
            </w:pPr>
            <w:r w:rsidRPr="00720B3D">
              <w:rPr>
                <w:sz w:val="28"/>
                <w:szCs w:val="28"/>
              </w:rPr>
              <w:t>Декабрь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</w:t>
            </w:r>
            <w:proofErr w:type="gramStart"/>
            <w:r>
              <w:rPr>
                <w:sz w:val="28"/>
                <w:szCs w:val="28"/>
              </w:rPr>
              <w:t>праздник</w:t>
            </w:r>
            <w:proofErr w:type="gramEnd"/>
            <w:r>
              <w:rPr>
                <w:sz w:val="28"/>
                <w:szCs w:val="28"/>
              </w:rPr>
              <w:t xml:space="preserve"> посвященный защитникам Старой Рязани </w:t>
            </w:r>
            <w:r w:rsidRPr="008C7FD4">
              <w:rPr>
                <w:sz w:val="28"/>
                <w:szCs w:val="28"/>
              </w:rPr>
              <w:t xml:space="preserve"> (КРУТОГОР)</w:t>
            </w:r>
          </w:p>
        </w:tc>
        <w:tc>
          <w:tcPr>
            <w:tcW w:w="2671" w:type="dxa"/>
          </w:tcPr>
          <w:p w:rsidR="00EA004D" w:rsidRPr="00720B3D" w:rsidRDefault="00715923">
            <w:pPr>
              <w:rPr>
                <w:sz w:val="28"/>
                <w:szCs w:val="28"/>
              </w:rPr>
            </w:pPr>
            <w:r w:rsidRPr="003C14A6">
              <w:rPr>
                <w:rFonts w:eastAsiaTheme="minorHAnsi"/>
                <w:sz w:val="28"/>
                <w:szCs w:val="28"/>
                <w:lang w:eastAsia="en-US"/>
              </w:rPr>
              <w:t>Начальная школа</w:t>
            </w:r>
          </w:p>
        </w:tc>
        <w:tc>
          <w:tcPr>
            <w:tcW w:w="2671" w:type="dxa"/>
          </w:tcPr>
          <w:p w:rsidR="00715923" w:rsidRPr="003C14A6" w:rsidRDefault="00715923" w:rsidP="0071592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C14A6">
              <w:rPr>
                <w:rFonts w:eastAsiaTheme="minorHAnsi"/>
                <w:sz w:val="28"/>
                <w:szCs w:val="28"/>
                <w:lang w:eastAsia="en-US"/>
              </w:rPr>
              <w:t xml:space="preserve">«Веселые старты» </w:t>
            </w:r>
          </w:p>
          <w:p w:rsidR="00EA004D" w:rsidRDefault="00715923" w:rsidP="0071592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14A6"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  <w:p w:rsidR="00715923" w:rsidRPr="00720B3D" w:rsidRDefault="00715923" w:rsidP="0071592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Хоккей</w:t>
            </w:r>
          </w:p>
        </w:tc>
      </w:tr>
      <w:tr w:rsidR="00EA004D" w:rsidRPr="00720B3D" w:rsidTr="00EA004D">
        <w:tc>
          <w:tcPr>
            <w:tcW w:w="9723" w:type="dxa"/>
            <w:gridSpan w:val="3"/>
          </w:tcPr>
          <w:p w:rsidR="00EA004D" w:rsidRPr="00720B3D" w:rsidRDefault="00EA004D" w:rsidP="00720B3D">
            <w:pPr>
              <w:jc w:val="center"/>
              <w:rPr>
                <w:sz w:val="28"/>
                <w:szCs w:val="28"/>
              </w:rPr>
            </w:pPr>
            <w:r w:rsidRPr="00720B3D">
              <w:rPr>
                <w:sz w:val="28"/>
                <w:szCs w:val="28"/>
              </w:rPr>
              <w:t>Февраль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</w:t>
            </w:r>
            <w:proofErr w:type="gramStart"/>
            <w:r>
              <w:rPr>
                <w:sz w:val="28"/>
                <w:szCs w:val="28"/>
              </w:rPr>
              <w:t>праздник</w:t>
            </w:r>
            <w:proofErr w:type="gramEnd"/>
            <w:r>
              <w:rPr>
                <w:sz w:val="28"/>
                <w:szCs w:val="28"/>
              </w:rPr>
              <w:t xml:space="preserve"> посвященный</w:t>
            </w:r>
            <w:r w:rsidRPr="008C7FD4">
              <w:rPr>
                <w:sz w:val="28"/>
                <w:szCs w:val="28"/>
              </w:rPr>
              <w:t xml:space="preserve"> Дню защитника </w:t>
            </w:r>
            <w:r w:rsidRPr="008C7FD4">
              <w:rPr>
                <w:sz w:val="28"/>
                <w:szCs w:val="28"/>
              </w:rPr>
              <w:lastRenderedPageBreak/>
              <w:t>Отечества (КРУТОГОР)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Default="0071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Биатлон</w:t>
            </w:r>
          </w:p>
          <w:p w:rsidR="00715923" w:rsidRDefault="0071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  <w:p w:rsidR="00715923" w:rsidRDefault="0071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Хоккей</w:t>
            </w:r>
          </w:p>
          <w:p w:rsidR="00715923" w:rsidRPr="00720B3D" w:rsidRDefault="00715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во Всероссийской акции ПЕРЕРАБОТКА «Сдай макулатуру – спаси дерево»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 w:rsidRPr="00AC1FF3">
              <w:rPr>
                <w:sz w:val="28"/>
                <w:szCs w:val="28"/>
                <w:lang w:eastAsia="en-US"/>
              </w:rPr>
              <w:t>Фестиваль патриотической песни «Поклон тебе, солдат России»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юных пожарных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EA004D" w:rsidRPr="00720B3D" w:rsidTr="00EA004D">
        <w:tc>
          <w:tcPr>
            <w:tcW w:w="9723" w:type="dxa"/>
            <w:gridSpan w:val="3"/>
          </w:tcPr>
          <w:p w:rsidR="00EA004D" w:rsidRPr="00720B3D" w:rsidRDefault="00EA004D" w:rsidP="00720B3D">
            <w:pPr>
              <w:jc w:val="center"/>
              <w:rPr>
                <w:sz w:val="28"/>
                <w:szCs w:val="28"/>
              </w:rPr>
            </w:pPr>
            <w:r w:rsidRPr="00720B3D">
              <w:rPr>
                <w:sz w:val="28"/>
                <w:szCs w:val="28"/>
              </w:rPr>
              <w:t>Март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  <w:lang w:eastAsia="en-US"/>
              </w:rPr>
            </w:pPr>
            <w:r w:rsidRPr="009A1A18">
              <w:rPr>
                <w:sz w:val="28"/>
                <w:szCs w:val="28"/>
                <w:lang w:eastAsia="en-US"/>
              </w:rPr>
              <w:t>Муниципальный этап конкурса лидеров молодежных и детских общественных объединений «Лидер 21 века»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Анжелика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3C14A6" w:rsidP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Научно-практическая конференция школьников (Окский </w:t>
            </w:r>
            <w:r w:rsidR="00EA004D">
              <w:rPr>
                <w:sz w:val="28"/>
                <w:szCs w:val="28"/>
              </w:rPr>
              <w:t>биосферный заповедник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Анжелика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Научно-исследовательская конференция школьников </w:t>
            </w:r>
            <w:r w:rsidR="00EA004D">
              <w:rPr>
                <w:sz w:val="28"/>
                <w:szCs w:val="28"/>
              </w:rPr>
              <w:t xml:space="preserve">«Ильинские </w:t>
            </w:r>
            <w:r>
              <w:rPr>
                <w:sz w:val="28"/>
                <w:szCs w:val="28"/>
              </w:rPr>
              <w:t xml:space="preserve">образовательные </w:t>
            </w:r>
            <w:r w:rsidR="00EA004D">
              <w:rPr>
                <w:sz w:val="28"/>
                <w:szCs w:val="28"/>
              </w:rPr>
              <w:t>чтения</w:t>
            </w:r>
            <w:proofErr w:type="gramStart"/>
            <w:r w:rsidR="00EA00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253216">
              <w:rPr>
                <w:sz w:val="28"/>
                <w:szCs w:val="28"/>
              </w:rPr>
              <w:t>Старожило</w:t>
            </w:r>
            <w:r w:rsidR="00EA004D">
              <w:rPr>
                <w:sz w:val="28"/>
                <w:szCs w:val="28"/>
              </w:rPr>
              <w:t>вский</w:t>
            </w:r>
            <w:proofErr w:type="spellEnd"/>
            <w:r w:rsidR="00EA004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Анастасия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  <w:r>
              <w:rPr>
                <w:sz w:val="28"/>
                <w:szCs w:val="28"/>
              </w:rPr>
              <w:t xml:space="preserve"> выставка-конкурс детского творчества «Зеркало природы»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районного туристического слета школьников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EA004D" w:rsidRPr="00720B3D" w:rsidTr="00EA004D">
        <w:tc>
          <w:tcPr>
            <w:tcW w:w="9723" w:type="dxa"/>
            <w:gridSpan w:val="3"/>
          </w:tcPr>
          <w:p w:rsidR="00EA004D" w:rsidRPr="00720B3D" w:rsidRDefault="00EA004D" w:rsidP="00720B3D">
            <w:pPr>
              <w:jc w:val="center"/>
              <w:rPr>
                <w:sz w:val="28"/>
                <w:szCs w:val="28"/>
              </w:rPr>
            </w:pPr>
            <w:r w:rsidRPr="00720B3D">
              <w:rPr>
                <w:sz w:val="28"/>
                <w:szCs w:val="28"/>
              </w:rPr>
              <w:t>Апрель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21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молодежных авторских проектов </w:t>
            </w:r>
            <w:r w:rsidR="00EA004D">
              <w:rPr>
                <w:sz w:val="28"/>
                <w:szCs w:val="28"/>
              </w:rPr>
              <w:t>«Моя страна – моя Россия»</w:t>
            </w:r>
          </w:p>
        </w:tc>
        <w:tc>
          <w:tcPr>
            <w:tcW w:w="2671" w:type="dxa"/>
          </w:tcPr>
          <w:p w:rsidR="00EA004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Анжелика</w:t>
            </w:r>
          </w:p>
          <w:p w:rsidR="003C14A6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Юлия</w:t>
            </w:r>
          </w:p>
          <w:p w:rsidR="003C14A6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Шаяхметова Вика</w:t>
            </w:r>
          </w:p>
          <w:p w:rsidR="003C14A6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Паша</w:t>
            </w:r>
          </w:p>
          <w:p w:rsidR="003C14A6" w:rsidRPr="00720B3D" w:rsidRDefault="003C14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Целикин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671" w:type="dxa"/>
          </w:tcPr>
          <w:p w:rsidR="00EA004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B83C26" w:rsidRDefault="00B8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B83C26" w:rsidRPr="00720B3D" w:rsidRDefault="00B8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  <w:bookmarkStart w:id="0" w:name="_GoBack"/>
            <w:bookmarkEnd w:id="0"/>
          </w:p>
        </w:tc>
      </w:tr>
      <w:tr w:rsidR="00EA004D" w:rsidRPr="00720B3D" w:rsidTr="00EA004D">
        <w:tc>
          <w:tcPr>
            <w:tcW w:w="9723" w:type="dxa"/>
            <w:gridSpan w:val="3"/>
          </w:tcPr>
          <w:p w:rsidR="00EA004D" w:rsidRPr="00720B3D" w:rsidRDefault="00EA004D" w:rsidP="00720B3D">
            <w:pPr>
              <w:jc w:val="center"/>
              <w:rPr>
                <w:sz w:val="28"/>
                <w:szCs w:val="28"/>
              </w:rPr>
            </w:pPr>
            <w:r w:rsidRPr="00720B3D">
              <w:rPr>
                <w:sz w:val="28"/>
                <w:szCs w:val="28"/>
              </w:rPr>
              <w:t>Май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эстафета по улицам города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3C14A6" w:rsidRPr="00720B3D" w:rsidTr="00F74935">
        <w:tc>
          <w:tcPr>
            <w:tcW w:w="9723" w:type="dxa"/>
            <w:gridSpan w:val="3"/>
          </w:tcPr>
          <w:p w:rsidR="003C14A6" w:rsidRPr="00720B3D" w:rsidRDefault="003C14A6" w:rsidP="003C1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A004D" w:rsidRPr="00720B3D" w:rsidTr="00720B3D">
        <w:tc>
          <w:tcPr>
            <w:tcW w:w="4381" w:type="dxa"/>
          </w:tcPr>
          <w:p w:rsidR="00EA004D" w:rsidRPr="00720B3D" w:rsidRDefault="003C1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районного туристического слета школьников</w:t>
            </w: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EA004D" w:rsidRPr="00720B3D" w:rsidRDefault="00EA004D">
            <w:pPr>
              <w:rPr>
                <w:sz w:val="28"/>
                <w:szCs w:val="28"/>
              </w:rPr>
            </w:pPr>
          </w:p>
        </w:tc>
      </w:tr>
    </w:tbl>
    <w:p w:rsidR="001F72F6" w:rsidRPr="00720B3D" w:rsidRDefault="001F72F6">
      <w:pPr>
        <w:rPr>
          <w:sz w:val="28"/>
          <w:szCs w:val="28"/>
        </w:rPr>
      </w:pPr>
    </w:p>
    <w:sectPr w:rsidR="001F72F6" w:rsidRPr="00720B3D" w:rsidSect="00471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97"/>
    <w:rsid w:val="0008134B"/>
    <w:rsid w:val="001F72F6"/>
    <w:rsid w:val="0021379C"/>
    <w:rsid w:val="00253216"/>
    <w:rsid w:val="003C14A6"/>
    <w:rsid w:val="00471FC7"/>
    <w:rsid w:val="00485A97"/>
    <w:rsid w:val="00715923"/>
    <w:rsid w:val="00720B3D"/>
    <w:rsid w:val="009A1A18"/>
    <w:rsid w:val="00B83C26"/>
    <w:rsid w:val="00E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3D"/>
    <w:pPr>
      <w:ind w:left="720"/>
      <w:contextualSpacing/>
    </w:pPr>
  </w:style>
  <w:style w:type="table" w:styleId="a4">
    <w:name w:val="Table Grid"/>
    <w:basedOn w:val="a1"/>
    <w:uiPriority w:val="59"/>
    <w:rsid w:val="00720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3D"/>
    <w:pPr>
      <w:ind w:left="720"/>
      <w:contextualSpacing/>
    </w:pPr>
  </w:style>
  <w:style w:type="table" w:styleId="a4">
    <w:name w:val="Table Grid"/>
    <w:basedOn w:val="a1"/>
    <w:uiPriority w:val="59"/>
    <w:rsid w:val="00720B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13</cp:revision>
  <dcterms:created xsi:type="dcterms:W3CDTF">2017-03-28T16:49:00Z</dcterms:created>
  <dcterms:modified xsi:type="dcterms:W3CDTF">2017-09-14T06:05:00Z</dcterms:modified>
</cp:coreProperties>
</file>