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D3B" w:rsidRPr="00F06D3B" w:rsidRDefault="00F06D3B" w:rsidP="00F06D3B">
      <w:pPr>
        <w:pStyle w:val="Default"/>
        <w:rPr>
          <w:rFonts w:ascii="Times New Roman" w:hAnsi="Times New Roman" w:cs="Times New Roman"/>
        </w:rPr>
      </w:pPr>
    </w:p>
    <w:p w:rsidR="00F06D3B" w:rsidRPr="00F06D3B" w:rsidRDefault="00F06D3B" w:rsidP="00F06D3B">
      <w:pPr>
        <w:pStyle w:val="Default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F06D3B">
        <w:rPr>
          <w:rFonts w:ascii="Times New Roman" w:hAnsi="Times New Roman" w:cs="Times New Roman"/>
          <w:b/>
          <w:bCs/>
          <w:sz w:val="48"/>
          <w:szCs w:val="48"/>
        </w:rPr>
        <w:t>Управленческая модель организации методической работы</w:t>
      </w:r>
    </w:p>
    <w:p w:rsidR="00F06D3B" w:rsidRPr="00F06D3B" w:rsidRDefault="00F06D3B" w:rsidP="00F06D3B">
      <w:pPr>
        <w:pStyle w:val="Default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F06D3B">
        <w:rPr>
          <w:rFonts w:ascii="Times New Roman" w:hAnsi="Times New Roman" w:cs="Times New Roman"/>
          <w:b/>
          <w:bCs/>
          <w:sz w:val="48"/>
          <w:szCs w:val="48"/>
        </w:rPr>
        <w:t>в МБОУ “</w:t>
      </w:r>
      <w:proofErr w:type="spellStart"/>
      <w:r w:rsidRPr="00F06D3B">
        <w:rPr>
          <w:rFonts w:ascii="Times New Roman" w:hAnsi="Times New Roman" w:cs="Times New Roman"/>
          <w:b/>
          <w:bCs/>
          <w:sz w:val="48"/>
          <w:szCs w:val="48"/>
        </w:rPr>
        <w:t>Исадская</w:t>
      </w:r>
      <w:proofErr w:type="spellEnd"/>
      <w:r w:rsidRPr="00F06D3B">
        <w:rPr>
          <w:rFonts w:ascii="Times New Roman" w:hAnsi="Times New Roman" w:cs="Times New Roman"/>
          <w:b/>
          <w:bCs/>
          <w:sz w:val="48"/>
          <w:szCs w:val="48"/>
        </w:rPr>
        <w:t xml:space="preserve"> СОШ”</w:t>
      </w:r>
    </w:p>
    <w:p w:rsidR="00F06D3B" w:rsidRPr="00F06D3B" w:rsidRDefault="00F06D3B" w:rsidP="00F06D3B">
      <w:pPr>
        <w:pStyle w:val="Default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F06D3B" w:rsidRPr="00F06D3B" w:rsidRDefault="00F06D3B" w:rsidP="00F06D3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D3B">
        <w:rPr>
          <w:rFonts w:ascii="Times New Roman" w:hAnsi="Times New Roman" w:cs="Times New Roman"/>
          <w:b/>
          <w:sz w:val="28"/>
          <w:szCs w:val="28"/>
        </w:rPr>
        <w:t>Сбор данных об образовательных результатах профессиональной диагностики</w:t>
      </w:r>
    </w:p>
    <w:p w:rsidR="00F06D3B" w:rsidRPr="00F06D3B" w:rsidRDefault="00F06D3B" w:rsidP="00F06D3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06D3B">
        <w:rPr>
          <w:rFonts w:ascii="Times New Roman" w:hAnsi="Times New Roman" w:cs="Times New Roman"/>
          <w:i/>
          <w:sz w:val="28"/>
          <w:szCs w:val="28"/>
        </w:rPr>
        <w:t>Администрация ОО, ШМО</w:t>
      </w:r>
    </w:p>
    <w:p w:rsidR="00F06D3B" w:rsidRPr="00F06D3B" w:rsidRDefault="00F06D3B" w:rsidP="00F06D3B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6D3B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32.2pt;margin-top:-.3pt;width:.75pt;height:13.5pt;z-index:251660288" o:connectortype="straight">
            <v:stroke endarrow="block"/>
          </v:shape>
        </w:pict>
      </w:r>
    </w:p>
    <w:p w:rsidR="00F06D3B" w:rsidRPr="00F06D3B" w:rsidRDefault="00F06D3B" w:rsidP="00F06D3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6D3B">
        <w:rPr>
          <w:rFonts w:ascii="Times New Roman" w:hAnsi="Times New Roman" w:cs="Times New Roman"/>
          <w:b/>
          <w:bCs/>
          <w:sz w:val="28"/>
          <w:szCs w:val="28"/>
        </w:rPr>
        <w:t xml:space="preserve">Анализ качества образовательных результатов и уровня </w:t>
      </w:r>
      <w:proofErr w:type="gramStart"/>
      <w:r w:rsidRPr="00F06D3B">
        <w:rPr>
          <w:rFonts w:ascii="Times New Roman" w:hAnsi="Times New Roman" w:cs="Times New Roman"/>
          <w:b/>
          <w:bCs/>
          <w:sz w:val="28"/>
          <w:szCs w:val="28"/>
        </w:rPr>
        <w:t>предметной</w:t>
      </w:r>
      <w:proofErr w:type="gramEnd"/>
      <w:r w:rsidRPr="00F06D3B">
        <w:rPr>
          <w:rFonts w:ascii="Times New Roman" w:hAnsi="Times New Roman" w:cs="Times New Roman"/>
          <w:b/>
          <w:bCs/>
          <w:sz w:val="28"/>
          <w:szCs w:val="28"/>
        </w:rPr>
        <w:t xml:space="preserve"> и методических компетенций</w:t>
      </w:r>
    </w:p>
    <w:p w:rsidR="00F06D3B" w:rsidRPr="00F06D3B" w:rsidRDefault="00F06D3B" w:rsidP="00F06D3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F06D3B">
        <w:rPr>
          <w:rFonts w:ascii="Times New Roman" w:hAnsi="Times New Roman" w:cs="Times New Roman"/>
          <w:bCs/>
          <w:i/>
          <w:sz w:val="28"/>
          <w:szCs w:val="28"/>
        </w:rPr>
        <w:t>Администрация МБОУ “</w:t>
      </w:r>
      <w:proofErr w:type="spellStart"/>
      <w:r w:rsidRPr="00F06D3B">
        <w:rPr>
          <w:rFonts w:ascii="Times New Roman" w:hAnsi="Times New Roman" w:cs="Times New Roman"/>
          <w:bCs/>
          <w:i/>
          <w:sz w:val="28"/>
          <w:szCs w:val="28"/>
        </w:rPr>
        <w:t>Исадская</w:t>
      </w:r>
      <w:proofErr w:type="spellEnd"/>
      <w:r w:rsidRPr="00F06D3B">
        <w:rPr>
          <w:rFonts w:ascii="Times New Roman" w:hAnsi="Times New Roman" w:cs="Times New Roman"/>
          <w:bCs/>
          <w:i/>
          <w:sz w:val="28"/>
          <w:szCs w:val="28"/>
        </w:rPr>
        <w:t xml:space="preserve"> СОШ”</w:t>
      </w:r>
      <w:proofErr w:type="gramStart"/>
      <w:r w:rsidRPr="00F06D3B">
        <w:rPr>
          <w:rFonts w:ascii="Times New Roman" w:hAnsi="Times New Roman" w:cs="Times New Roman"/>
          <w:bCs/>
          <w:i/>
          <w:sz w:val="28"/>
          <w:szCs w:val="28"/>
        </w:rPr>
        <w:t>,Ш</w:t>
      </w:r>
      <w:proofErr w:type="gramEnd"/>
      <w:r w:rsidRPr="00F06D3B">
        <w:rPr>
          <w:rFonts w:ascii="Times New Roman" w:hAnsi="Times New Roman" w:cs="Times New Roman"/>
          <w:bCs/>
          <w:i/>
          <w:sz w:val="28"/>
          <w:szCs w:val="28"/>
        </w:rPr>
        <w:t>МО</w:t>
      </w:r>
    </w:p>
    <w:p w:rsidR="00F06D3B" w:rsidRPr="00F06D3B" w:rsidRDefault="00F06D3B" w:rsidP="00F06D3B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6D3B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_x0000_s1027" type="#_x0000_t32" style="position:absolute;left:0;text-align:left;margin-left:232.95pt;margin-top:.55pt;width:.75pt;height:16.5pt;flip:x;z-index:251661312" o:connectortype="straight">
            <v:stroke endarrow="block"/>
          </v:shape>
        </w:pict>
      </w:r>
    </w:p>
    <w:p w:rsidR="00F06D3B" w:rsidRPr="00F06D3B" w:rsidRDefault="00F06D3B" w:rsidP="00F06D3B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6D3B" w:rsidRPr="00F06D3B" w:rsidRDefault="00F06D3B" w:rsidP="00F06D3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6D3B">
        <w:rPr>
          <w:rFonts w:ascii="Times New Roman" w:hAnsi="Times New Roman" w:cs="Times New Roman"/>
          <w:b/>
          <w:bCs/>
          <w:sz w:val="28"/>
          <w:szCs w:val="28"/>
        </w:rPr>
        <w:t xml:space="preserve">Изучение и обобщение педагогического опыта, формирование «дорожных карт» и иных документов, направленных на повышение качества </w:t>
      </w:r>
      <w:proofErr w:type="gramStart"/>
      <w:r w:rsidRPr="00F06D3B">
        <w:rPr>
          <w:rFonts w:ascii="Times New Roman" w:hAnsi="Times New Roman" w:cs="Times New Roman"/>
          <w:b/>
          <w:bCs/>
          <w:sz w:val="28"/>
          <w:szCs w:val="28"/>
        </w:rPr>
        <w:t>обучения по предмету</w:t>
      </w:r>
      <w:proofErr w:type="gramEnd"/>
      <w:r w:rsidRPr="00F06D3B">
        <w:rPr>
          <w:rFonts w:ascii="Times New Roman" w:hAnsi="Times New Roman" w:cs="Times New Roman"/>
          <w:b/>
          <w:bCs/>
          <w:sz w:val="28"/>
          <w:szCs w:val="28"/>
        </w:rPr>
        <w:t xml:space="preserve"> (предметной области)</w:t>
      </w:r>
    </w:p>
    <w:p w:rsidR="00F06D3B" w:rsidRPr="00F06D3B" w:rsidRDefault="00F06D3B" w:rsidP="00F06D3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F06D3B">
        <w:rPr>
          <w:rFonts w:ascii="Times New Roman" w:hAnsi="Times New Roman" w:cs="Times New Roman"/>
          <w:bCs/>
          <w:i/>
          <w:sz w:val="28"/>
          <w:szCs w:val="28"/>
        </w:rPr>
        <w:t xml:space="preserve"> ШМО</w:t>
      </w:r>
    </w:p>
    <w:p w:rsidR="00F06D3B" w:rsidRPr="00F06D3B" w:rsidRDefault="00F06D3B" w:rsidP="00F06D3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6D3B" w:rsidRPr="00F06D3B" w:rsidRDefault="00F06D3B" w:rsidP="00F06D3B">
      <w:pPr>
        <w:pStyle w:val="Defaul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06D3B">
        <w:rPr>
          <w:rFonts w:ascii="Times New Roman" w:hAnsi="Times New Roman" w:cs="Times New Roman"/>
          <w:b/>
          <w:bCs/>
          <w:noProof/>
          <w:sz w:val="26"/>
          <w:szCs w:val="26"/>
          <w:lang w:eastAsia="ru-RU"/>
        </w:rPr>
        <w:pict>
          <v:shape id="_x0000_s1029" type="#_x0000_t32" style="position:absolute;left:0;text-align:left;margin-left:241.95pt;margin-top:4.25pt;width:.05pt;height:12.75pt;z-index:251663360" o:connectortype="straight">
            <v:stroke endarrow="block"/>
          </v:shape>
        </w:pict>
      </w:r>
    </w:p>
    <w:p w:rsidR="00F06D3B" w:rsidRPr="00F06D3B" w:rsidRDefault="00F06D3B" w:rsidP="00F06D3B">
      <w:pPr>
        <w:pStyle w:val="Default"/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06D3B">
        <w:rPr>
          <w:rFonts w:ascii="Times New Roman" w:hAnsi="Times New Roman" w:cs="Times New Roman"/>
          <w:b/>
          <w:bCs/>
          <w:sz w:val="26"/>
          <w:szCs w:val="26"/>
        </w:rPr>
        <w:t>Оказание методической помощи в реализации «дорожных карт» и соответствующих моделей наставничества</w:t>
      </w:r>
    </w:p>
    <w:p w:rsidR="00F06D3B" w:rsidRPr="00F06D3B" w:rsidRDefault="00F06D3B" w:rsidP="00F06D3B">
      <w:pPr>
        <w:pStyle w:val="Default"/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Cs/>
          <w:i/>
          <w:sz w:val="26"/>
          <w:szCs w:val="26"/>
        </w:rPr>
      </w:pPr>
      <w:r w:rsidRPr="00F06D3B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_x0000_s1030" type="#_x0000_t32" style="position:absolute;left:0;text-align:left;margin-left:246.45pt;margin-top:14.9pt;width:0;height:15.75pt;z-index:251664384" o:connectortype="straight">
            <v:stroke endarrow="block"/>
          </v:shape>
        </w:pict>
      </w:r>
      <w:r w:rsidRPr="00F06D3B">
        <w:rPr>
          <w:rFonts w:ascii="Times New Roman" w:hAnsi="Times New Roman" w:cs="Times New Roman"/>
          <w:bCs/>
          <w:i/>
          <w:sz w:val="26"/>
          <w:szCs w:val="26"/>
        </w:rPr>
        <w:t>ШМО</w:t>
      </w:r>
    </w:p>
    <w:p w:rsidR="00F06D3B" w:rsidRPr="00F06D3B" w:rsidRDefault="00F06D3B" w:rsidP="00F06D3B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6D3B" w:rsidRPr="00F06D3B" w:rsidRDefault="00F06D3B" w:rsidP="00F06D3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6D3B">
        <w:rPr>
          <w:rFonts w:ascii="Times New Roman" w:hAnsi="Times New Roman" w:cs="Times New Roman"/>
          <w:b/>
          <w:bCs/>
          <w:sz w:val="28"/>
          <w:szCs w:val="28"/>
        </w:rPr>
        <w:t>Мониторинг результатов реализации «дорожных карт» и рекомендаций</w:t>
      </w:r>
    </w:p>
    <w:p w:rsidR="00F06D3B" w:rsidRPr="00F06D3B" w:rsidRDefault="00F06D3B" w:rsidP="00F06D3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F06D3B">
        <w:rPr>
          <w:rFonts w:ascii="Times New Roman" w:hAnsi="Times New Roman" w:cs="Times New Roman"/>
          <w:bCs/>
          <w:i/>
          <w:sz w:val="28"/>
          <w:szCs w:val="28"/>
        </w:rPr>
        <w:t>Администрация МБОУ “</w:t>
      </w:r>
      <w:proofErr w:type="spellStart"/>
      <w:r w:rsidRPr="00F06D3B">
        <w:rPr>
          <w:rFonts w:ascii="Times New Roman" w:hAnsi="Times New Roman" w:cs="Times New Roman"/>
          <w:bCs/>
          <w:i/>
          <w:sz w:val="28"/>
          <w:szCs w:val="28"/>
        </w:rPr>
        <w:t>Исадская</w:t>
      </w:r>
      <w:proofErr w:type="spellEnd"/>
      <w:r w:rsidRPr="00F06D3B">
        <w:rPr>
          <w:rFonts w:ascii="Times New Roman" w:hAnsi="Times New Roman" w:cs="Times New Roman"/>
          <w:bCs/>
          <w:i/>
          <w:sz w:val="28"/>
          <w:szCs w:val="28"/>
        </w:rPr>
        <w:t xml:space="preserve"> СОШ”, руководители ШМО</w:t>
      </w:r>
    </w:p>
    <w:p w:rsidR="00F06D3B" w:rsidRPr="00F06D3B" w:rsidRDefault="00F06D3B" w:rsidP="00F06D3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6D3B" w:rsidRPr="00F06D3B" w:rsidRDefault="00F06D3B" w:rsidP="00F06D3B">
      <w:pPr>
        <w:pStyle w:val="Default"/>
        <w:jc w:val="center"/>
        <w:rPr>
          <w:rFonts w:ascii="Times New Roman" w:eastAsia="Times New Roman" w:hAnsi="Times New Roman" w:cs="Times New Roman"/>
          <w:b/>
          <w:bCs/>
          <w:spacing w:val="1"/>
        </w:rPr>
      </w:pPr>
    </w:p>
    <w:p w:rsidR="00F06D3B" w:rsidRPr="00F06D3B" w:rsidRDefault="00F06D3B">
      <w:pPr>
        <w:widowControl w:val="0"/>
        <w:spacing w:line="241" w:lineRule="auto"/>
        <w:ind w:left="1626" w:right="2390" w:firstLine="888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</w:pPr>
    </w:p>
    <w:p w:rsidR="00F06D3B" w:rsidRPr="00F06D3B" w:rsidRDefault="00F06D3B" w:rsidP="00F06D3B">
      <w:pPr>
        <w:widowControl w:val="0"/>
        <w:spacing w:line="241" w:lineRule="auto"/>
        <w:ind w:left="1626" w:right="2390" w:firstLine="888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</w:pPr>
    </w:p>
    <w:p w:rsidR="00F06D3B" w:rsidRPr="00F06D3B" w:rsidRDefault="00F06D3B" w:rsidP="00F06D3B">
      <w:pPr>
        <w:widowControl w:val="0"/>
        <w:spacing w:line="241" w:lineRule="auto"/>
        <w:ind w:left="1626" w:right="2390" w:firstLine="888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</w:pPr>
    </w:p>
    <w:p w:rsidR="00282993" w:rsidRPr="00F06D3B" w:rsidRDefault="00E76151" w:rsidP="00F06D3B">
      <w:pPr>
        <w:widowControl w:val="0"/>
        <w:spacing w:line="239" w:lineRule="auto"/>
        <w:ind w:left="1418" w:right="979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  <w:r w:rsidRPr="00F06D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F06D3B" w:rsidRPr="00F06D3B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писание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упра</w:t>
      </w:r>
      <w:r w:rsidRPr="00F06D3B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в</w:t>
      </w:r>
      <w:r w:rsidRPr="00F06D3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</w:t>
      </w:r>
      <w:r w:rsidRPr="00F06D3B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е</w:t>
      </w:r>
      <w:r w:rsidRPr="00F06D3B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 w:rsidRPr="00F06D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чес</w:t>
      </w:r>
      <w:r w:rsidRPr="00F06D3B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к</w:t>
      </w:r>
      <w:r w:rsidRPr="00F06D3B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ой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</w:t>
      </w:r>
      <w:r w:rsidRPr="00F06D3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</w:t>
      </w:r>
      <w:r w:rsidRPr="00F06D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</w:t>
      </w:r>
      <w:r w:rsidRPr="00F06D3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ли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ра</w:t>
      </w:r>
      <w:r w:rsidRPr="00F06D3B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б</w:t>
      </w:r>
      <w:r w:rsidRPr="00F06D3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</w:t>
      </w:r>
      <w:r w:rsidRPr="00F06D3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 w:rsidRPr="00F06D3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ы</w:t>
      </w:r>
    </w:p>
    <w:p w:rsidR="00F06D3B" w:rsidRPr="00F06D3B" w:rsidRDefault="00F06D3B" w:rsidP="00F06D3B">
      <w:pPr>
        <w:widowControl w:val="0"/>
        <w:spacing w:line="239" w:lineRule="auto"/>
        <w:ind w:left="1418" w:right="97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6D3B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Ш</w:t>
      </w:r>
      <w:r w:rsidR="00E76151" w:rsidRPr="00F06D3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к</w:t>
      </w:r>
      <w:r w:rsidR="00E76151" w:rsidRPr="00F06D3B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 w:rsidR="00E76151" w:rsidRPr="00F06D3B"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л</w:t>
      </w:r>
      <w:r w:rsidR="00E76151" w:rsidRPr="00F06D3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ь</w:t>
      </w:r>
      <w:r w:rsidR="00E76151" w:rsidRPr="00F06D3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 w:rsidR="00E76151" w:rsidRPr="00F06D3B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 w:rsidR="00E76151" w:rsidRPr="00F06D3B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г</w:t>
      </w:r>
      <w:r w:rsidR="00E76151" w:rsidRPr="00F06D3B">
        <w:rPr>
          <w:rFonts w:ascii="Times New Roman" w:eastAsia="Times New Roman" w:hAnsi="Times New Roman" w:cs="Times New Roman"/>
          <w:b/>
          <w:bCs/>
          <w:color w:val="000000"/>
          <w:spacing w:val="36"/>
          <w:w w:val="99"/>
          <w:sz w:val="28"/>
          <w:szCs w:val="28"/>
        </w:rPr>
        <w:t>о</w:t>
      </w:r>
      <w:r w:rsidRPr="00F06D3B">
        <w:rPr>
          <w:rFonts w:ascii="Times New Roman" w:eastAsia="Times New Roman" w:hAnsi="Times New Roman" w:cs="Times New Roman"/>
          <w:b/>
          <w:bCs/>
          <w:color w:val="000000"/>
          <w:spacing w:val="36"/>
          <w:w w:val="99"/>
          <w:sz w:val="28"/>
          <w:szCs w:val="28"/>
        </w:rPr>
        <w:t xml:space="preserve"> </w:t>
      </w:r>
      <w:r w:rsidR="00E76151" w:rsidRPr="00F06D3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</w:t>
      </w:r>
      <w:r w:rsidR="00E76151" w:rsidRPr="00F06D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="00E76151" w:rsidRPr="00F06D3B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т</w:t>
      </w:r>
      <w:r w:rsidR="00E76151" w:rsidRPr="00F06D3B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 w:rsidR="00E76151" w:rsidRPr="00F06D3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д</w:t>
      </w:r>
      <w:r w:rsidR="00E76151" w:rsidRPr="00F06D3B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 w:rsidR="00E76151" w:rsidRPr="00F06D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 w:rsidR="00E76151" w:rsidRPr="00F06D3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 w:rsidR="00E76151" w:rsidRPr="00F06D3B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с</w:t>
      </w:r>
      <w:r w:rsidR="00E76151" w:rsidRPr="00F06D3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к</w:t>
      </w:r>
      <w:r w:rsidR="00E76151" w:rsidRPr="00F06D3B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 w:rsidR="00E76151" w:rsidRPr="00F06D3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г</w:t>
      </w:r>
      <w:r w:rsidR="00E76151" w:rsidRPr="00F06D3B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 w:rsidRPr="00F06D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E76151" w:rsidRPr="00F06D3B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 w:rsidR="00E76151" w:rsidRPr="00F06D3B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бъ</w:t>
      </w:r>
      <w:r w:rsidR="00E76151" w:rsidRPr="00F06D3B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е</w:t>
      </w:r>
      <w:r w:rsidR="00E76151" w:rsidRPr="00F06D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 w:rsidR="00E76151" w:rsidRPr="00F06D3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 w:rsidR="00E76151" w:rsidRPr="00F06D3B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 w:rsidR="00E76151" w:rsidRPr="00F06D3B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е</w:t>
      </w:r>
      <w:r w:rsidR="00E76151" w:rsidRPr="00F06D3B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 w:rsidR="00E76151" w:rsidRPr="00F06D3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 w:rsidR="00E76151" w:rsidRPr="00F06D3B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</w:p>
    <w:p w:rsidR="00282993" w:rsidRPr="00F06D3B" w:rsidRDefault="00E76151" w:rsidP="00F06D3B">
      <w:pPr>
        <w:widowControl w:val="0"/>
        <w:spacing w:line="239" w:lineRule="auto"/>
        <w:ind w:left="1418" w:right="979"/>
        <w:jc w:val="center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 w:rsidRPr="00F06D3B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М</w:t>
      </w:r>
      <w:r w:rsidRPr="00F06D3B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Б</w:t>
      </w:r>
      <w:r w:rsidRPr="00F06D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ОУ</w:t>
      </w:r>
      <w:r w:rsidRPr="00F06D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“</w:t>
      </w:r>
      <w:proofErr w:type="spellStart"/>
      <w:r w:rsidRPr="00F06D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Исад</w:t>
      </w:r>
      <w:r w:rsidRPr="00F06D3B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с</w:t>
      </w:r>
      <w:r w:rsidRPr="00F06D3B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кая</w:t>
      </w:r>
      <w:proofErr w:type="spellEnd"/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СО</w:t>
      </w:r>
      <w:r w:rsidRPr="00F06D3B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Ш»</w:t>
      </w:r>
    </w:p>
    <w:p w:rsidR="00282993" w:rsidRPr="00F06D3B" w:rsidRDefault="00282993" w:rsidP="00F06D3B">
      <w:pPr>
        <w:spacing w:after="82" w:line="240" w:lineRule="exact"/>
        <w:ind w:left="1418" w:right="979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282993" w:rsidRPr="00F06D3B" w:rsidRDefault="00E76151">
      <w:pPr>
        <w:widowControl w:val="0"/>
        <w:spacing w:line="239" w:lineRule="auto"/>
        <w:ind w:right="603"/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</w:pP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Упр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06D3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F06D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ческая</w:t>
      </w:r>
      <w:r w:rsidRPr="00F06D3B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F06D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 w:rsidRPr="00F06D3B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F06D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аб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F06D3B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 w:rsidRPr="00F06D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F06D3B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Pr="00F06D3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Pr="00F06D3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ого</w:t>
      </w:r>
      <w:r w:rsidRPr="00F06D3B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06D3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F06D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ого</w:t>
      </w:r>
      <w:r w:rsidRPr="00F06D3B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F06D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 w:rsidRPr="00F06D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ед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 w:rsidRPr="00F06D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F06D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F06D3B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 w:rsidRPr="00F06D3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ОУ</w:t>
      </w:r>
      <w:r w:rsidRPr="00F06D3B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“</w:t>
      </w:r>
      <w:proofErr w:type="spellStart"/>
      <w:r w:rsidRPr="00F06D3B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Исад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ская</w:t>
      </w:r>
      <w:proofErr w:type="spellEnd"/>
      <w:r w:rsidRPr="00F06D3B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СОШ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 w:rsidRPr="00F06D3B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F06D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зр</w:t>
      </w:r>
      <w:r w:rsidRPr="00F06D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аб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 w:rsidRPr="00F06D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06D3B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F06D3B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оотв</w:t>
      </w:r>
      <w:r w:rsidRPr="00F06D3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06D3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F06D3B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 w:rsidRPr="00F06D3B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06D3B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06D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F06D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F06D3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06D3B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F06D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гион</w:t>
      </w:r>
      <w:r w:rsidRPr="00F06D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 w:rsidRPr="00F06D3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06D3B"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F06D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06D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ача</w:t>
      </w:r>
      <w:r w:rsidRPr="00F06D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 w:rsidRPr="00F06D3B"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F06D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F06D3B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F06D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06D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06D3B"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F06D3B"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принцип</w:t>
      </w:r>
      <w:r w:rsidRPr="00F06D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ам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06D3B"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06D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06D3B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</w:t>
      </w:r>
      <w:r w:rsidRPr="00F06D3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ти,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06D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Pr="00F06D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06D3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нн</w:t>
      </w:r>
      <w:r w:rsidRPr="00F06D3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F06D3B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06D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06D3B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F06D3B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 w:rsidRPr="00F06D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06D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06D3B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F06D3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06D3B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F06D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F06D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F06D3B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06D3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F06D3B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F06D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06D3B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 w:rsidRPr="00F06D3B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F06D3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ьт</w:t>
      </w:r>
      <w:r w:rsidRPr="00F06D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тов</w:t>
      </w:r>
      <w:r w:rsidRPr="00F06D3B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 w:rsidRPr="00F06D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Pr="00F06D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ион</w:t>
      </w:r>
      <w:r w:rsidRPr="00F06D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 w:rsidRPr="00F06D3B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F06D3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 w:rsidRPr="00F06D3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 w:rsidRPr="00F06D3B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F06D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F06D3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нций</w:t>
      </w:r>
      <w:r w:rsidRPr="00F06D3B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F06D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еда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 w:rsidRPr="00F06D3B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F06D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F06D3B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F06D3B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F06D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06D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F06D3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F06D3B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F06D3B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F06D3B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 w:rsidRPr="00F06D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06D3B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F06D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еа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лиз</w:t>
      </w:r>
      <w:r w:rsidRPr="00F06D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 w:rsidRPr="00F06D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фед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</w:t>
      </w:r>
      <w:r w:rsidRPr="00F06D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F06D3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 w:rsidRPr="00F06D3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 w:rsidRPr="00F06D3B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F06D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06D3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06D3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F06D3B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F06D3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F06D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F06D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F06D3B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06D3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06D3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 w:rsidRPr="00F06D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 w:rsidRPr="00F06D3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 w:rsidRPr="00F06D3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06D3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06D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F06D3B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ов.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F06D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F06D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F06D3B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F06D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 w:rsidRPr="00F06D3B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F06D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зр</w:t>
      </w:r>
      <w:r w:rsidRPr="00F06D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F06D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06D3B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06D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06D3B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F06D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06D3B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Упр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 w:rsidRPr="00F06D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06D3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 w:rsidRPr="00F06D3B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F06D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 w:rsidRPr="00F06D3B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06D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06D3B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F06D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06D3B">
        <w:rPr>
          <w:rFonts w:ascii="Times New Roman" w:eastAsia="Times New Roman" w:hAnsi="Times New Roman" w:cs="Times New Roman"/>
          <w:color w:val="000000"/>
          <w:spacing w:val="17"/>
          <w:w w:val="99"/>
          <w:sz w:val="28"/>
          <w:szCs w:val="28"/>
        </w:rPr>
        <w:t>о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 w:rsidRPr="00F06D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 w:rsidRPr="00F06D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ого</w:t>
      </w:r>
      <w:r w:rsidRPr="00F06D3B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</w:t>
      </w:r>
      <w:r w:rsidRPr="00F06D3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F06D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F06D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F06D3B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F06D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06D3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гион</w:t>
      </w:r>
      <w:r w:rsidRPr="00F06D3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 w:rsidRPr="00F06D3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ьной</w:t>
      </w:r>
      <w:r w:rsidRPr="00F06D3B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емы</w:t>
      </w:r>
      <w:r w:rsidRPr="00F06D3B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</w:t>
      </w:r>
      <w:r w:rsidRPr="00F06D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06D3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06D3B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F06D3B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ч</w:t>
      </w:r>
      <w:r w:rsidRPr="00F06D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06D3B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о</w:t>
      </w:r>
      <w:r w:rsidRPr="00F06D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F06D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F06D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F06D3B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типов</w:t>
      </w:r>
      <w:r w:rsidRPr="00F06D3B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 w:rsidRPr="00F06D3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 w:rsidRPr="00F06D3B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Упр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06D3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вл</w:t>
      </w:r>
      <w:r w:rsidRPr="00F06D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06D3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F06D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чес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F06D3B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 w:rsidRPr="00F06D3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 w:rsidRPr="00F06D3B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F06D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 w:rsidRPr="00F06D3B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06D3B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06D3B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о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F06D3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 w:rsidRPr="00F06D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F06D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F06D3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г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опров</w:t>
      </w:r>
      <w:r w:rsidRPr="00F06D3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F06D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F06D3B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F06D3B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06D3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цип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06D3B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л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ьной</w:t>
      </w:r>
      <w:r w:rsidRPr="00F06D3B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06D3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F06D3B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</w:t>
      </w:r>
      <w:r w:rsidRPr="00F06D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06D3B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</w:t>
      </w:r>
      <w:r w:rsidRPr="00F06D3B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06D3B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F06D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F06D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06D3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Pr="00F06D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тип</w:t>
      </w:r>
      <w:r w:rsidRPr="00F06D3B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 w:rsidRPr="00F06D3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вой</w:t>
      </w:r>
      <w:r w:rsidRPr="00F06D3B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Упр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 w:rsidRPr="00F06D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06D3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 w:rsidRPr="00F06D3B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F06D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 w:rsidRPr="00F06D3B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орг</w:t>
      </w:r>
      <w:r w:rsidRPr="00F06D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низ</w:t>
      </w:r>
      <w:r w:rsidRPr="00F06D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 w:rsidRPr="00F06D3B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06D3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F06D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 w:rsidRPr="00F06D3B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F06D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аб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F06D3B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F06D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F06D3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 w:rsidRPr="00F06D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F06D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F06D3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 w:rsidRPr="00F06D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06D3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F06D3B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 w:rsidRPr="00F06D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 w:rsidRPr="00F06D3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F06D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низ</w:t>
      </w:r>
      <w:r w:rsidRPr="00F06D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F06D3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F06D3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и.</w:t>
      </w:r>
    </w:p>
    <w:p w:rsidR="00282993" w:rsidRPr="00F06D3B" w:rsidRDefault="00E76151">
      <w:pPr>
        <w:widowControl w:val="0"/>
        <w:spacing w:line="240" w:lineRule="auto"/>
        <w:ind w:right="675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F06D3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Мо</w:t>
      </w:r>
      <w:r w:rsidRPr="00F06D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F06D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 w:rsidRPr="00F06D3B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06D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06D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06D3B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06D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 w:rsidRPr="00F06D3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F06D3B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э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F06D3B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в,</w:t>
      </w:r>
      <w:r w:rsidRPr="00F06D3B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F06D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 w:rsidRPr="00F06D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F06D3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 w:rsidRPr="00F06D3B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F06D3B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06D3B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 w:rsidRPr="00F06D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F06D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06D3B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 w:rsidRPr="00F06D3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F06D3B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Pr="00F06D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F06D3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дея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F06D3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ти,</w:t>
      </w:r>
      <w:r w:rsidRPr="00F06D3B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06D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Pr="00F06D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06D3B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F06D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06D3B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06D3B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F06D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тро</w:t>
      </w:r>
      <w:r w:rsidRPr="00F06D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06D3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06D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06D3B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06D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06D3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06D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F06D3B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полно</w:t>
      </w:r>
      <w:r w:rsidRPr="00F06D3B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F06D3B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F06D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мк</w:t>
      </w:r>
      <w:r w:rsidRPr="00F06D3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F06D3B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F06D3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F06D3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F06D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282993" w:rsidRPr="00F06D3B" w:rsidRDefault="00282993">
      <w:pPr>
        <w:spacing w:after="81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282993" w:rsidRPr="00F06D3B" w:rsidRDefault="00E76151">
      <w:pPr>
        <w:widowControl w:val="0"/>
        <w:tabs>
          <w:tab w:val="left" w:pos="485"/>
          <w:tab w:val="left" w:pos="1395"/>
          <w:tab w:val="left" w:pos="2934"/>
          <w:tab w:val="left" w:pos="4195"/>
          <w:tab w:val="left" w:pos="5590"/>
          <w:tab w:val="left" w:pos="7643"/>
        </w:tabs>
        <w:spacing w:line="239" w:lineRule="auto"/>
        <w:ind w:right="656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F06D3B">
        <w:rPr>
          <w:rFonts w:ascii="Times New Roman" w:eastAsia="Times New Roman" w:hAnsi="Times New Roman" w:cs="Times New Roman"/>
          <w:b/>
          <w:bCs/>
          <w:color w:val="000000"/>
          <w:w w:val="95"/>
          <w:sz w:val="28"/>
          <w:szCs w:val="28"/>
        </w:rPr>
        <w:t>1</w:t>
      </w:r>
      <w:r w:rsidR="006D0B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э</w:t>
      </w:r>
      <w:r w:rsidRPr="00F06D3B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 w:rsidRPr="00F06D3B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 w:rsidRPr="00F06D3B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п</w:t>
      </w:r>
      <w:r w:rsidRPr="00F06D3B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.</w:t>
      </w:r>
      <w:r w:rsidRPr="00F06D3B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Сб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 w:rsidRPr="00F06D3B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F06D3B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F06D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F06D3B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F06D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F06D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</w:t>
      </w:r>
      <w:r w:rsidRPr="00F06D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F06D3B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F06D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06D3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 w:rsidRPr="00F06D3B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 w:rsidRPr="00F06D3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ьт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06D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F06D3B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F06D3B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F06D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06D3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 w:rsidRPr="00F06D3B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 w:rsidRPr="00F06D3B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ьт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06D3B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а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 w:rsidRPr="00F06D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Pr="00F06D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06D3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ион</w:t>
      </w:r>
      <w:r w:rsidRPr="00F06D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 w:rsidRPr="00F06D3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 w:rsidRPr="00F06D3B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06D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гно</w:t>
      </w:r>
      <w:r w:rsidRPr="00F06D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F06D3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F06D3B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F06D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  <w:r w:rsidRPr="00F06D3B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F06D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06D3B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н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 w:rsidRPr="00F06D3B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F06D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аб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F06D3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F06D3B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F06D3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 w:rsidRPr="00F06D3B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F06D3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 w:rsidRPr="00F06D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ес</w:t>
      </w:r>
      <w:r w:rsidRPr="00F06D3B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 w:rsidRPr="00F06D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 w:rsidRPr="00F06D3B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ют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F06D3B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у</w:t>
      </w:r>
      <w:r w:rsidRPr="00F06D3B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ч</w:t>
      </w:r>
      <w:r w:rsidRPr="00F06D3B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ит</w:t>
      </w:r>
      <w:r w:rsidRPr="00F06D3B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е</w:t>
      </w:r>
      <w:r w:rsidRPr="00F06D3B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л</w:t>
      </w:r>
      <w:r w:rsidRPr="00F06D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по</w:t>
      </w:r>
      <w:r w:rsidRPr="00F06D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</w:t>
      </w:r>
      <w:r w:rsidRPr="00F06D3B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н</w:t>
      </w:r>
      <w:r w:rsidRPr="00F06D3B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а</w:t>
      </w:r>
      <w:r w:rsidRPr="00F06D3B"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8"/>
          <w:szCs w:val="28"/>
        </w:rPr>
        <w:t>ч</w:t>
      </w:r>
      <w:r w:rsidRPr="00F06D3B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алом</w:t>
      </w:r>
      <w:r w:rsidRPr="00F06D3B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р</w:t>
      </w:r>
      <w:r w:rsidRPr="00F06D3B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у</w:t>
      </w:r>
      <w:r w:rsidRPr="00F06D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</w:t>
      </w:r>
      <w:r w:rsidRPr="00F06D3B"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8"/>
          <w:szCs w:val="28"/>
        </w:rPr>
        <w:t>о</w:t>
      </w:r>
      <w:r w:rsidRPr="00F06D3B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во</w:t>
      </w:r>
      <w:r w:rsidRPr="00F06D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</w:t>
      </w:r>
      <w:r w:rsidRPr="00F06D3B">
        <w:rPr>
          <w:rFonts w:ascii="Times New Roman" w:eastAsia="Times New Roman" w:hAnsi="Times New Roman" w:cs="Times New Roman"/>
          <w:i/>
          <w:iCs/>
          <w:color w:val="000000"/>
          <w:spacing w:val="4"/>
          <w:w w:val="99"/>
          <w:sz w:val="28"/>
          <w:szCs w:val="28"/>
        </w:rPr>
        <w:t>и</w:t>
      </w:r>
      <w:r w:rsidRPr="00F06D3B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т</w:t>
      </w:r>
      <w:r w:rsidRPr="00F06D3B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е</w:t>
      </w:r>
      <w:r w:rsidRPr="00F06D3B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л</w:t>
      </w:r>
      <w:r w:rsidRPr="00F06D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</w:t>
      </w:r>
      <w:r w:rsidRPr="00F06D3B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с</w:t>
      </w:r>
      <w:r w:rsidRPr="00F06D3B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во</w:t>
      </w:r>
      <w:r w:rsidRPr="00F06D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 w:rsidRPr="00F06D3B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</w:rPr>
        <w:t>г</w:t>
      </w:r>
      <w:r w:rsidRPr="00F06D3B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о</w:t>
      </w:r>
      <w:r w:rsidRPr="00F06D3B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м</w:t>
      </w:r>
      <w:r w:rsidRPr="00F06D3B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е</w:t>
      </w:r>
      <w:r w:rsidRPr="00F06D3B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то</w:t>
      </w:r>
      <w:r w:rsidRPr="00F06D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</w:t>
      </w:r>
      <w:r w:rsidRPr="00F06D3B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и</w:t>
      </w:r>
      <w:r w:rsidRPr="00F06D3B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ч</w:t>
      </w:r>
      <w:r w:rsidRPr="00F06D3B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ес</w:t>
      </w:r>
      <w:r w:rsidRPr="00F06D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</w:t>
      </w:r>
      <w:r w:rsidRPr="00F06D3B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ого</w:t>
      </w:r>
      <w:r w:rsidRPr="00F06D3B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о</w:t>
      </w:r>
      <w:r w:rsidRPr="00F06D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</w:t>
      </w:r>
      <w:r w:rsidRPr="00F06D3B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ъ</w:t>
      </w:r>
      <w:r w:rsidRPr="00F06D3B"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  <w:t>е</w:t>
      </w:r>
      <w:r w:rsidRPr="00F06D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</w:t>
      </w:r>
      <w:r w:rsidRPr="00F06D3B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ин</w:t>
      </w:r>
      <w:r w:rsidRPr="00F06D3B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е</w:t>
      </w:r>
      <w:r w:rsidRPr="00F06D3B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ни</w:t>
      </w:r>
      <w:r w:rsidRPr="00F06D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</w:t>
      </w:r>
      <w:r w:rsidRPr="00F06D3B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i/>
          <w:iCs/>
          <w:color w:val="000000"/>
          <w:spacing w:val="-6"/>
          <w:w w:val="99"/>
          <w:sz w:val="28"/>
          <w:szCs w:val="28"/>
        </w:rPr>
        <w:t>(</w:t>
      </w:r>
      <w:r w:rsidRPr="00F06D3B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Ш</w:t>
      </w:r>
      <w:r w:rsidRPr="00F06D3B"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8"/>
          <w:szCs w:val="28"/>
        </w:rPr>
        <w:t>М</w:t>
      </w:r>
      <w:r w:rsidRPr="00F06D3B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О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</w:t>
      </w:r>
      <w:r w:rsidRPr="00F06D3B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ч</w:t>
      </w:r>
      <w:r w:rsidRPr="00F06D3B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ит</w:t>
      </w:r>
      <w:r w:rsidRPr="00F06D3B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е</w:t>
      </w:r>
      <w:r w:rsidRPr="00F06D3B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л</w:t>
      </w:r>
      <w:r w:rsidRPr="00F06D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 w:rsidRPr="00F06D3B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й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06D3B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на</w:t>
      </w:r>
      <w:r w:rsidRPr="00F06D3B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чал</w:t>
      </w:r>
      <w:r w:rsidRPr="00F06D3B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8"/>
          <w:szCs w:val="28"/>
        </w:rPr>
        <w:t>ь</w:t>
      </w:r>
      <w:r w:rsidRPr="00F06D3B">
        <w:rPr>
          <w:rFonts w:ascii="Times New Roman" w:eastAsia="Times New Roman" w:hAnsi="Times New Roman" w:cs="Times New Roman"/>
          <w:i/>
          <w:iCs/>
          <w:color w:val="000000"/>
          <w:spacing w:val="5"/>
          <w:w w:val="99"/>
          <w:sz w:val="28"/>
          <w:szCs w:val="28"/>
        </w:rPr>
        <w:t>н</w:t>
      </w:r>
      <w:r w:rsidRPr="00F06D3B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ы</w:t>
      </w:r>
      <w:r w:rsidRPr="00F06D3B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х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06D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</w:t>
      </w:r>
      <w:r w:rsidRPr="00F06D3B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</w:rPr>
        <w:t>л</w:t>
      </w:r>
      <w:r w:rsidRPr="00F06D3B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а</w:t>
      </w:r>
      <w:r w:rsidRPr="00F06D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 w:rsidRPr="00F06D3B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с</w:t>
      </w:r>
      <w:r w:rsidRPr="00F06D3B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ов,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06D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</w:t>
      </w:r>
      <w:r w:rsidRPr="00F06D3B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ч</w:t>
      </w:r>
      <w:r w:rsidRPr="00F06D3B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ит</w:t>
      </w:r>
      <w:r w:rsidRPr="00F06D3B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е</w:t>
      </w:r>
      <w:r w:rsidRPr="00F06D3B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л</w:t>
      </w:r>
      <w:r w:rsidRPr="00F06D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 w:rsidRPr="00F06D3B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й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06D3B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г</w:t>
      </w:r>
      <w:r w:rsidRPr="00F06D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</w:t>
      </w:r>
      <w:r w:rsidRPr="00F06D3B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манитарны</w:t>
      </w:r>
      <w:r w:rsidRPr="00F06D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06D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</w:t>
      </w:r>
      <w:r w:rsidRPr="00F06D3B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и</w:t>
      </w:r>
      <w:r w:rsidRPr="00F06D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 w:rsidRPr="00F06D3B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ци</w:t>
      </w:r>
      <w:r w:rsidRPr="00F06D3B">
        <w:rPr>
          <w:rFonts w:ascii="Times New Roman" w:eastAsia="Times New Roman" w:hAnsi="Times New Roman" w:cs="Times New Roman"/>
          <w:i/>
          <w:iCs/>
          <w:color w:val="000000"/>
          <w:spacing w:val="5"/>
          <w:w w:val="99"/>
          <w:sz w:val="28"/>
          <w:szCs w:val="28"/>
        </w:rPr>
        <w:t>п</w:t>
      </w:r>
      <w:r w:rsidRPr="00F06D3B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лин,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</w:t>
      </w:r>
      <w:r w:rsidRPr="00F06D3B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ч</w:t>
      </w:r>
      <w:r w:rsidRPr="00F06D3B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ит</w:t>
      </w:r>
      <w:r w:rsidRPr="00F06D3B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е</w:t>
      </w:r>
      <w:r w:rsidRPr="00F06D3B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л</w:t>
      </w:r>
      <w:r w:rsidRPr="00F06D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 w:rsidRPr="00F06D3B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й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F06D3B">
        <w:rPr>
          <w:rFonts w:ascii="Times New Roman" w:eastAsia="Times New Roman" w:hAnsi="Times New Roman" w:cs="Times New Roman"/>
          <w:color w:val="000000"/>
          <w:spacing w:val="-57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ес</w:t>
      </w:r>
      <w:r w:rsidRPr="00F06D3B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т</w:t>
      </w:r>
      <w:r w:rsidRPr="00F06D3B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е</w:t>
      </w:r>
      <w:r w:rsidRPr="00F06D3B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с</w:t>
      </w:r>
      <w:r w:rsidRPr="00F06D3B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тв</w:t>
      </w:r>
      <w:r w:rsidRPr="00F06D3B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е</w:t>
      </w:r>
      <w:r w:rsidRPr="00F06D3B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нн</w:t>
      </w:r>
      <w:r w:rsidRPr="00F06D3B">
        <w:rPr>
          <w:rFonts w:ascii="Times New Roman" w:eastAsia="Times New Roman" w:hAnsi="Times New Roman" w:cs="Times New Roman"/>
          <w:i/>
          <w:iCs/>
          <w:color w:val="000000"/>
          <w:spacing w:val="5"/>
          <w:w w:val="99"/>
          <w:sz w:val="28"/>
          <w:szCs w:val="28"/>
        </w:rPr>
        <w:t>о</w:t>
      </w:r>
      <w:r w:rsidRPr="00F06D3B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-мат</w:t>
      </w:r>
      <w:r w:rsidRPr="00F06D3B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е</w:t>
      </w:r>
      <w:r w:rsidRPr="00F06D3B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мати</w:t>
      </w:r>
      <w:r w:rsidRPr="00F06D3B"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8"/>
          <w:szCs w:val="28"/>
        </w:rPr>
        <w:t>ч</w:t>
      </w:r>
      <w:r w:rsidRPr="00F06D3B"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</w:rPr>
        <w:t>е</w:t>
      </w:r>
      <w:r w:rsidRPr="00F06D3B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ск</w:t>
      </w:r>
      <w:r w:rsidRPr="00F06D3B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и</w:t>
      </w:r>
      <w:r w:rsidRPr="00F06D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F06D3B">
        <w:rPr>
          <w:rFonts w:ascii="Times New Roman" w:eastAsia="Times New Roman" w:hAnsi="Times New Roman" w:cs="Times New Roman"/>
          <w:color w:val="000000"/>
          <w:spacing w:val="-58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д</w:t>
      </w:r>
      <w:r w:rsidRPr="00F06D3B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и</w:t>
      </w:r>
      <w:r w:rsidRPr="00F06D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 w:rsidRPr="00F06D3B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ципли</w:t>
      </w:r>
      <w:r w:rsidRPr="00F06D3B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н</w:t>
      </w:r>
      <w:r w:rsidRPr="00F06D3B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,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F06D3B">
        <w:rPr>
          <w:rFonts w:ascii="Times New Roman" w:eastAsia="Times New Roman" w:hAnsi="Times New Roman" w:cs="Times New Roman"/>
          <w:color w:val="000000"/>
          <w:spacing w:val="-56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</w:t>
      </w:r>
      <w:r w:rsidRPr="00F06D3B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8"/>
          <w:szCs w:val="28"/>
        </w:rPr>
        <w:t>л</w:t>
      </w:r>
      <w:r w:rsidRPr="00F06D3B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а</w:t>
      </w:r>
      <w:r w:rsidRPr="00F06D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сс</w:t>
      </w:r>
      <w:r w:rsidRPr="00F06D3B">
        <w:rPr>
          <w:rFonts w:ascii="Times New Roman" w:eastAsia="Times New Roman" w:hAnsi="Times New Roman" w:cs="Times New Roman"/>
          <w:i/>
          <w:iCs/>
          <w:color w:val="000000"/>
          <w:spacing w:val="5"/>
          <w:w w:val="99"/>
          <w:sz w:val="28"/>
          <w:szCs w:val="28"/>
        </w:rPr>
        <w:t>н</w:t>
      </w:r>
      <w:r w:rsidRPr="00F06D3B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ы</w:t>
      </w:r>
      <w:r w:rsidRPr="00F06D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р</w:t>
      </w:r>
      <w:r w:rsidRPr="00F06D3B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у</w:t>
      </w:r>
      <w:r w:rsidRPr="00F06D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</w:t>
      </w:r>
      <w:r w:rsidRPr="00F06D3B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ово</w:t>
      </w:r>
      <w:r w:rsidRPr="00F06D3B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д</w:t>
      </w:r>
      <w:r w:rsidRPr="00F06D3B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ит</w:t>
      </w:r>
      <w:r w:rsidRPr="00F06D3B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е</w:t>
      </w:r>
      <w:r w:rsidRPr="00F06D3B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л</w:t>
      </w:r>
      <w:r w:rsidRPr="00F06D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 w:rsidRPr="00F06D3B">
        <w:rPr>
          <w:rFonts w:ascii="Times New Roman" w:eastAsia="Times New Roman" w:hAnsi="Times New Roman" w:cs="Times New Roman"/>
          <w:i/>
          <w:iCs/>
          <w:color w:val="000000"/>
          <w:spacing w:val="4"/>
          <w:w w:val="99"/>
          <w:sz w:val="28"/>
          <w:szCs w:val="28"/>
        </w:rPr>
        <w:t>й</w:t>
      </w:r>
      <w:r w:rsidRPr="00F06D3B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)</w:t>
      </w:r>
      <w:r w:rsidRPr="00F06D3B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в</w:t>
      </w:r>
      <w:r w:rsidRPr="00F06D3B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</w:rPr>
        <w:t>ч</w:t>
      </w:r>
      <w:r w:rsidRPr="00F06D3B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а</w:t>
      </w:r>
      <w:r w:rsidRPr="00F06D3B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с</w:t>
      </w:r>
      <w:r w:rsidRPr="00F06D3B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ти</w:t>
      </w:r>
      <w:r w:rsidRPr="00F06D3B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о</w:t>
      </w:r>
      <w:r w:rsidRPr="00F06D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</w:t>
      </w:r>
      <w:r w:rsidRPr="00F06D3B">
        <w:rPr>
          <w:rFonts w:ascii="Times New Roman" w:eastAsia="Times New Roman" w:hAnsi="Times New Roman" w:cs="Times New Roman"/>
          <w:i/>
          <w:iCs/>
          <w:color w:val="000000"/>
          <w:spacing w:val="4"/>
          <w:w w:val="99"/>
          <w:sz w:val="28"/>
          <w:szCs w:val="28"/>
        </w:rPr>
        <w:t>р</w:t>
      </w:r>
      <w:r w:rsidRPr="00F06D3B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а</w:t>
      </w:r>
      <w:r w:rsidRPr="00F06D3B"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8"/>
          <w:szCs w:val="28"/>
        </w:rPr>
        <w:t>з</w:t>
      </w:r>
      <w:r w:rsidRPr="00F06D3B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оват</w:t>
      </w:r>
      <w:r w:rsidRPr="00F06D3B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е</w:t>
      </w:r>
      <w:r w:rsidRPr="00F06D3B"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8"/>
          <w:szCs w:val="28"/>
        </w:rPr>
        <w:t>л</w:t>
      </w:r>
      <w:r w:rsidRPr="00F06D3B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ь</w:t>
      </w:r>
      <w:r w:rsidRPr="00F06D3B">
        <w:rPr>
          <w:rFonts w:ascii="Times New Roman" w:eastAsia="Times New Roman" w:hAnsi="Times New Roman" w:cs="Times New Roman"/>
          <w:i/>
          <w:iCs/>
          <w:color w:val="000000"/>
          <w:spacing w:val="5"/>
          <w:w w:val="99"/>
          <w:sz w:val="28"/>
          <w:szCs w:val="28"/>
        </w:rPr>
        <w:t>н</w:t>
      </w:r>
      <w:r w:rsidRPr="00F06D3B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ы</w:t>
      </w:r>
      <w:r w:rsidRPr="00F06D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</w:t>
      </w:r>
      <w:r w:rsidRPr="00F06D3B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р</w:t>
      </w:r>
      <w:r w:rsidRPr="00F06D3B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е</w:t>
      </w:r>
      <w:r w:rsidRPr="00F06D3B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</w:rPr>
        <w:t>з</w:t>
      </w:r>
      <w:r w:rsidRPr="00F06D3B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у</w:t>
      </w:r>
      <w:r w:rsidRPr="00F06D3B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льта</w:t>
      </w:r>
      <w:r w:rsidRPr="00F06D3B">
        <w:rPr>
          <w:rFonts w:ascii="Times New Roman" w:eastAsia="Times New Roman" w:hAnsi="Times New Roman" w:cs="Times New Roman"/>
          <w:i/>
          <w:iCs/>
          <w:color w:val="000000"/>
          <w:spacing w:val="6"/>
          <w:w w:val="99"/>
          <w:sz w:val="28"/>
          <w:szCs w:val="28"/>
        </w:rPr>
        <w:t>т</w:t>
      </w:r>
      <w:r w:rsidRPr="00F06D3B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ов</w:t>
      </w:r>
      <w:r w:rsidRPr="00F06D3B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и</w:t>
      </w:r>
      <w:r w:rsidRPr="00F06D3B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i/>
          <w:iCs/>
          <w:color w:val="000000"/>
          <w:spacing w:val="4"/>
          <w:w w:val="99"/>
          <w:sz w:val="28"/>
          <w:szCs w:val="28"/>
        </w:rPr>
        <w:t>а</w:t>
      </w:r>
      <w:r w:rsidRPr="00F06D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</w:t>
      </w:r>
      <w:r w:rsidRPr="00F06D3B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ми</w:t>
      </w:r>
      <w:r w:rsidRPr="00F06D3B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н</w:t>
      </w:r>
      <w:r w:rsidRPr="00F06D3B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и</w:t>
      </w:r>
      <w:r w:rsidRPr="00F06D3B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с</w:t>
      </w:r>
      <w:r w:rsidRPr="00F06D3B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тр</w:t>
      </w:r>
      <w:r w:rsidRPr="00F06D3B">
        <w:rPr>
          <w:rFonts w:ascii="Times New Roman" w:eastAsia="Times New Roman" w:hAnsi="Times New Roman" w:cs="Times New Roman"/>
          <w:i/>
          <w:iCs/>
          <w:color w:val="000000"/>
          <w:spacing w:val="6"/>
          <w:w w:val="99"/>
          <w:sz w:val="28"/>
          <w:szCs w:val="28"/>
        </w:rPr>
        <w:t>а</w:t>
      </w:r>
      <w:r w:rsidRPr="00F06D3B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ци</w:t>
      </w:r>
      <w:r w:rsidRPr="00F06D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ОО</w:t>
      </w:r>
      <w:r w:rsidRPr="00F06D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в</w:t>
      </w:r>
      <w:r w:rsidRPr="00F06D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</w:rPr>
        <w:t>ч</w:t>
      </w:r>
      <w:r w:rsidRPr="00F06D3B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а</w:t>
      </w:r>
      <w:r w:rsidRPr="00F06D3B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с</w:t>
      </w:r>
      <w:r w:rsidRPr="00F06D3B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ти</w:t>
      </w:r>
      <w:r w:rsidRPr="00F06D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п</w:t>
      </w:r>
      <w:r w:rsidRPr="00F06D3B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</w:rPr>
        <w:t>р</w:t>
      </w:r>
      <w:r w:rsidRPr="00F06D3B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о</w:t>
      </w:r>
      <w:r w:rsidRPr="00F06D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фесс</w:t>
      </w:r>
      <w:r w:rsidRPr="00F06D3B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ио</w:t>
      </w:r>
      <w:r w:rsidRPr="00F06D3B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</w:rPr>
        <w:t>н</w:t>
      </w:r>
      <w:r w:rsidRPr="00F06D3B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аль</w:t>
      </w:r>
      <w:r w:rsidRPr="00F06D3B">
        <w:rPr>
          <w:rFonts w:ascii="Times New Roman" w:eastAsia="Times New Roman" w:hAnsi="Times New Roman" w:cs="Times New Roman"/>
          <w:i/>
          <w:iCs/>
          <w:color w:val="000000"/>
          <w:spacing w:val="4"/>
          <w:w w:val="99"/>
          <w:sz w:val="28"/>
          <w:szCs w:val="28"/>
        </w:rPr>
        <w:t>н</w:t>
      </w:r>
      <w:r w:rsidRPr="00F06D3B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ой</w:t>
      </w:r>
      <w:r w:rsidRPr="00F06D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</w:t>
      </w:r>
      <w:r w:rsidRPr="00F06D3B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иа</w:t>
      </w:r>
      <w:r w:rsidRPr="00F06D3B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г</w:t>
      </w:r>
      <w:r w:rsidRPr="00F06D3B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</w:rPr>
        <w:t>н</w:t>
      </w:r>
      <w:r w:rsidRPr="00F06D3B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о</w:t>
      </w:r>
      <w:r w:rsidRPr="00F06D3B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с</w:t>
      </w:r>
      <w:r w:rsidRPr="00F06D3B">
        <w:rPr>
          <w:rFonts w:ascii="Times New Roman" w:eastAsia="Times New Roman" w:hAnsi="Times New Roman" w:cs="Times New Roman"/>
          <w:i/>
          <w:iCs/>
          <w:color w:val="000000"/>
          <w:spacing w:val="5"/>
          <w:w w:val="99"/>
          <w:sz w:val="28"/>
          <w:szCs w:val="28"/>
        </w:rPr>
        <w:t>т</w:t>
      </w:r>
      <w:r w:rsidRPr="00F06D3B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и</w:t>
      </w:r>
      <w:r w:rsidRPr="00F06D3B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к</w:t>
      </w:r>
      <w:r w:rsidRPr="00F06D3B"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8"/>
          <w:szCs w:val="28"/>
        </w:rPr>
        <w:t>и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282993" w:rsidRPr="00F06D3B" w:rsidRDefault="00E76151">
      <w:pPr>
        <w:widowControl w:val="0"/>
        <w:tabs>
          <w:tab w:val="left" w:pos="1741"/>
          <w:tab w:val="left" w:pos="2859"/>
          <w:tab w:val="left" w:pos="3493"/>
          <w:tab w:val="left" w:pos="3920"/>
          <w:tab w:val="left" w:pos="5160"/>
          <w:tab w:val="left" w:pos="6523"/>
          <w:tab w:val="left" w:pos="7055"/>
          <w:tab w:val="left" w:pos="8115"/>
        </w:tabs>
        <w:spacing w:line="239" w:lineRule="auto"/>
        <w:ind w:right="659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proofErr w:type="gramStart"/>
      <w:r w:rsidRPr="00F06D3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F06D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F06D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ые</w:t>
      </w:r>
      <w:r w:rsidRPr="00F06D3B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Pr="00F06D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06D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 w:rsidRPr="00F06D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F06D3B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06D3B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F06D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 w:rsidRPr="00F06D3B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06D3B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 w:rsidRPr="00F06D3B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F06D3B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06D3B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F06D3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,</w:t>
      </w:r>
      <w:r w:rsidRPr="00F06D3B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полу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F06D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ые</w:t>
      </w:r>
      <w:r w:rsidRPr="00F06D3B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F06D3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б</w:t>
      </w:r>
      <w:r w:rsidRPr="00F06D3B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F06D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F06D3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06D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F06D3B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F06D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ам</w:t>
      </w:r>
      <w:r w:rsidRPr="00F06D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F06D3B"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Pr="00F06D3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 w:rsidRPr="00F06D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F06D3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ой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 w:rsidRPr="00F06D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06D3B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F06D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да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F06D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06D3B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F06D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F06D3B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итоговой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тт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06D3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 w:rsidRPr="00F06D3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06D3B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),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06D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 w:rsidRPr="00F06D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сс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 w:rsidRPr="00F06D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F06D3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F06D3B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Pr="00F06D3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 w:rsidRPr="00F06D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F06D3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F06D3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F06D3B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F06D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аб</w:t>
      </w:r>
      <w:r w:rsidRPr="00F06D3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от</w:t>
      </w:r>
      <w:r w:rsidRPr="00F06D3B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Pr="00F06D3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)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F06D3B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06D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цион</w:t>
      </w:r>
      <w:r w:rsidRPr="00F06D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06D3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F06D3B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F06D3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F06D3B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06D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сс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F06D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06D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качес</w:t>
      </w:r>
      <w:r w:rsidRPr="00F06D3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06D3B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F06D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F06D3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F06D3B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06D3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F06D3B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(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06D3B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 w:rsidRPr="00F06D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F06D3B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),</w:t>
      </w:r>
      <w:r w:rsidRPr="00F06D3B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 w:rsidRPr="00F06D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F06D3B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06D3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F06D3B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о</w:t>
      </w:r>
      <w:r w:rsidRPr="00F06D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06D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F06D3B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06D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F06D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06D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F06D3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ний,</w:t>
      </w:r>
      <w:r w:rsidRPr="00F06D3B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F06D3B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 w:rsidRPr="00F06D3B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F06D3B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ы</w:t>
      </w:r>
      <w:r w:rsidRPr="00F06D3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прини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F06D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06D3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 w:rsidRPr="00F06D3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06D3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F06D3B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F06D3B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F06D3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F06D3B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F06D3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F06D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F06D3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F06D3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06D3B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 w:rsidRPr="00F06D3B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р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ингов</w:t>
      </w:r>
      <w:r w:rsidRPr="00F06D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 w:rsidRPr="00F06D3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 w:rsidRPr="00F06D3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06D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F06D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F06D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F06D3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 w:rsidRPr="00F06D3B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F06D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зли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F06D3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F06D3B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ы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F06D3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й.</w:t>
      </w:r>
      <w:proofErr w:type="gramEnd"/>
      <w:r w:rsidRPr="00F06D3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F06D3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F06D3B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рии</w:t>
      </w:r>
      <w:r w:rsidRPr="00F06D3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F06D3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F06D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тно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06D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F06D3B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F06D3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F06D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F06D3B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F06D3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 w:rsidRPr="00F06D3B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F06D3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06D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гно</w:t>
      </w:r>
      <w:r w:rsidRPr="00F06D3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06D3B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уров</w:t>
      </w:r>
      <w:r w:rsidRPr="00F06D3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F06D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06D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 w:rsidRPr="00F06D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иров</w:t>
      </w:r>
      <w:r w:rsidRPr="00F06D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 w:rsidRPr="00F06D3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proofErr w:type="spellEnd"/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F06D3B">
        <w:rPr>
          <w:rFonts w:ascii="Times New Roman" w:eastAsia="Times New Roman" w:hAnsi="Times New Roman" w:cs="Times New Roman"/>
          <w:color w:val="000000"/>
          <w:spacing w:val="-43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 w:rsidRPr="00F06D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Pr="00F06D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06D3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ион</w:t>
      </w:r>
      <w:r w:rsidRPr="00F06D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06D3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 w:rsidRPr="00F06D3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06D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F06D3B">
        <w:rPr>
          <w:rFonts w:ascii="Times New Roman" w:eastAsia="Times New Roman" w:hAnsi="Times New Roman" w:cs="Times New Roman"/>
          <w:color w:val="000000"/>
          <w:spacing w:val="-42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F06D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нций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F06D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еда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 w:rsidRPr="00F06D3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ги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 w:rsidRPr="00F06D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F06D3B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и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F06D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аб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отни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F06D3B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в,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полу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F06D3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 w:rsidRPr="00F06D3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F06D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ам</w:t>
      </w:r>
      <w:r w:rsidRPr="00F06D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F06D3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F06D3B">
        <w:rPr>
          <w:rFonts w:ascii="Times New Roman" w:eastAsia="Times New Roman" w:hAnsi="Times New Roman" w:cs="Times New Roman"/>
          <w:color w:val="000000"/>
          <w:spacing w:val="-52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 w:rsidRPr="00F06D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сс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 w:rsidRPr="00F06D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F06D3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F06D3B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F06D3B">
        <w:rPr>
          <w:rFonts w:ascii="Times New Roman" w:eastAsia="Times New Roman" w:hAnsi="Times New Roman" w:cs="Times New Roman"/>
          <w:color w:val="000000"/>
          <w:spacing w:val="-50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06D3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ион</w:t>
      </w:r>
      <w:r w:rsidRPr="00F06D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</w:t>
      </w:r>
      <w:r w:rsidRPr="00F06D3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х,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F06D3B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06D3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F06D3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цип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06D3B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 w:rsidRPr="00F06D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F06D3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06D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F06D3B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Pr="00F06D3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06D3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F06D3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роп</w:t>
      </w:r>
      <w:r w:rsidRPr="00F06D3B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р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06D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F06D3B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ий.</w:t>
      </w:r>
    </w:p>
    <w:p w:rsidR="00282993" w:rsidRPr="00F06D3B" w:rsidRDefault="00282993">
      <w:pPr>
        <w:spacing w:after="82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282993" w:rsidRPr="00F06D3B" w:rsidRDefault="00E76151">
      <w:pPr>
        <w:widowControl w:val="0"/>
        <w:spacing w:line="241" w:lineRule="auto"/>
        <w:ind w:right="664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F06D3B">
        <w:rPr>
          <w:rFonts w:ascii="Times New Roman" w:eastAsia="Times New Roman" w:hAnsi="Times New Roman" w:cs="Times New Roman"/>
          <w:b/>
          <w:bCs/>
          <w:color w:val="000000"/>
          <w:w w:val="95"/>
          <w:sz w:val="28"/>
          <w:szCs w:val="28"/>
        </w:rPr>
        <w:t>2</w:t>
      </w:r>
      <w:r w:rsidRPr="00F06D3B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эт</w:t>
      </w:r>
      <w:r w:rsidRPr="00F06D3B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</w:t>
      </w:r>
      <w:r w:rsidRPr="00F06D3B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п.</w:t>
      </w:r>
      <w:r w:rsidRPr="00F06D3B"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А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лиз</w:t>
      </w:r>
      <w:r w:rsidRPr="00F06D3B"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каче</w:t>
      </w:r>
      <w:r w:rsidRPr="00F06D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06D3B"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F06D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F06D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06D3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зо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F06D3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 w:rsidRPr="00F06D3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06D3B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 w:rsidRPr="00F06D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F06D3B"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F06D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06D3B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 w:rsidRPr="00F06D3B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F06D3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ьт</w:t>
      </w:r>
      <w:r w:rsidRPr="00F06D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тов</w:t>
      </w:r>
      <w:r w:rsidRPr="00F06D3B"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06D3B"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F06D3B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proofErr w:type="gramStart"/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Pr="00F06D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едм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тной</w:t>
      </w:r>
      <w:proofErr w:type="gramEnd"/>
      <w:r w:rsidRPr="00F06D3B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F06D3B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06D3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F06D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F06D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06D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F06D3B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F06D3B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F06D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F06D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06D3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нц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ий.</w:t>
      </w:r>
      <w:r w:rsidRPr="00F06D3B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F06D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нную</w:t>
      </w:r>
      <w:r w:rsidRPr="00F06D3B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06D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F06D3B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F06D3B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F06D3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 w:rsidRPr="00F06D3B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F06D3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06D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06D3B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F06D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06D3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шк</w:t>
      </w:r>
      <w:r w:rsidRPr="00F06D3B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ол</w:t>
      </w:r>
      <w:r w:rsidRPr="00F06D3B"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28"/>
          <w:szCs w:val="28"/>
        </w:rPr>
        <w:t>ь</w:t>
      </w:r>
      <w:r w:rsidRPr="00F06D3B">
        <w:rPr>
          <w:rFonts w:ascii="Times New Roman" w:eastAsia="Times New Roman" w:hAnsi="Times New Roman" w:cs="Times New Roman"/>
          <w:i/>
          <w:iCs/>
          <w:color w:val="000000"/>
          <w:spacing w:val="4"/>
          <w:w w:val="99"/>
          <w:sz w:val="28"/>
          <w:szCs w:val="28"/>
        </w:rPr>
        <w:t>н</w:t>
      </w:r>
      <w:r w:rsidRPr="00F06D3B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о</w:t>
      </w:r>
      <w:r w:rsidRPr="00F06D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 w:rsidRPr="00F06D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м</w:t>
      </w:r>
      <w:r w:rsidRPr="00F06D3B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е</w:t>
      </w:r>
      <w:r w:rsidRPr="00F06D3B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то</w:t>
      </w:r>
      <w:r w:rsidRPr="00F06D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</w:t>
      </w:r>
      <w:r w:rsidRPr="00F06D3B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и</w:t>
      </w:r>
      <w:r w:rsidRPr="00F06D3B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ч</w:t>
      </w:r>
      <w:r w:rsidRPr="00F06D3B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ес</w:t>
      </w:r>
      <w:r w:rsidRPr="00F06D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</w:t>
      </w:r>
      <w:r w:rsidRPr="00F06D3B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о</w:t>
      </w:r>
      <w:r w:rsidRPr="00F06D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 w:rsidRPr="00F06D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о</w:t>
      </w:r>
      <w:r w:rsidRPr="00F06D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</w:t>
      </w:r>
      <w:r w:rsidRPr="00F06D3B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ъ</w:t>
      </w:r>
      <w:r w:rsidRPr="00F06D3B"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  <w:t>е</w:t>
      </w:r>
      <w:r w:rsidRPr="00F06D3B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д</w:t>
      </w:r>
      <w:r w:rsidRPr="00F06D3B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и</w:t>
      </w:r>
      <w:r w:rsidRPr="00F06D3B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н</w:t>
      </w:r>
      <w:r w:rsidRPr="00F06D3B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е</w:t>
      </w:r>
      <w:r w:rsidRPr="00F06D3B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н</w:t>
      </w:r>
      <w:r w:rsidRPr="00F06D3B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и</w:t>
      </w:r>
      <w:r w:rsidRPr="00F06D3B"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</w:rPr>
        <w:t>е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282993" w:rsidRPr="00F06D3B" w:rsidRDefault="00E76151">
      <w:pPr>
        <w:widowControl w:val="0"/>
        <w:spacing w:before="69" w:line="239" w:lineRule="auto"/>
        <w:ind w:right="670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F06D3B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Ц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06D3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 w:rsidRPr="00F06D3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Pr="00F06D3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06D3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нного</w:t>
      </w:r>
      <w:r w:rsidRPr="00F06D3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06D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лиз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06D3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F06D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F06D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F06D3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 w:rsidRPr="00F06D3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F06D3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F06D3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ыя</w:t>
      </w:r>
      <w:r w:rsidRPr="00F06D3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F06D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 w:rsidRPr="00F06D3B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 w:rsidRPr="00F06D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бе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F06D3B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 w:rsidRPr="00F06D3B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 w:rsidRPr="00F06D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F06D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F06D3B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F06D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F06D3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 w:rsidRPr="00F06D3B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F06D3B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06D3B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 w:rsidRPr="00F06D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Pr="00F06D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06D3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ион</w:t>
      </w:r>
      <w:r w:rsidRPr="00F06D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 w:rsidRPr="00F06D3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F06D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F06D3B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06D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ицит</w:t>
      </w:r>
      <w:r w:rsidRPr="00F06D3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F06D3B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06D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F06D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06D3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F06D3B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ов.</w:t>
      </w:r>
      <w:r w:rsidRPr="00F06D3B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F06D3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F06D3B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06D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лиз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06D3B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F06D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F06D3B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F06D3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оит</w:t>
      </w:r>
      <w:r w:rsidRPr="00F06D3B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F06D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06D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F06D3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ин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 w:rsidRPr="00F06D3B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оли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F06D3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06D3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 w:rsidRPr="00F06D3B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 w:rsidRPr="00F06D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 w:rsidRPr="00F06D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06D3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 w:rsidRPr="00F06D3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ии</w:t>
      </w:r>
      <w:r w:rsidRPr="00F06D3B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F06D3B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</w:t>
      </w:r>
      <w:r w:rsidRPr="00F06D3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06D3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06D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F06D3B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F06D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F06D3B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 w:rsidRPr="00F06D3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 w:rsidRPr="00F06D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06D3B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того</w:t>
      </w:r>
      <w:r w:rsidRPr="00F06D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 w:rsidRPr="00F06D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иного</w:t>
      </w:r>
      <w:r w:rsidRPr="00F06D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06D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сс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F06D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</w:t>
      </w:r>
      <w:r w:rsidRPr="00F06D3B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F06D3B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F06D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F06D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F06D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ам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06D3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F06D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282993" w:rsidRPr="00F06D3B" w:rsidRDefault="00E76151">
      <w:pPr>
        <w:widowControl w:val="0"/>
        <w:tabs>
          <w:tab w:val="left" w:pos="706"/>
        </w:tabs>
        <w:spacing w:line="238" w:lineRule="auto"/>
        <w:ind w:right="547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F06D3B">
        <w:rPr>
          <w:rFonts w:ascii="Times New Roman" w:eastAsia="Times New Roman" w:hAnsi="Times New Roman" w:cs="Times New Roman"/>
          <w:b/>
          <w:bCs/>
          <w:color w:val="000000"/>
          <w:w w:val="95"/>
          <w:sz w:val="28"/>
          <w:szCs w:val="28"/>
        </w:rPr>
        <w:t>3</w:t>
      </w:r>
      <w:r w:rsidR="006D0B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э</w:t>
      </w:r>
      <w:r w:rsidRPr="00F06D3B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 w:rsidRPr="00F06D3B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 w:rsidRPr="00F06D3B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п</w:t>
      </w:r>
      <w:r w:rsidRPr="00F06D3B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.</w:t>
      </w:r>
      <w:r w:rsidRPr="00F06D3B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 w:rsidRPr="00F06D3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06D3B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F06D3B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F06D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F06D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Pr="00F06D3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 w:rsidRPr="00F06D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06D3B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F06D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06D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F06D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гоги</w:t>
      </w:r>
      <w:r w:rsidRPr="00F06D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06D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F06D3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</w:t>
      </w:r>
      <w:r w:rsidRPr="00F06D3B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F06D3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F06D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F06D3B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 w:rsidRPr="00F06D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 w:rsidRPr="00F06D3B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F06D3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06D3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06D3B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F06D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06D3B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F06D3B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 w:rsidRPr="00F06D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едё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нного</w:t>
      </w:r>
      <w:r w:rsidRPr="00F06D3B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06D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06D3B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06D3B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«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F06D3B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06D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 w:rsidRPr="00F06D3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 w:rsidRPr="00F06D3B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F06D3B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рт</w:t>
      </w:r>
      <w:r w:rsidRPr="00F06D3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»</w:t>
      </w:r>
      <w:r w:rsidRPr="00F06D3B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F06D3B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 w:rsidRPr="00F06D3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F06D3B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F06D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F06D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 w:rsidRPr="00F06D3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в,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06D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Pr="00F06D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 w:rsidRPr="00F06D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06D3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F06D3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F06D3B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06D3B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пов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F06D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06D3B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06D3B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</w:t>
      </w:r>
      <w:r w:rsidRPr="00F06D3B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06D3B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proofErr w:type="gramStart"/>
      <w:r w:rsidRPr="00F06D3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F06D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F06D3B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F06D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F06D3B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F06D3B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F06D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едм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06D3B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F06D3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proofErr w:type="gramEnd"/>
      <w:r w:rsidRPr="00F06D3B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(пр</w:t>
      </w:r>
      <w:r w:rsidRPr="00F06D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едм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</w:t>
      </w:r>
      <w:r w:rsidRPr="00F06D3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F06D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F06D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ас</w:t>
      </w:r>
      <w:r w:rsidRPr="00F06D3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06D3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)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F06D3B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уро</w:t>
      </w:r>
      <w:r w:rsidRPr="00F06D3B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 w:rsidRPr="00F06D3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F06D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F06D3B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proofErr w:type="spellStart"/>
      <w:r w:rsidRPr="00F06D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сф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 w:rsidRPr="00F06D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иров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06D3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F06D3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</w:t>
      </w:r>
      <w:r w:rsidRPr="00F06D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proofErr w:type="spellEnd"/>
      <w:r w:rsidRPr="00F06D3B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 w:rsidRPr="00F06D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06D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ион</w:t>
      </w:r>
      <w:r w:rsidRPr="00F06D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 w:rsidRPr="00F06D3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F06D3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F06D3B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F06D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F06D3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F06D3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нци</w:t>
      </w:r>
      <w:r w:rsidRPr="00F06D3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й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F06D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нную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F06D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аб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F06D3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F06D3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 w:rsidRPr="00F06D3B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F06D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ес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06D3B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F06D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06D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ш</w:t>
      </w:r>
      <w:r w:rsidRPr="00F06D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</w:t>
      </w:r>
      <w:r w:rsidRPr="00F06D3B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о</w:t>
      </w:r>
      <w:r w:rsidRPr="00F06D3B"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8"/>
          <w:szCs w:val="28"/>
        </w:rPr>
        <w:t>л</w:t>
      </w:r>
      <w:r w:rsidRPr="00F06D3B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ьно</w:t>
      </w:r>
      <w:r w:rsidRPr="00F06D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 w:rsidRPr="00F06D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м</w:t>
      </w:r>
      <w:r w:rsidRPr="00F06D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 w:rsidRPr="00F06D3B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то</w:t>
      </w:r>
      <w:r w:rsidRPr="00F06D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</w:t>
      </w:r>
      <w:r w:rsidRPr="00F06D3B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и</w:t>
      </w:r>
      <w:r w:rsidRPr="00F06D3B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</w:rPr>
        <w:t>ч</w:t>
      </w:r>
      <w:r w:rsidRPr="00F06D3B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ес</w:t>
      </w:r>
      <w:r w:rsidRPr="00F06D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</w:t>
      </w:r>
      <w:r w:rsidRPr="00F06D3B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о</w:t>
      </w:r>
      <w:r w:rsidRPr="00F06D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 w:rsidRPr="00F06D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о</w:t>
      </w:r>
      <w:r w:rsidRPr="00F06D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</w:t>
      </w:r>
      <w:r w:rsidRPr="00F06D3B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ъ</w:t>
      </w:r>
      <w:r w:rsidRPr="00F06D3B"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  <w:t>е</w:t>
      </w:r>
      <w:r w:rsidRPr="00F06D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</w:t>
      </w:r>
      <w:r w:rsidRPr="00F06D3B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ин</w:t>
      </w:r>
      <w:r w:rsidRPr="00F06D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 w:rsidRPr="00F06D3B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н</w:t>
      </w:r>
      <w:r w:rsidRPr="00F06D3B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и</w:t>
      </w:r>
      <w:r w:rsidRPr="00F06D3B"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</w:rPr>
        <w:t>е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282993" w:rsidRPr="00F06D3B" w:rsidRDefault="00E76151">
      <w:pPr>
        <w:widowControl w:val="0"/>
        <w:tabs>
          <w:tab w:val="left" w:pos="5883"/>
        </w:tabs>
        <w:spacing w:line="239" w:lineRule="auto"/>
        <w:ind w:right="656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F06D3B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06D3B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 w:rsidRPr="00F06D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F06D3B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эт</w:t>
      </w:r>
      <w:r w:rsidRPr="00F06D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06D3B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рои</w:t>
      </w:r>
      <w:r w:rsidRPr="00F06D3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 w:rsidRPr="00F06D3B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F06D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F06D3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F06D3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F06D3B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F06D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F06D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F06D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ж</w:t>
      </w:r>
      <w:r w:rsidRPr="00F06D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 w:rsidRPr="00F06D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06D3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F06D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 w:rsidRPr="00F06D3B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F06D3B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F06D3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д</w:t>
      </w:r>
      <w:r w:rsidRPr="00F06D3B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F06D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proofErr w:type="gramEnd"/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 w:rsidRPr="00F06D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Pr="00F06D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06D3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ион</w:t>
      </w:r>
      <w:r w:rsidRPr="00F06D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 w:rsidRPr="00F06D3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F06D3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F06D3B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06D3B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Pr="00F06D3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F06D3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F06D3B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F06D3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F06D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F06D3B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Pr="00F06D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F06D3B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F06D3B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F06D3B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F06D3B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F06D3B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ут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F06D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F06D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 w:rsidRPr="00F06D3B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F06D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06D3B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F06D3B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 w:rsidRPr="00F06D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F06D3B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06D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06D3B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F06D3B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ыя</w:t>
      </w:r>
      <w:r w:rsidRPr="00F06D3B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F06D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06D3B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06D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 w:rsidRPr="00F06D3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 w:rsidRPr="00F06D3B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 w:rsidRPr="00F06D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F06D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 w:rsidRPr="00F06D3B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 w:rsidRPr="00F06D3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»</w:t>
      </w:r>
      <w:r w:rsidRPr="00F06D3B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F06D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F06D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ча</w:t>
      </w:r>
      <w:r w:rsidRPr="00F06D3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 w:rsidRPr="00F06D3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 w:rsidRPr="00F06D3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F06D3B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F06D3B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 w:rsidRPr="00F06D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Pr="00F06D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ион</w:t>
      </w:r>
      <w:r w:rsidRPr="00F06D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 w:rsidRPr="00F06D3B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F06D3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 w:rsidRPr="00F06D3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 w:rsidRPr="00F06D3B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F06D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еф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ицит</w:t>
      </w:r>
      <w:r w:rsidRPr="00F06D3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F06D3B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F06D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еда</w:t>
      </w:r>
      <w:r w:rsidRPr="00F06D3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</w:t>
      </w:r>
      <w:r w:rsidRPr="00F06D3B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 w:rsidRPr="00F06D3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ов</w:t>
      </w:r>
      <w:r w:rsidRPr="00F06D3B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F06D3B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F06D3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 w:rsidRPr="00F06D3B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 w:rsidRPr="00F06D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</w:t>
      </w:r>
      <w:r w:rsidRPr="00F06D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06D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 w:rsidRPr="00F06D3B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F06D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06D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F06D3B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же </w:t>
      </w:r>
      <w:r w:rsidRPr="00F06D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 w:rsidRPr="00F06D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F06D3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F06D3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F06D3B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F06D3B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ю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F06D3B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F06D3B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F06D3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F06D3B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 w:rsidRPr="00F06D3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F06D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ам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F06D3B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F06D3B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F06D3B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 w:rsidRPr="00F06D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F06D3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вого</w:t>
      </w:r>
      <w:r w:rsidRPr="00F06D3B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 w:rsidRPr="00F06D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F06D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06D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F06D3B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 w:rsidRPr="00F06D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F06D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F06D3B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06D3B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акже 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F06D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F06D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06D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 w:rsidRPr="00F06D3B"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F06D3B"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тно</w:t>
      </w:r>
      <w:r w:rsidRPr="00F06D3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 w:rsidRPr="00F06D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 w:rsidRPr="00F06D3B"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F06D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F06D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F06D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F06D3B"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Pr="00F06D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едм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тов</w:t>
      </w:r>
      <w:r w:rsidRPr="00F06D3B"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(пр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06D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F06D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</w:t>
      </w:r>
      <w:r w:rsidRPr="00F06D3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ы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F06D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F06D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ас</w:t>
      </w:r>
      <w:r w:rsidRPr="00F06D3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F06D3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)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282993" w:rsidRPr="00F06D3B" w:rsidRDefault="00282993">
      <w:pPr>
        <w:spacing w:after="83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282993" w:rsidRPr="00F06D3B" w:rsidRDefault="00E76151">
      <w:pPr>
        <w:widowControl w:val="0"/>
        <w:spacing w:line="239" w:lineRule="auto"/>
        <w:ind w:right="666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F06D3B">
        <w:rPr>
          <w:rFonts w:ascii="Times New Roman" w:eastAsia="Times New Roman" w:hAnsi="Times New Roman" w:cs="Times New Roman"/>
          <w:b/>
          <w:bCs/>
          <w:color w:val="000000"/>
          <w:w w:val="95"/>
          <w:sz w:val="28"/>
          <w:szCs w:val="28"/>
        </w:rPr>
        <w:t>4</w:t>
      </w:r>
      <w:r w:rsidR="006D0B60"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э</w:t>
      </w:r>
      <w:r w:rsidRPr="00F06D3B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 w:rsidRPr="00F06D3B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 w:rsidRPr="00F06D3B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п</w:t>
      </w:r>
      <w:r w:rsidRPr="00F06D3B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.</w:t>
      </w:r>
      <w:r w:rsidRPr="00F06D3B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F06D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06D3B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 w:rsidRPr="00F06D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 w:rsidRPr="00F06D3B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F06D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F06D3B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06D3B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F06D3B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06D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лиз</w:t>
      </w:r>
      <w:r w:rsidRPr="00F06D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 w:rsidRPr="00F06D3B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 w:rsidRPr="00F06D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 w:rsidRPr="00F06D3B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06D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F06D3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F06D3B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рт</w:t>
      </w:r>
      <w:r w:rsidRPr="00F06D3B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»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пл</w:t>
      </w:r>
      <w:r w:rsidRPr="00F06D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</w:t>
      </w:r>
      <w:r w:rsidRPr="00F06D3B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F06D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06D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F06D3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F06D3B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F06D3B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оо</w:t>
      </w:r>
      <w:r w:rsidRPr="00F06D3B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F06D3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06D3B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тв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 w:rsidRPr="00F06D3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 w:rsidRPr="00F06D3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F06D3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 w:rsidRPr="00F06D3B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F06D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F06D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06D3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 w:rsidRPr="00F06D3B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06D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вни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 w:rsidRPr="00F06D3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 w:rsidRPr="00F06D3B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06D3B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F06D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 w:rsidRPr="00F06D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F06D3B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 w:rsidRPr="00F06D3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Pr="00F06D3B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F06D3B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п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F06D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06D3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F06D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 w:rsidRPr="00F06D3B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06D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F06D3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F06D3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 w:rsidRPr="00F06D3B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06D3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нного</w:t>
      </w:r>
      <w:r w:rsidRPr="00F06D3B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эт</w:t>
      </w:r>
      <w:r w:rsidRPr="00F06D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06D3B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F06D3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F06D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06D3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F06D3B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м</w:t>
      </w:r>
      <w:r w:rsidRPr="00F06D3B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е</w:t>
      </w:r>
      <w:r w:rsidRPr="00F06D3B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то</w:t>
      </w:r>
      <w:r w:rsidRPr="00F06D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</w:t>
      </w:r>
      <w:r w:rsidRPr="00F06D3B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и</w:t>
      </w:r>
      <w:r w:rsidRPr="00F06D3B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ч</w:t>
      </w:r>
      <w:r w:rsidRPr="00F06D3B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е</w:t>
      </w:r>
      <w:r w:rsidRPr="00F06D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ск</w:t>
      </w:r>
      <w:r w:rsidRPr="00F06D3B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о</w:t>
      </w:r>
      <w:r w:rsidRPr="00F06D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о</w:t>
      </w:r>
      <w:r w:rsidRPr="00F06D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</w:t>
      </w:r>
      <w:r w:rsidRPr="00F06D3B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ъ</w:t>
      </w:r>
      <w:r w:rsidRPr="00F06D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ед</w:t>
      </w:r>
      <w:r w:rsidRPr="00F06D3B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ин</w:t>
      </w:r>
      <w:r w:rsidRPr="00F06D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 w:rsidRPr="00F06D3B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н</w:t>
      </w:r>
      <w:r w:rsidRPr="00F06D3B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и</w:t>
      </w:r>
      <w:r w:rsidRPr="00F06D3B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е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282993" w:rsidRPr="00F06D3B" w:rsidRDefault="00E76151">
      <w:pPr>
        <w:widowControl w:val="0"/>
        <w:spacing w:before="10" w:line="239" w:lineRule="auto"/>
        <w:ind w:right="493"/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</w:pPr>
      <w:r w:rsidRPr="00F06D3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F06D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ея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</w:t>
      </w:r>
      <w:r w:rsidRPr="00F06D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06D3B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F06D3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Pr="00F06D3B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06D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Pr="00F06D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06D3B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06D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06D3B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F06D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06D3B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F06D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F06D3B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06D3B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п</w:t>
      </w:r>
      <w:r w:rsidRPr="00F06D3B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е</w:t>
      </w:r>
      <w:r w:rsidRPr="00F06D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</w:t>
      </w:r>
      <w:r w:rsidRPr="00F06D3B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а</w:t>
      </w:r>
      <w:r w:rsidRPr="00F06D3B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г</w:t>
      </w:r>
      <w:r w:rsidRPr="00F06D3B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о</w:t>
      </w:r>
      <w:r w:rsidRPr="00F06D3B"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8"/>
          <w:szCs w:val="28"/>
        </w:rPr>
        <w:t>г</w:t>
      </w:r>
      <w:r w:rsidRPr="00F06D3B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ам,</w:t>
      </w:r>
      <w:r w:rsidRPr="00F06D3B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о</w:t>
      </w:r>
      <w:r w:rsidRPr="00F06D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бу</w:t>
      </w:r>
      <w:r w:rsidRPr="00F06D3B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чаю</w:t>
      </w:r>
      <w:r w:rsidRPr="00F06D3B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щ</w:t>
      </w:r>
      <w:r w:rsidRPr="00F06D3B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им</w:t>
      </w:r>
      <w:r w:rsidRPr="00F06D3B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ся</w:t>
      </w:r>
      <w:r w:rsidRPr="00F06D3B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и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и</w:t>
      </w:r>
      <w:r w:rsidRPr="00F06D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</w:t>
      </w:r>
      <w:r w:rsidRPr="00F06D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ро</w:t>
      </w:r>
      <w:r w:rsidRPr="00F06D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</w:t>
      </w:r>
      <w:r w:rsidRPr="00F06D3B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ит</w:t>
      </w:r>
      <w:r w:rsidRPr="00F06D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 w:rsidRPr="00F06D3B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л</w:t>
      </w:r>
      <w:r w:rsidRPr="00F06D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</w:t>
      </w:r>
      <w:r w:rsidRPr="00F06D3B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м.</w:t>
      </w:r>
    </w:p>
    <w:p w:rsidR="00282993" w:rsidRPr="00F06D3B" w:rsidRDefault="00282993">
      <w:pPr>
        <w:spacing w:after="13" w:line="140" w:lineRule="exact"/>
        <w:rPr>
          <w:rFonts w:ascii="Times New Roman" w:eastAsia="Times New Roman" w:hAnsi="Times New Roman" w:cs="Times New Roman"/>
          <w:w w:val="99"/>
          <w:sz w:val="14"/>
          <w:szCs w:val="14"/>
        </w:rPr>
      </w:pPr>
    </w:p>
    <w:p w:rsidR="00282993" w:rsidRPr="00F06D3B" w:rsidRDefault="00E76151">
      <w:pPr>
        <w:widowControl w:val="0"/>
        <w:tabs>
          <w:tab w:val="left" w:pos="562"/>
        </w:tabs>
        <w:spacing w:line="239" w:lineRule="auto"/>
        <w:ind w:right="661"/>
        <w:jc w:val="both"/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</w:pPr>
      <w:r w:rsidRPr="00F06D3B">
        <w:rPr>
          <w:rFonts w:ascii="Times New Roman" w:eastAsia="Times New Roman" w:hAnsi="Times New Roman" w:cs="Times New Roman"/>
          <w:b/>
          <w:bCs/>
          <w:color w:val="000000"/>
          <w:w w:val="95"/>
          <w:sz w:val="28"/>
          <w:szCs w:val="28"/>
        </w:rPr>
        <w:t>5</w:t>
      </w:r>
      <w:r w:rsidR="006D0B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э</w:t>
      </w:r>
      <w:r w:rsidRPr="00F06D3B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 w:rsidRPr="00F06D3B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 w:rsidRPr="00F06D3B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п</w:t>
      </w:r>
      <w:r w:rsidRPr="00F06D3B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.</w:t>
      </w:r>
      <w:r w:rsidRPr="00F06D3B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 w:rsidRPr="00F06D3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они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торинг</w:t>
      </w:r>
      <w:r w:rsidRPr="00F06D3B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F06D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F06D3B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 w:rsidRPr="00F06D3B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ьт</w:t>
      </w:r>
      <w:r w:rsidRPr="00F06D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06D3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F06D3B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F06D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еа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 w:rsidRPr="00F06D3B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з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 w:rsidRPr="00F06D3B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«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F06D3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F06D3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F06D3B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F06D3B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F06D3B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»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F06D3B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 w:rsidRPr="00F06D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F06D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аб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F06D3B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F06D3B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F06D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F06D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06D3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F06D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ций.</w:t>
      </w:r>
      <w:r w:rsidRPr="00F06D3B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F06D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нной</w:t>
      </w:r>
      <w:r w:rsidRPr="00F06D3B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06D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06D3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06D3B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ть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F06D3B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06D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06D3B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F06D3B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06D3B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06D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06D3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F06D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06D3B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огут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F06D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F06D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ма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06D3B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F06D3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а</w:t>
      </w:r>
      <w:r w:rsidRPr="00F06D3B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д</w:t>
      </w:r>
      <w:r w:rsidRPr="00F06D3B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мин</w:t>
      </w:r>
      <w:r w:rsidRPr="00F06D3B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и</w:t>
      </w:r>
      <w:r w:rsidRPr="00F06D3B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с</w:t>
      </w:r>
      <w:r w:rsidRPr="00F06D3B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тра</w:t>
      </w:r>
      <w:r w:rsidRPr="00F06D3B">
        <w:rPr>
          <w:rFonts w:ascii="Times New Roman" w:eastAsia="Times New Roman" w:hAnsi="Times New Roman" w:cs="Times New Roman"/>
          <w:i/>
          <w:iCs/>
          <w:color w:val="000000"/>
          <w:spacing w:val="6"/>
          <w:w w:val="99"/>
          <w:sz w:val="28"/>
          <w:szCs w:val="28"/>
        </w:rPr>
        <w:t>ц</w:t>
      </w:r>
      <w:r w:rsidRPr="00F06D3B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и</w:t>
      </w:r>
      <w:r w:rsidRPr="00F06D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</w:t>
      </w:r>
      <w:r w:rsidRPr="00F06D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О</w:t>
      </w:r>
      <w:r w:rsidRPr="00F06D3B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</w:rPr>
        <w:t>О</w:t>
      </w:r>
      <w:r w:rsidRPr="00F06D3B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,</w:t>
      </w:r>
      <w:r w:rsidRPr="00F06D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р</w:t>
      </w:r>
      <w:r w:rsidRPr="00F06D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ук</w:t>
      </w:r>
      <w:r w:rsidRPr="00F06D3B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ово</w:t>
      </w:r>
      <w:r w:rsidRPr="00F06D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</w:t>
      </w:r>
      <w:r w:rsidRPr="00F06D3B"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8"/>
          <w:szCs w:val="28"/>
        </w:rPr>
        <w:t>и</w:t>
      </w:r>
      <w:r w:rsidRPr="00F06D3B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т</w:t>
      </w:r>
      <w:r w:rsidRPr="00F06D3B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е</w:t>
      </w:r>
      <w:r w:rsidRPr="00F06D3B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ль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Ш</w:t>
      </w:r>
      <w:r w:rsidRPr="00F06D3B"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8"/>
          <w:szCs w:val="28"/>
        </w:rPr>
        <w:t>М</w:t>
      </w:r>
      <w:r w:rsidRPr="00F06D3B">
        <w:rPr>
          <w:rFonts w:ascii="Times New Roman" w:eastAsia="Times New Roman" w:hAnsi="Times New Roman" w:cs="Times New Roman"/>
          <w:i/>
          <w:iCs/>
          <w:color w:val="000000"/>
          <w:spacing w:val="7"/>
          <w:w w:val="99"/>
          <w:sz w:val="28"/>
          <w:szCs w:val="28"/>
        </w:rPr>
        <w:t>О</w:t>
      </w:r>
      <w:r w:rsidRPr="00F06D3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</w:p>
    <w:p w:rsidR="00282993" w:rsidRPr="00F06D3B" w:rsidRDefault="00E76151">
      <w:pPr>
        <w:widowControl w:val="0"/>
        <w:spacing w:line="239" w:lineRule="auto"/>
        <w:ind w:right="671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F06D3B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F06D3B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F06D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F06D3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F06D3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F06D3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 w:rsidRPr="00F06D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 w:rsidRPr="00F06D3B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06D3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 w:rsidRPr="00F06D3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 w:rsidRPr="00F06D3B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эт</w:t>
      </w:r>
      <w:r w:rsidRPr="00F06D3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пов</w:t>
      </w:r>
      <w:r w:rsidRPr="00F06D3B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F06D3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F06D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 w:rsidRPr="00F06D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06D3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F06D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 w:rsidRPr="00F06D3B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F06D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ли,</w:t>
      </w:r>
      <w:r w:rsidRPr="00F06D3B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06D3B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F06D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тупл</w:t>
      </w:r>
      <w:r w:rsidRPr="00F06D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 </w:t>
      </w:r>
      <w:r w:rsidRPr="00F06D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да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F06D3B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F06D3B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06D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 w:rsidRPr="00F06D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06D3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F06D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F06D3B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</w:t>
      </w:r>
      <w:r w:rsidRPr="00F06D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F06D3B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F06D3B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п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 w:rsidRPr="00F06D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F06D3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 w:rsidRPr="00F06D3B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F06D3B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л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 w:rsidRPr="00F06D3B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 w:rsidRPr="00F06D3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F06D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F06D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 w:rsidRPr="00F06D3B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прио</w:t>
      </w:r>
      <w:r w:rsidRPr="00F06D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F06D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F06D3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 w:rsidRPr="00F06D3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F06D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ам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F06D3B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F06D3B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F06D3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F06D3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F06D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06D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р.</w:t>
      </w:r>
    </w:p>
    <w:p w:rsidR="00282993" w:rsidRPr="00F06D3B" w:rsidRDefault="00E76151">
      <w:pPr>
        <w:widowControl w:val="0"/>
        <w:spacing w:before="5" w:line="239" w:lineRule="auto"/>
        <w:ind w:right="668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F06D3B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06D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06D3B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F06D3B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кажд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F06D3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F06D3B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из</w:t>
      </w:r>
      <w:r w:rsidRPr="00F06D3B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эт</w:t>
      </w:r>
      <w:r w:rsidRPr="00F06D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пов</w:t>
      </w:r>
      <w:r w:rsidRPr="00F06D3B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F06D3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F06D3B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06D3B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ыс</w:t>
      </w:r>
      <w:r w:rsidRPr="00F06D3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уп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06D3B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F06D3B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F06D3B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</w:t>
      </w:r>
      <w:r w:rsidRPr="00F06D3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06D3B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F06D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F06D3B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F06D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 w:rsidRPr="00F06D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F06D3B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F06D3B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</w:t>
      </w:r>
      <w:r w:rsidRPr="00F06D3B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 w:rsidRPr="00F06D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06D3B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F06D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F06D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ач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F06D3B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06D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06D3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пр</w:t>
      </w:r>
      <w:r w:rsidRPr="00F06D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06D3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F06D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 w:rsidRPr="00F06D3B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F06D3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 w:rsidRPr="00F06D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F06D3B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F06D3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ол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F06D3B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F06D3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ог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F06D3B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06D3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F06D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ого</w:t>
      </w:r>
      <w:r w:rsidRPr="00F06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F06D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 w:rsidRPr="00F06D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06D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 w:rsidRPr="00F06D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F06D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F06D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282993" w:rsidRPr="00F06D3B" w:rsidRDefault="00282993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282993" w:rsidRPr="00F06D3B" w:rsidRDefault="00282993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282993" w:rsidRPr="00F06D3B" w:rsidRDefault="00282993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282993" w:rsidRPr="00F06D3B" w:rsidRDefault="00282993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282993" w:rsidRPr="00F06D3B" w:rsidRDefault="00282993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282993" w:rsidRPr="00F06D3B" w:rsidRDefault="00282993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282993" w:rsidRPr="00F06D3B" w:rsidRDefault="00282993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282993" w:rsidRPr="00F06D3B" w:rsidRDefault="00282993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282993" w:rsidRPr="00F06D3B" w:rsidRDefault="00282993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282993" w:rsidRPr="00F06D3B" w:rsidRDefault="00282993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282993" w:rsidRPr="00F06D3B" w:rsidRDefault="00282993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282993" w:rsidRPr="00F06D3B" w:rsidRDefault="00282993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282993" w:rsidRPr="00F06D3B" w:rsidRDefault="00282993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282993" w:rsidRPr="00F06D3B" w:rsidRDefault="00282993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282993" w:rsidRPr="00F06D3B" w:rsidRDefault="00282993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282993" w:rsidRPr="00F06D3B" w:rsidRDefault="00282993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282993" w:rsidRPr="00F06D3B" w:rsidRDefault="00282993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282993" w:rsidRPr="00F06D3B" w:rsidRDefault="00282993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282993" w:rsidRPr="00F06D3B" w:rsidRDefault="00282993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282993" w:rsidRPr="00F06D3B" w:rsidRDefault="00282993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282993" w:rsidRPr="00F06D3B" w:rsidRDefault="00282993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282993" w:rsidRPr="00F06D3B" w:rsidRDefault="00282993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282993" w:rsidRPr="00F06D3B" w:rsidRDefault="00282993">
      <w:pPr>
        <w:spacing w:after="8" w:line="200" w:lineRule="exact"/>
        <w:rPr>
          <w:rFonts w:ascii="Times New Roman" w:eastAsia="Times New Roman" w:hAnsi="Times New Roman" w:cs="Times New Roman"/>
          <w:w w:val="99"/>
          <w:sz w:val="20"/>
          <w:szCs w:val="20"/>
        </w:rPr>
      </w:pPr>
    </w:p>
    <w:p w:rsidR="00282993" w:rsidRPr="00F06D3B" w:rsidRDefault="00E76151">
      <w:pPr>
        <w:widowControl w:val="0"/>
        <w:spacing w:line="240" w:lineRule="auto"/>
        <w:ind w:left="9503"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F06D3B"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sectPr w:rsidR="00282993" w:rsidRPr="00F06D3B" w:rsidSect="00282993">
      <w:pgSz w:w="11899" w:h="16838"/>
      <w:pgMar w:top="713" w:right="833" w:bottom="1104" w:left="1440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2993"/>
    <w:rsid w:val="000520D6"/>
    <w:rsid w:val="00282993"/>
    <w:rsid w:val="006D0B60"/>
    <w:rsid w:val="00E76151"/>
    <w:rsid w:val="00F06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_x0000_s1026"/>
        <o:r id="V:Rule2" type="connector" idref="#_x0000_s1029"/>
        <o:r id="V:Rule4" type="connector" idref="#_x0000_s1027"/>
        <o:r id="V:Rule10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06D3B"/>
    <w:pPr>
      <w:autoSpaceDE w:val="0"/>
      <w:autoSpaceDN w:val="0"/>
      <w:adjustRightInd w:val="0"/>
      <w:spacing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6A4052-D5B4-446A-B0A8-FA40A19CC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ee</cp:lastModifiedBy>
  <cp:revision>4</cp:revision>
  <dcterms:created xsi:type="dcterms:W3CDTF">2020-09-27T19:19:00Z</dcterms:created>
  <dcterms:modified xsi:type="dcterms:W3CDTF">2020-09-27T19:41:00Z</dcterms:modified>
</cp:coreProperties>
</file>