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6" w:rsidRPr="00040093" w:rsidRDefault="007E0216" w:rsidP="007E02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0093">
        <w:rPr>
          <w:rFonts w:ascii="Times New Roman" w:hAnsi="Times New Roman" w:cs="Times New Roman"/>
          <w:sz w:val="24"/>
          <w:szCs w:val="24"/>
        </w:rPr>
        <w:t>План по реализации программ воспитания и социализации</w:t>
      </w:r>
    </w:p>
    <w:p w:rsidR="007E0216" w:rsidRPr="00040093" w:rsidRDefault="007E0216" w:rsidP="007E02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0093">
        <w:rPr>
          <w:rFonts w:ascii="Times New Roman" w:hAnsi="Times New Roman" w:cs="Times New Roman"/>
          <w:sz w:val="24"/>
          <w:szCs w:val="24"/>
        </w:rPr>
        <w:t xml:space="preserve"> в МБОУ “Исадская СОШ” в условиях дистанционного обучения</w:t>
      </w:r>
    </w:p>
    <w:p w:rsidR="00402150" w:rsidRPr="00040093" w:rsidRDefault="00402150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t>Класс 1</w:t>
      </w:r>
    </w:p>
    <w:p w:rsidR="00402150" w:rsidRPr="00040093" w:rsidRDefault="00402150" w:rsidP="0040215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t xml:space="preserve">Классный руководитель: </w:t>
      </w:r>
      <w:r w:rsidRPr="00040093">
        <w:rPr>
          <w:rFonts w:ascii="Times New Roman" w:eastAsia="Calibri" w:hAnsi="Times New Roman" w:cs="Times New Roman"/>
          <w:b/>
          <w:sz w:val="24"/>
          <w:szCs w:val="24"/>
        </w:rPr>
        <w:t>Буслова С.В.</w:t>
      </w:r>
    </w:p>
    <w:p w:rsidR="00F13050" w:rsidRPr="00040093" w:rsidRDefault="00F13050" w:rsidP="00F1305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5034" w:type="dxa"/>
        <w:tblInd w:w="0" w:type="dxa"/>
        <w:tblLook w:val="04A0"/>
      </w:tblPr>
      <w:tblGrid>
        <w:gridCol w:w="1711"/>
        <w:gridCol w:w="7422"/>
        <w:gridCol w:w="5901"/>
      </w:tblGrid>
      <w:tr w:rsidR="00F13050" w:rsidRPr="00040093" w:rsidTr="00040093">
        <w:trPr>
          <w:trHeight w:val="270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040093" w:rsidP="00040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3050" w:rsidRPr="00040093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7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040093" w:rsidP="00040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13050" w:rsidRPr="00040093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040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F13050" w:rsidRPr="00040093" w:rsidTr="00040093">
        <w:trPr>
          <w:trHeight w:val="691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040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F13050">
            <w:pPr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Занятие, посвященное Дню Космонавтики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50" w:rsidRPr="00040093" w:rsidRDefault="00F13050" w:rsidP="00F13050">
            <w:pPr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Посещение виртуального планетария на сайте Министерства РФ</w:t>
            </w:r>
          </w:p>
          <w:p w:rsidR="00F13050" w:rsidRPr="00040093" w:rsidRDefault="00F13050" w:rsidP="00F13050">
            <w:pPr>
              <w:rPr>
                <w:rFonts w:ascii="Times New Roman" w:hAnsi="Times New Roman"/>
                <w:i/>
                <w:color w:val="00B0F0"/>
                <w:sz w:val="24"/>
                <w:szCs w:val="24"/>
                <w:lang w:val="en-US"/>
              </w:rPr>
            </w:pPr>
            <w:proofErr w:type="spellStart"/>
            <w:r w:rsidRPr="00040093">
              <w:rPr>
                <w:rFonts w:ascii="Times New Roman" w:hAnsi="Times New Roman"/>
                <w:i/>
                <w:color w:val="00B0F0"/>
                <w:sz w:val="24"/>
                <w:szCs w:val="24"/>
                <w:lang w:val="en-US"/>
              </w:rPr>
              <w:t>htt</w:t>
            </w:r>
            <w:proofErr w:type="spellEnd"/>
            <w:r w:rsidRPr="00040093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:</w:t>
            </w:r>
            <w:r w:rsidRPr="00040093">
              <w:rPr>
                <w:rFonts w:ascii="Times New Roman" w:hAnsi="Times New Roman"/>
                <w:i/>
                <w:color w:val="00B0F0"/>
                <w:sz w:val="24"/>
                <w:szCs w:val="24"/>
                <w:lang w:val="en-US"/>
              </w:rPr>
              <w:t>//</w:t>
            </w:r>
            <w:proofErr w:type="spellStart"/>
            <w:r w:rsidRPr="00040093">
              <w:rPr>
                <w:rFonts w:ascii="Times New Roman" w:hAnsi="Times New Roman"/>
                <w:i/>
                <w:color w:val="00B0F0"/>
                <w:sz w:val="24"/>
                <w:szCs w:val="24"/>
                <w:lang w:val="en-US"/>
              </w:rPr>
              <w:t>edu</w:t>
            </w:r>
            <w:proofErr w:type="spellEnd"/>
            <w:r w:rsidRPr="00040093">
              <w:rPr>
                <w:rFonts w:ascii="Times New Roman" w:hAnsi="Times New Roman"/>
                <w:i/>
                <w:color w:val="00B0F0"/>
                <w:sz w:val="24"/>
                <w:szCs w:val="24"/>
                <w:lang w:val="en-US"/>
              </w:rPr>
              <w:t>/</w:t>
            </w:r>
            <w:proofErr w:type="spellStart"/>
            <w:r w:rsidRPr="00040093">
              <w:rPr>
                <w:rFonts w:ascii="Times New Roman" w:hAnsi="Times New Roman"/>
                <w:i/>
                <w:color w:val="00B0F0"/>
                <w:sz w:val="24"/>
                <w:szCs w:val="24"/>
                <w:lang w:val="en-US"/>
              </w:rPr>
              <w:t>gov</w:t>
            </w:r>
            <w:proofErr w:type="spellEnd"/>
            <w:r w:rsidRPr="00040093">
              <w:rPr>
                <w:rFonts w:ascii="Times New Roman" w:hAnsi="Times New Roman"/>
                <w:i/>
                <w:color w:val="00B0F0"/>
                <w:sz w:val="24"/>
                <w:szCs w:val="24"/>
                <w:lang w:val="en-US"/>
              </w:rPr>
              <w:t>/</w:t>
            </w:r>
            <w:proofErr w:type="spellStart"/>
            <w:r w:rsidRPr="00040093">
              <w:rPr>
                <w:rFonts w:ascii="Times New Roman" w:hAnsi="Times New Roman"/>
                <w:i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040093">
              <w:rPr>
                <w:rFonts w:ascii="Times New Roman" w:hAnsi="Times New Roman"/>
                <w:i/>
                <w:color w:val="00B0F0"/>
                <w:sz w:val="24"/>
                <w:szCs w:val="24"/>
                <w:lang w:val="en-US"/>
              </w:rPr>
              <w:t>/distance</w:t>
            </w:r>
          </w:p>
          <w:p w:rsidR="00F13050" w:rsidRPr="00040093" w:rsidRDefault="00F13050" w:rsidP="00F130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3050" w:rsidRPr="00040093" w:rsidTr="00040093">
        <w:trPr>
          <w:trHeight w:val="580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040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F13050">
            <w:pPr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 xml:space="preserve">Занятие посвященное Международному дню памятников и исторических мест.   </w:t>
            </w:r>
            <w:proofErr w:type="gramStart"/>
            <w:r w:rsidRPr="000400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40093">
              <w:rPr>
                <w:rFonts w:ascii="Times New Roman" w:hAnsi="Times New Roman"/>
                <w:sz w:val="24"/>
                <w:szCs w:val="24"/>
              </w:rPr>
              <w:t>18 апреля)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F13050">
            <w:pPr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Виртуальное посещение самых известных памятников Рязанской области.</w:t>
            </w:r>
          </w:p>
        </w:tc>
      </w:tr>
      <w:tr w:rsidR="00F13050" w:rsidRPr="00040093" w:rsidTr="00040093">
        <w:trPr>
          <w:trHeight w:val="541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040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F13050">
            <w:pPr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Читаем стихотворения о войне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F13050">
            <w:pPr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Разучивание стихотворений о войне.</w:t>
            </w:r>
          </w:p>
        </w:tc>
      </w:tr>
      <w:tr w:rsidR="00F13050" w:rsidRPr="00040093" w:rsidTr="00040093">
        <w:trPr>
          <w:trHeight w:val="837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040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F13050">
            <w:pPr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Единый урок на тему «Моей семьи война коснулась»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F130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093">
              <w:rPr>
                <w:rFonts w:ascii="Times New Roman" w:hAnsi="Times New Roman"/>
                <w:sz w:val="24"/>
                <w:szCs w:val="24"/>
              </w:rPr>
              <w:t>Исследовательская работа обучающихся, направленная на изучение истории членов своей семьи.</w:t>
            </w:r>
            <w:proofErr w:type="gramEnd"/>
          </w:p>
        </w:tc>
      </w:tr>
      <w:tr w:rsidR="00F13050" w:rsidRPr="00040093" w:rsidTr="00040093">
        <w:trPr>
          <w:trHeight w:val="707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040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F13050">
            <w:pPr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 xml:space="preserve">Всероссийский открытый урок « ОБЖ». Урок посвящен безопасному отдыху в летний период, правилам поведения в природной среде, в том числе на водных объектах. 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F13050">
            <w:pPr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Дистанционное занятие через школьный сайт</w:t>
            </w:r>
          </w:p>
        </w:tc>
      </w:tr>
      <w:tr w:rsidR="00F13050" w:rsidRPr="00040093" w:rsidTr="00040093">
        <w:trPr>
          <w:trHeight w:val="556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040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7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F13050">
            <w:pPr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Патриотические акции, посвященные дню победы «Окна победы», « Фонарики Победы» « Георгиевская ленточка»</w:t>
            </w: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F13050">
            <w:pPr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</w:tc>
      </w:tr>
      <w:tr w:rsidR="00F13050" w:rsidRPr="00040093" w:rsidTr="00040093">
        <w:trPr>
          <w:trHeight w:val="144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040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Default="00F13050" w:rsidP="00F130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093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End"/>
            <w:r w:rsidRPr="00040093">
              <w:rPr>
                <w:rFonts w:ascii="Times New Roman" w:hAnsi="Times New Roman"/>
                <w:sz w:val="24"/>
                <w:szCs w:val="24"/>
              </w:rPr>
              <w:t xml:space="preserve"> посвященное дню семьи</w:t>
            </w:r>
          </w:p>
          <w:p w:rsidR="00040093" w:rsidRPr="00040093" w:rsidRDefault="00040093" w:rsidP="00F13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F13050">
            <w:pPr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</w:tc>
      </w:tr>
      <w:tr w:rsidR="00F13050" w:rsidRPr="00040093" w:rsidTr="00040093">
        <w:trPr>
          <w:trHeight w:val="144"/>
        </w:trPr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040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Default="00F13050" w:rsidP="00F13050">
            <w:pPr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До свиданья 1 класс. Наши успехи</w:t>
            </w:r>
          </w:p>
          <w:p w:rsidR="00040093" w:rsidRPr="00040093" w:rsidRDefault="00040093" w:rsidP="00F13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050" w:rsidRPr="00040093" w:rsidRDefault="00F13050" w:rsidP="00F13050">
            <w:pPr>
              <w:rPr>
                <w:rFonts w:ascii="Times New Roman" w:hAnsi="Times New Roman"/>
                <w:sz w:val="24"/>
                <w:szCs w:val="24"/>
              </w:rPr>
            </w:pPr>
            <w:r w:rsidRPr="00040093">
              <w:rPr>
                <w:rFonts w:ascii="Times New Roman" w:hAnsi="Times New Roman"/>
                <w:sz w:val="24"/>
                <w:szCs w:val="24"/>
              </w:rPr>
              <w:t>Дистанционное занятие</w:t>
            </w:r>
          </w:p>
        </w:tc>
      </w:tr>
    </w:tbl>
    <w:p w:rsidR="00F13050" w:rsidRPr="00040093" w:rsidRDefault="00F13050" w:rsidP="00F13050">
      <w:pPr>
        <w:rPr>
          <w:rFonts w:ascii="Times New Roman" w:eastAsia="Calibri" w:hAnsi="Times New Roman" w:cs="Times New Roman"/>
          <w:sz w:val="24"/>
          <w:szCs w:val="24"/>
        </w:rPr>
      </w:pPr>
    </w:p>
    <w:p w:rsidR="00F13050" w:rsidRPr="00040093" w:rsidRDefault="00F13050" w:rsidP="00402150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02150" w:rsidRDefault="00402150" w:rsidP="007E02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093" w:rsidRPr="00040093" w:rsidRDefault="00040093" w:rsidP="007E02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216" w:rsidRPr="00040093" w:rsidRDefault="007E0216" w:rsidP="007E02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lastRenderedPageBreak/>
        <w:t>Класс 2</w:t>
      </w:r>
    </w:p>
    <w:p w:rsidR="007E0216" w:rsidRPr="00040093" w:rsidRDefault="007E0216" w:rsidP="007E021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t xml:space="preserve">Классный руководитель: </w:t>
      </w:r>
      <w:r w:rsidRPr="00040093">
        <w:rPr>
          <w:rFonts w:ascii="Times New Roman" w:eastAsia="Calibri" w:hAnsi="Times New Roman" w:cs="Times New Roman"/>
          <w:b/>
          <w:sz w:val="24"/>
          <w:szCs w:val="24"/>
        </w:rPr>
        <w:t>Кирюхина О.Н.</w:t>
      </w:r>
    </w:p>
    <w:p w:rsidR="007E0216" w:rsidRPr="00040093" w:rsidRDefault="007E0216" w:rsidP="007E02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"/>
        <w:gridCol w:w="4184"/>
        <w:gridCol w:w="5131"/>
        <w:gridCol w:w="4715"/>
      </w:tblGrid>
      <w:tr w:rsidR="007E0216" w:rsidRPr="00040093" w:rsidTr="00A7137B"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учащихся</w:t>
            </w:r>
          </w:p>
        </w:tc>
      </w:tr>
      <w:tr w:rsidR="007E0216" w:rsidRPr="00040093" w:rsidTr="00A7137B"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виртуальной выставки «Музей Космонавтики»  на сайте Министерства Просвещения </w:t>
            </w:r>
          </w:p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 своих впечатлениях увиденного во время летнего посещения Музея Э. Циолковского</w:t>
            </w:r>
          </w:p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Ижевское </w:t>
            </w:r>
          </w:p>
        </w:tc>
      </w:tr>
      <w:tr w:rsidR="007E0216" w:rsidRPr="00040093" w:rsidTr="00A7137B"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«Солдатский платок»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Сшить с родителями Солдатский платок</w:t>
            </w:r>
          </w:p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216" w:rsidRPr="00040093" w:rsidTr="00A7137B"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на тему «Моей семьи война коснулась»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 учащихся, направленная на изучение исторических сведений о своих родственниках.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свои работы</w:t>
            </w:r>
          </w:p>
        </w:tc>
      </w:tr>
      <w:tr w:rsidR="007E0216" w:rsidRPr="00040093" w:rsidTr="00A7137B"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акция, посвященная Дню Победы «Окна Победы», «Фонарики Победы»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Сфотографировать и прислать фото своих работ</w:t>
            </w:r>
          </w:p>
        </w:tc>
      </w:tr>
      <w:tr w:rsidR="007E0216" w:rsidRPr="00040093" w:rsidTr="00A7137B"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«Прощай, 2 класс!»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 занятие 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фотографии, работы для портфолио.</w:t>
            </w:r>
          </w:p>
        </w:tc>
      </w:tr>
    </w:tbl>
    <w:p w:rsidR="00402150" w:rsidRPr="00040093" w:rsidRDefault="00402150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093" w:rsidRDefault="00040093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093" w:rsidRDefault="00040093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093" w:rsidRDefault="00040093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093" w:rsidRDefault="00040093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093" w:rsidRDefault="00040093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093" w:rsidRDefault="00040093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093" w:rsidRDefault="00040093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093" w:rsidRDefault="00040093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093" w:rsidRDefault="00040093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093" w:rsidRDefault="00040093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093" w:rsidRDefault="00040093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150" w:rsidRPr="00040093" w:rsidRDefault="00402150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lastRenderedPageBreak/>
        <w:t>Класс 3</w:t>
      </w:r>
    </w:p>
    <w:p w:rsidR="00F26143" w:rsidRPr="00040093" w:rsidRDefault="00402150" w:rsidP="00F261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t>Классный руководитель: Григорьева Н.В.</w:t>
      </w:r>
    </w:p>
    <w:tbl>
      <w:tblPr>
        <w:tblStyle w:val="4"/>
        <w:tblW w:w="15039" w:type="dxa"/>
        <w:tblLook w:val="04A0"/>
      </w:tblPr>
      <w:tblGrid>
        <w:gridCol w:w="2621"/>
        <w:gridCol w:w="4898"/>
        <w:gridCol w:w="3760"/>
        <w:gridCol w:w="3760"/>
      </w:tblGrid>
      <w:tr w:rsidR="00F26143" w:rsidRPr="00040093" w:rsidTr="00040093">
        <w:trPr>
          <w:trHeight w:val="543"/>
        </w:trPr>
        <w:tc>
          <w:tcPr>
            <w:tcW w:w="2621" w:type="dxa"/>
          </w:tcPr>
          <w:p w:rsidR="00F26143" w:rsidRPr="00040093" w:rsidRDefault="00F26143" w:rsidP="0004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98" w:type="dxa"/>
          </w:tcPr>
          <w:p w:rsidR="00F26143" w:rsidRPr="00040093" w:rsidRDefault="00F26143" w:rsidP="00F2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760" w:type="dxa"/>
          </w:tcPr>
          <w:p w:rsidR="00F26143" w:rsidRPr="00040093" w:rsidRDefault="00F26143" w:rsidP="00F2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760" w:type="dxa"/>
          </w:tcPr>
          <w:p w:rsidR="00F26143" w:rsidRPr="00040093" w:rsidRDefault="00F26143" w:rsidP="00F2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F26143" w:rsidRPr="00040093" w:rsidTr="00040093">
        <w:trPr>
          <w:trHeight w:val="789"/>
        </w:trPr>
        <w:tc>
          <w:tcPr>
            <w:tcW w:w="2621" w:type="dxa"/>
          </w:tcPr>
          <w:p w:rsidR="00F26143" w:rsidRPr="00040093" w:rsidRDefault="00F26143" w:rsidP="0004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4898" w:type="dxa"/>
          </w:tcPr>
          <w:p w:rsidR="00F26143" w:rsidRPr="00040093" w:rsidRDefault="00F26143" w:rsidP="00F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День  птиц. </w:t>
            </w:r>
            <w:r w:rsidRPr="0004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кологическая викторина с мультимедийной   презентацией «Синица-озорница и другие птицы».</w:t>
            </w:r>
          </w:p>
        </w:tc>
        <w:tc>
          <w:tcPr>
            <w:tcW w:w="3760" w:type="dxa"/>
          </w:tcPr>
          <w:p w:rsidR="00F26143" w:rsidRPr="00040093" w:rsidRDefault="00F26143" w:rsidP="00F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3760" w:type="dxa"/>
          </w:tcPr>
          <w:p w:rsidR="00F26143" w:rsidRPr="00040093" w:rsidRDefault="00F26143" w:rsidP="00F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Нарисовать синичку.</w:t>
            </w:r>
          </w:p>
        </w:tc>
      </w:tr>
      <w:tr w:rsidR="00F26143" w:rsidRPr="00040093" w:rsidTr="00040093">
        <w:trPr>
          <w:trHeight w:val="518"/>
        </w:trPr>
        <w:tc>
          <w:tcPr>
            <w:tcW w:w="2621" w:type="dxa"/>
          </w:tcPr>
          <w:p w:rsidR="00F26143" w:rsidRPr="00040093" w:rsidRDefault="00F26143" w:rsidP="0004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13. 04.</w:t>
            </w:r>
          </w:p>
        </w:tc>
        <w:tc>
          <w:tcPr>
            <w:tcW w:w="4898" w:type="dxa"/>
          </w:tcPr>
          <w:p w:rsidR="00F26143" w:rsidRPr="00040093" w:rsidRDefault="00F26143" w:rsidP="00F26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«Космическое путешествие» (просмотр видео).</w:t>
            </w:r>
          </w:p>
          <w:p w:rsidR="00F26143" w:rsidRPr="00040093" w:rsidRDefault="00F26143" w:rsidP="00F2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F26143" w:rsidRPr="00040093" w:rsidRDefault="00F26143" w:rsidP="00F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3760" w:type="dxa"/>
          </w:tcPr>
          <w:p w:rsidR="00F26143" w:rsidRPr="00040093" w:rsidRDefault="00F26143" w:rsidP="00F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Рисунок на тему «Путешествие на другую планету».</w:t>
            </w:r>
          </w:p>
        </w:tc>
      </w:tr>
      <w:tr w:rsidR="00F26143" w:rsidRPr="00040093" w:rsidTr="00040093">
        <w:trPr>
          <w:trHeight w:val="657"/>
        </w:trPr>
        <w:tc>
          <w:tcPr>
            <w:tcW w:w="2621" w:type="dxa"/>
          </w:tcPr>
          <w:p w:rsidR="00F26143" w:rsidRPr="00040093" w:rsidRDefault="00F26143" w:rsidP="0004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20. 04.</w:t>
            </w:r>
          </w:p>
        </w:tc>
        <w:tc>
          <w:tcPr>
            <w:tcW w:w="4898" w:type="dxa"/>
          </w:tcPr>
          <w:p w:rsidR="00F26143" w:rsidRPr="00040093" w:rsidRDefault="00F26143" w:rsidP="00F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22.04 - День Земли. </w:t>
            </w: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 «Что мы оставим потомкам?». Виртуальная экологическая экспедиция по нашей планете.</w:t>
            </w:r>
          </w:p>
        </w:tc>
        <w:tc>
          <w:tcPr>
            <w:tcW w:w="3760" w:type="dxa"/>
          </w:tcPr>
          <w:p w:rsidR="00F26143" w:rsidRPr="00040093" w:rsidRDefault="00F26143" w:rsidP="00F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3760" w:type="dxa"/>
          </w:tcPr>
          <w:p w:rsidR="00F26143" w:rsidRPr="00040093" w:rsidRDefault="00F26143" w:rsidP="00F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Ответить на вопрос «Что я могу сделать для планеты?»</w:t>
            </w:r>
          </w:p>
        </w:tc>
      </w:tr>
      <w:tr w:rsidR="00F26143" w:rsidRPr="00040093" w:rsidTr="00040093">
        <w:trPr>
          <w:trHeight w:val="825"/>
        </w:trPr>
        <w:tc>
          <w:tcPr>
            <w:tcW w:w="2621" w:type="dxa"/>
          </w:tcPr>
          <w:p w:rsidR="00F26143" w:rsidRPr="00040093" w:rsidRDefault="00F26143" w:rsidP="0004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27. 04.</w:t>
            </w:r>
          </w:p>
        </w:tc>
        <w:tc>
          <w:tcPr>
            <w:tcW w:w="4898" w:type="dxa"/>
          </w:tcPr>
          <w:p w:rsidR="00F26143" w:rsidRPr="00040093" w:rsidRDefault="00F26143" w:rsidP="00F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«Никто не забыт, ничто  не забыто». Интервью с жительницей с. Фатьяновка  Сидориной С. Д.</w:t>
            </w:r>
          </w:p>
        </w:tc>
        <w:tc>
          <w:tcPr>
            <w:tcW w:w="3760" w:type="dxa"/>
          </w:tcPr>
          <w:p w:rsidR="00F26143" w:rsidRPr="00040093" w:rsidRDefault="00F26143" w:rsidP="00F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3760" w:type="dxa"/>
          </w:tcPr>
          <w:p w:rsidR="00F26143" w:rsidRPr="00040093" w:rsidRDefault="00F26143" w:rsidP="00F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Узнать о своих родственниках, участниках ВОВ.</w:t>
            </w:r>
          </w:p>
        </w:tc>
      </w:tr>
      <w:tr w:rsidR="00F26143" w:rsidRPr="00040093" w:rsidTr="00040093">
        <w:trPr>
          <w:trHeight w:val="844"/>
        </w:trPr>
        <w:tc>
          <w:tcPr>
            <w:tcW w:w="2621" w:type="dxa"/>
          </w:tcPr>
          <w:p w:rsidR="00F26143" w:rsidRPr="00040093" w:rsidRDefault="00F26143" w:rsidP="0004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18. 05.</w:t>
            </w:r>
          </w:p>
        </w:tc>
        <w:tc>
          <w:tcPr>
            <w:tcW w:w="4898" w:type="dxa"/>
          </w:tcPr>
          <w:p w:rsidR="00F26143" w:rsidRPr="00040093" w:rsidRDefault="00F26143" w:rsidP="00F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Игра-конкурс «Самый вежливый ученик»</w:t>
            </w:r>
          </w:p>
        </w:tc>
        <w:tc>
          <w:tcPr>
            <w:tcW w:w="3760" w:type="dxa"/>
          </w:tcPr>
          <w:p w:rsidR="00F26143" w:rsidRPr="00040093" w:rsidRDefault="00F26143" w:rsidP="00F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3760" w:type="dxa"/>
          </w:tcPr>
          <w:p w:rsidR="00F26143" w:rsidRPr="00040093" w:rsidRDefault="00F26143" w:rsidP="00F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Продолжить. Вежливый ученик – это…</w:t>
            </w:r>
          </w:p>
        </w:tc>
      </w:tr>
    </w:tbl>
    <w:p w:rsidR="00F26143" w:rsidRPr="00040093" w:rsidRDefault="00F26143" w:rsidP="00F26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143" w:rsidRPr="00040093" w:rsidRDefault="00F26143" w:rsidP="00402150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E0216" w:rsidRDefault="007E0216" w:rsidP="007E02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40093" w:rsidRDefault="00040093" w:rsidP="007E02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40093" w:rsidRDefault="00040093" w:rsidP="007E02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40093" w:rsidRDefault="00040093" w:rsidP="007E02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40093" w:rsidRDefault="00040093" w:rsidP="007E02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40093" w:rsidRDefault="00040093" w:rsidP="007E02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40093" w:rsidRDefault="00040093" w:rsidP="007E02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40093" w:rsidRDefault="00040093" w:rsidP="007E02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40093" w:rsidRPr="00040093" w:rsidRDefault="00040093" w:rsidP="007E02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0216" w:rsidRPr="00040093" w:rsidRDefault="007E0216" w:rsidP="007E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093">
        <w:rPr>
          <w:rFonts w:ascii="Times New Roman" w:hAnsi="Times New Roman" w:cs="Times New Roman"/>
          <w:i/>
          <w:sz w:val="24"/>
          <w:szCs w:val="24"/>
        </w:rPr>
        <w:lastRenderedPageBreak/>
        <w:t>Класс:</w:t>
      </w:r>
      <w:r w:rsidRPr="0004009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E0216" w:rsidRPr="00040093" w:rsidRDefault="007E0216" w:rsidP="007E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093">
        <w:rPr>
          <w:rFonts w:ascii="Times New Roman" w:hAnsi="Times New Roman" w:cs="Times New Roman"/>
          <w:i/>
          <w:sz w:val="24"/>
          <w:szCs w:val="24"/>
        </w:rPr>
        <w:t>Классный руководитель:</w:t>
      </w:r>
      <w:r w:rsidRPr="00040093">
        <w:rPr>
          <w:rFonts w:ascii="Times New Roman" w:hAnsi="Times New Roman" w:cs="Times New Roman"/>
          <w:sz w:val="24"/>
          <w:szCs w:val="24"/>
        </w:rPr>
        <w:t>Лавренова В.Н.</w:t>
      </w:r>
    </w:p>
    <w:p w:rsidR="007E0216" w:rsidRPr="00040093" w:rsidRDefault="007E0216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5" w:type="dxa"/>
        <w:tblLook w:val="04A0"/>
      </w:tblPr>
      <w:tblGrid>
        <w:gridCol w:w="1470"/>
        <w:gridCol w:w="5187"/>
        <w:gridCol w:w="4993"/>
        <w:gridCol w:w="3345"/>
      </w:tblGrid>
      <w:tr w:rsidR="007E0216" w:rsidRPr="00040093" w:rsidTr="00040093">
        <w:trPr>
          <w:trHeight w:val="558"/>
        </w:trPr>
        <w:tc>
          <w:tcPr>
            <w:tcW w:w="1470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87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993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345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7E0216" w:rsidRPr="00040093" w:rsidTr="00040093">
        <w:trPr>
          <w:trHeight w:val="879"/>
        </w:trPr>
        <w:tc>
          <w:tcPr>
            <w:tcW w:w="1470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5187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Занятие, посвященное Дню Космонавтики</w:t>
            </w:r>
          </w:p>
        </w:tc>
        <w:tc>
          <w:tcPr>
            <w:tcW w:w="4993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виртуального планетария на сайте Министерства просвещения РФ </w:t>
            </w:r>
            <w:hyperlink r:id="rId4" w:history="1"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distance</w:t>
              </w:r>
            </w:hyperlink>
          </w:p>
        </w:tc>
        <w:tc>
          <w:tcPr>
            <w:tcW w:w="3345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gramStart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интересных</w:t>
            </w:r>
            <w:proofErr w:type="gramEnd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 факта об освоении космоса в СССР?</w:t>
            </w:r>
          </w:p>
        </w:tc>
      </w:tr>
      <w:tr w:rsidR="007E0216" w:rsidRPr="00040093" w:rsidTr="00040093">
        <w:trPr>
          <w:trHeight w:val="565"/>
        </w:trPr>
        <w:tc>
          <w:tcPr>
            <w:tcW w:w="1470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5187" w:type="dxa"/>
          </w:tcPr>
          <w:p w:rsidR="007E0216" w:rsidRPr="00040093" w:rsidRDefault="007E0216" w:rsidP="00A71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Занятие, посвященное Международному дню памятников и исторических мест (18 апреля)</w:t>
            </w:r>
          </w:p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Виртуальное посещение самых известных памятников Рязанской области</w:t>
            </w:r>
          </w:p>
        </w:tc>
        <w:tc>
          <w:tcPr>
            <w:tcW w:w="3345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</w:tr>
      <w:tr w:rsidR="007E0216" w:rsidRPr="00040093" w:rsidTr="00040093">
        <w:trPr>
          <w:trHeight w:val="720"/>
        </w:trPr>
        <w:tc>
          <w:tcPr>
            <w:tcW w:w="1470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187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«Солдатский платок»</w:t>
            </w:r>
          </w:p>
        </w:tc>
        <w:tc>
          <w:tcPr>
            <w:tcW w:w="4993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345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Сшить Солдатский платок</w:t>
            </w:r>
          </w:p>
        </w:tc>
      </w:tr>
      <w:tr w:rsidR="007E0216" w:rsidRPr="00040093" w:rsidTr="00040093">
        <w:trPr>
          <w:trHeight w:val="829"/>
        </w:trPr>
        <w:tc>
          <w:tcPr>
            <w:tcW w:w="1470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5187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Единый урок  на тему «Моей семьи война коснулась»</w:t>
            </w:r>
          </w:p>
        </w:tc>
        <w:tc>
          <w:tcPr>
            <w:tcW w:w="4993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обучающихся, направленная на изучение истории членов своей семьи-участников  ВОВ</w:t>
            </w:r>
            <w:proofErr w:type="gramEnd"/>
          </w:p>
        </w:tc>
        <w:tc>
          <w:tcPr>
            <w:tcW w:w="3345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Прислать свои работы</w:t>
            </w:r>
          </w:p>
        </w:tc>
      </w:tr>
      <w:tr w:rsidR="007E0216" w:rsidRPr="00040093" w:rsidTr="00040093">
        <w:trPr>
          <w:trHeight w:val="983"/>
        </w:trPr>
        <w:tc>
          <w:tcPr>
            <w:tcW w:w="1470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5187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«ОБЖ». Урок, посвящён безопасному отдыху в летний период, правилам поведения в природной среде, в том числе на водных объектах</w:t>
            </w:r>
          </w:p>
        </w:tc>
        <w:tc>
          <w:tcPr>
            <w:tcW w:w="4993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 через школьный сайт</w:t>
            </w:r>
          </w:p>
        </w:tc>
        <w:tc>
          <w:tcPr>
            <w:tcW w:w="3345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викторины</w:t>
            </w:r>
          </w:p>
        </w:tc>
      </w:tr>
      <w:tr w:rsidR="007E0216" w:rsidRPr="00040093" w:rsidTr="00040093">
        <w:trPr>
          <w:trHeight w:val="870"/>
        </w:trPr>
        <w:tc>
          <w:tcPr>
            <w:tcW w:w="1470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5187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акции, посвященные Дню Победы «Окна Победы», «Фонарики Победы», «Георгиевская ленточка»</w:t>
            </w:r>
          </w:p>
        </w:tc>
        <w:tc>
          <w:tcPr>
            <w:tcW w:w="4993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3345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Прислать фото своих работ</w:t>
            </w:r>
          </w:p>
        </w:tc>
      </w:tr>
      <w:tr w:rsidR="007E0216" w:rsidRPr="00040093" w:rsidTr="00040093">
        <w:trPr>
          <w:trHeight w:val="145"/>
        </w:trPr>
        <w:tc>
          <w:tcPr>
            <w:tcW w:w="1470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5187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Занятие, посвященное международному Дню семьи</w:t>
            </w:r>
          </w:p>
        </w:tc>
        <w:tc>
          <w:tcPr>
            <w:tcW w:w="4993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345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Сообщение на тему «Традиции моей семьи»</w:t>
            </w:r>
          </w:p>
        </w:tc>
      </w:tr>
      <w:tr w:rsidR="007E0216" w:rsidRPr="00040093" w:rsidTr="00040093">
        <w:trPr>
          <w:trHeight w:val="145"/>
        </w:trPr>
        <w:tc>
          <w:tcPr>
            <w:tcW w:w="1470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5187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Итоговое занятие «До свиданья, начальная школа!»</w:t>
            </w:r>
          </w:p>
        </w:tc>
        <w:tc>
          <w:tcPr>
            <w:tcW w:w="4993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345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Выбрать фотографии для </w:t>
            </w:r>
            <w:proofErr w:type="gramStart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proofErr w:type="gramEnd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</w:tr>
    </w:tbl>
    <w:p w:rsidR="00402150" w:rsidRPr="00040093" w:rsidRDefault="00402150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093" w:rsidRDefault="00040093" w:rsidP="00402150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40093" w:rsidRDefault="00040093" w:rsidP="00402150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40093" w:rsidRDefault="00040093" w:rsidP="00402150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02150" w:rsidRPr="00040093" w:rsidRDefault="00402150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lastRenderedPageBreak/>
        <w:t>Класс 5</w:t>
      </w:r>
    </w:p>
    <w:p w:rsidR="00040093" w:rsidRPr="00040093" w:rsidRDefault="00402150" w:rsidP="0040215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t xml:space="preserve">Классный руководитель: </w:t>
      </w:r>
      <w:r w:rsidRPr="00040093">
        <w:rPr>
          <w:rFonts w:ascii="Times New Roman" w:eastAsia="Calibri" w:hAnsi="Times New Roman" w:cs="Times New Roman"/>
          <w:b/>
          <w:sz w:val="24"/>
          <w:szCs w:val="24"/>
        </w:rPr>
        <w:t>Рыжова З.В.</w:t>
      </w:r>
    </w:p>
    <w:p w:rsidR="00040093" w:rsidRDefault="00040093" w:rsidP="000400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6434" cy="5362575"/>
            <wp:effectExtent l="0" t="0" r="2540" b="0"/>
            <wp:docPr id="3" name="Рисунок 3" descr="C:\Users\w\Downloads\20200522_09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ownloads\20200522_0945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91" t="29559" r="2353" b="6323"/>
                    <a:stretch/>
                  </pic:blipFill>
                  <pic:spPr bwMode="auto">
                    <a:xfrm>
                      <a:off x="0" y="0"/>
                      <a:ext cx="5636434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E0216" w:rsidRPr="00040093" w:rsidRDefault="007E0216" w:rsidP="00040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lastRenderedPageBreak/>
        <w:t>Класс 6</w:t>
      </w:r>
    </w:p>
    <w:p w:rsidR="007E0216" w:rsidRPr="00040093" w:rsidRDefault="007E0216" w:rsidP="007E021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t xml:space="preserve">Классный руководитель: </w:t>
      </w:r>
      <w:r w:rsidRPr="00040093">
        <w:rPr>
          <w:rFonts w:ascii="Times New Roman" w:eastAsia="Calibri" w:hAnsi="Times New Roman" w:cs="Times New Roman"/>
          <w:b/>
          <w:sz w:val="24"/>
          <w:szCs w:val="24"/>
        </w:rPr>
        <w:t>Устименко Т.Н</w:t>
      </w:r>
    </w:p>
    <w:p w:rsidR="007E0216" w:rsidRPr="00040093" w:rsidRDefault="007E0216" w:rsidP="007E02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920" w:type="dxa"/>
        <w:tblLook w:val="04A0"/>
      </w:tblPr>
      <w:tblGrid>
        <w:gridCol w:w="816"/>
        <w:gridCol w:w="3536"/>
        <w:gridCol w:w="6827"/>
        <w:gridCol w:w="3741"/>
      </w:tblGrid>
      <w:tr w:rsidR="007E0216" w:rsidRPr="00040093" w:rsidTr="00040093">
        <w:trPr>
          <w:trHeight w:val="318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учащихся</w:t>
            </w:r>
          </w:p>
        </w:tc>
      </w:tr>
      <w:tr w:rsidR="007E0216" w:rsidRPr="00040093" w:rsidTr="00040093">
        <w:trPr>
          <w:trHeight w:val="969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«Млечный путь из Рязани видней» (ко Дню Космонавтики)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 в WhatsApp.</w:t>
            </w:r>
          </w:p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рассказ об одном из рязанцев, чья деятельность связана с освоением космоса. </w:t>
            </w:r>
          </w:p>
        </w:tc>
      </w:tr>
      <w:tr w:rsidR="007E0216" w:rsidRPr="00040093" w:rsidTr="00040093">
        <w:trPr>
          <w:trHeight w:val="969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15.04 – Всемирный день Культуры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</w:t>
            </w:r>
            <w:proofErr w:type="gramStart"/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в Третьяковскую галерею </w:t>
            </w:r>
            <w:hyperlink r:id="rId6" w:history="1">
              <w:r w:rsidRPr="0004009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https://www.tretyakovgallery.ru/exhibitions/shedevry-v-pryamom-efire/</w:t>
              </w:r>
            </w:hyperlink>
          </w:p>
        </w:tc>
        <w:tc>
          <w:tcPr>
            <w:tcW w:w="0" w:type="auto"/>
          </w:tcPr>
          <w:p w:rsidR="007E0216" w:rsidRPr="00040093" w:rsidRDefault="007E0216" w:rsidP="007E021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Рассказать  о понравившейся картине</w:t>
            </w:r>
          </w:p>
        </w:tc>
      </w:tr>
      <w:tr w:rsidR="007E0216" w:rsidRPr="00040093" w:rsidTr="00040093">
        <w:trPr>
          <w:trHeight w:val="969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на тему «Моей семьи война коснулась»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 в WhatsApp.</w:t>
            </w:r>
          </w:p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родных, участвовавших в Великой Отечественной войне.</w:t>
            </w:r>
          </w:p>
        </w:tc>
      </w:tr>
      <w:tr w:rsidR="007E0216" w:rsidRPr="00040093" w:rsidTr="00040093">
        <w:trPr>
          <w:trHeight w:val="650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 в группе ВК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7E0216" w:rsidRPr="00040093" w:rsidTr="00040093">
        <w:trPr>
          <w:trHeight w:val="1302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акция, посвященная Дню Победы «Окна Победы», «Фонарики Победы»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Сфотографировать и прислать фото</w:t>
            </w:r>
          </w:p>
        </w:tc>
      </w:tr>
      <w:tr w:rsidR="007E0216" w:rsidRPr="00040093" w:rsidTr="00040093">
        <w:trPr>
          <w:trHeight w:val="635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рождения Пионерской организации 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Нескучный лекторий «Скауты или пионеры?» </w:t>
            </w:r>
            <w:hyperlink r:id="rId7" w:history="1">
              <w:r w:rsidRPr="0004009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https://pobeda-sakhalin.ru/news/post/1894/</w:t>
              </w:r>
            </w:hyperlink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В группе в WhatsApp поделиться впечатлениями.</w:t>
            </w:r>
          </w:p>
        </w:tc>
      </w:tr>
      <w:tr w:rsidR="007E0216" w:rsidRPr="00040093" w:rsidTr="00040093">
        <w:trPr>
          <w:trHeight w:val="650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24 мая – День славянской письменности и культуры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  https://youtu.be/WqMkEbNuAl0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теста</w:t>
            </w:r>
          </w:p>
        </w:tc>
      </w:tr>
      <w:tr w:rsidR="007E0216" w:rsidRPr="00040093" w:rsidTr="00040093">
        <w:trPr>
          <w:trHeight w:val="650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 мая - День библиотек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посещение самых необычных  библиотек мира</w:t>
            </w:r>
          </w:p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https://ok.ru/video/1021696608857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вопрос: какую роль играет библиотека в твоей жизни.</w:t>
            </w:r>
          </w:p>
        </w:tc>
      </w:tr>
      <w:tr w:rsidR="007E0216" w:rsidRPr="00040093" w:rsidTr="00040093">
        <w:trPr>
          <w:trHeight w:val="146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защиты детей 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 в WhatsApp.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по безопасному поведению во время каникул.</w:t>
            </w:r>
          </w:p>
        </w:tc>
      </w:tr>
    </w:tbl>
    <w:p w:rsidR="007E0216" w:rsidRPr="00040093" w:rsidRDefault="007E0216" w:rsidP="007E02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E0216" w:rsidRPr="00040093" w:rsidRDefault="007E0216" w:rsidP="007E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093">
        <w:rPr>
          <w:rFonts w:ascii="Times New Roman" w:hAnsi="Times New Roman" w:cs="Times New Roman"/>
          <w:b/>
          <w:sz w:val="24"/>
          <w:szCs w:val="24"/>
        </w:rPr>
        <w:lastRenderedPageBreak/>
        <w:t>Класс</w:t>
      </w:r>
      <w:r w:rsidRPr="00040093">
        <w:rPr>
          <w:rFonts w:ascii="Times New Roman" w:hAnsi="Times New Roman" w:cs="Times New Roman"/>
          <w:sz w:val="24"/>
          <w:szCs w:val="24"/>
        </w:rPr>
        <w:t>: 7</w:t>
      </w:r>
    </w:p>
    <w:p w:rsidR="007E0216" w:rsidRPr="00040093" w:rsidRDefault="007E0216" w:rsidP="007E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093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proofErr w:type="gramStart"/>
      <w:r w:rsidRPr="00040093">
        <w:rPr>
          <w:rFonts w:ascii="Times New Roman" w:hAnsi="Times New Roman" w:cs="Times New Roman"/>
          <w:b/>
          <w:sz w:val="24"/>
          <w:szCs w:val="24"/>
        </w:rPr>
        <w:t>:</w:t>
      </w:r>
      <w:r w:rsidRPr="0004009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40093">
        <w:rPr>
          <w:rFonts w:ascii="Times New Roman" w:hAnsi="Times New Roman" w:cs="Times New Roman"/>
          <w:sz w:val="24"/>
          <w:szCs w:val="24"/>
        </w:rPr>
        <w:t>и В.Н.</w:t>
      </w:r>
    </w:p>
    <w:p w:rsidR="007E0216" w:rsidRPr="00040093" w:rsidRDefault="007E0216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1563"/>
        <w:gridCol w:w="4074"/>
        <w:gridCol w:w="4536"/>
        <w:gridCol w:w="4772"/>
      </w:tblGrid>
      <w:tr w:rsidR="007E0216" w:rsidRPr="00040093" w:rsidTr="00632C9A">
        <w:trPr>
          <w:trHeight w:val="272"/>
        </w:trPr>
        <w:tc>
          <w:tcPr>
            <w:tcW w:w="1563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074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772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учащихся</w:t>
            </w:r>
          </w:p>
        </w:tc>
      </w:tr>
      <w:tr w:rsidR="007E0216" w:rsidRPr="00040093" w:rsidTr="00632C9A">
        <w:trPr>
          <w:trHeight w:val="964"/>
        </w:trPr>
        <w:tc>
          <w:tcPr>
            <w:tcW w:w="1563" w:type="dxa"/>
          </w:tcPr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16" w:rsidRPr="00040093" w:rsidRDefault="007E0216" w:rsidP="00A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</w:tc>
        <w:tc>
          <w:tcPr>
            <w:tcW w:w="4074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«Сторителлинг от лица экспонатов».</w:t>
            </w:r>
          </w:p>
        </w:tc>
        <w:tc>
          <w:tcPr>
            <w:tcW w:w="4536" w:type="dxa"/>
          </w:tcPr>
          <w:p w:rsidR="007E0216" w:rsidRPr="00040093" w:rsidRDefault="007E0216" w:rsidP="00A7137B">
            <w:pPr>
              <w:spacing w:before="100" w:beforeAutospacing="1" w:after="100" w:afterAutospacing="1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космонавтики в деталях. </w:t>
            </w:r>
          </w:p>
          <w:p w:rsidR="007E0216" w:rsidRPr="00040093" w:rsidRDefault="0051059C" w:rsidP="00A7137B">
            <w:pPr>
              <w:spacing w:before="100" w:beforeAutospacing="1" w:after="100" w:afterAutospacing="1"/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http://storytelling.kosmo-museum.ru/</w:t>
              </w:r>
            </w:hyperlink>
          </w:p>
        </w:tc>
        <w:tc>
          <w:tcPr>
            <w:tcW w:w="4772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О каких предметах вы узнали? Что использовали для запуска ракеты?</w:t>
            </w:r>
          </w:p>
        </w:tc>
      </w:tr>
      <w:tr w:rsidR="007E0216" w:rsidRPr="00040093" w:rsidTr="00632C9A">
        <w:trPr>
          <w:trHeight w:val="1045"/>
        </w:trPr>
        <w:tc>
          <w:tcPr>
            <w:tcW w:w="1563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17.04.2020г.</w:t>
            </w:r>
          </w:p>
        </w:tc>
        <w:tc>
          <w:tcPr>
            <w:tcW w:w="4074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Занятие, посвященное Международному дню памятников и исторических мест.</w:t>
            </w:r>
          </w:p>
        </w:tc>
        <w:tc>
          <w:tcPr>
            <w:tcW w:w="4536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  <w:proofErr w:type="gramEnd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Рязанского Кремля.</w:t>
            </w:r>
          </w:p>
          <w:p w:rsidR="007E0216" w:rsidRPr="00040093" w:rsidRDefault="0051059C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ryazantourism</w:t>
              </w:r>
              <w:proofErr w:type="spellEnd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E0216" w:rsidRPr="00040093" w:rsidRDefault="0051059C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ryazancreml</w:t>
              </w:r>
              <w:proofErr w:type="spellEnd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72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Что вы узнали нового?</w:t>
            </w:r>
          </w:p>
        </w:tc>
      </w:tr>
      <w:tr w:rsidR="007E0216" w:rsidRPr="00040093" w:rsidTr="00632C9A">
        <w:trPr>
          <w:trHeight w:val="1061"/>
        </w:trPr>
        <w:tc>
          <w:tcPr>
            <w:tcW w:w="1563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</w:tc>
        <w:tc>
          <w:tcPr>
            <w:tcW w:w="4074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4536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Флешмоб. Передай Георгиевскую ленточку. </w:t>
            </w:r>
          </w:p>
        </w:tc>
        <w:tc>
          <w:tcPr>
            <w:tcW w:w="4772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Снять видео и выложить в группу (РДШ Кутуковский филиал МБОУ «Исадская СОШ»).</w:t>
            </w:r>
          </w:p>
        </w:tc>
      </w:tr>
      <w:tr w:rsidR="007E0216" w:rsidRPr="00040093" w:rsidTr="00632C9A">
        <w:trPr>
          <w:trHeight w:val="1077"/>
        </w:trPr>
        <w:tc>
          <w:tcPr>
            <w:tcW w:w="1563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</w:tc>
        <w:tc>
          <w:tcPr>
            <w:tcW w:w="4074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Единый урок на тему «Моей семьи война коснулась».</w:t>
            </w:r>
          </w:p>
        </w:tc>
        <w:tc>
          <w:tcPr>
            <w:tcW w:w="4536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  <w:p w:rsidR="007E0216" w:rsidRPr="00040093" w:rsidRDefault="0051059C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isad</w:t>
              </w:r>
              <w:proofErr w:type="spellEnd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ryazanschool</w:t>
              </w:r>
              <w:proofErr w:type="spellEnd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E0216" w:rsidRPr="0004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216" w:rsidRPr="00040093" w:rsidRDefault="0051059C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https://www.youtube.com/watch?v=1K7uIOVQyLY&amp;feature=youtu.be</w:t>
              </w:r>
            </w:hyperlink>
          </w:p>
        </w:tc>
        <w:tc>
          <w:tcPr>
            <w:tcW w:w="4772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«Родственники во время ВОВ».</w:t>
            </w:r>
          </w:p>
        </w:tc>
      </w:tr>
      <w:tr w:rsidR="007E0216" w:rsidRPr="00040093" w:rsidTr="00632C9A">
        <w:trPr>
          <w:trHeight w:val="1446"/>
        </w:trPr>
        <w:tc>
          <w:tcPr>
            <w:tcW w:w="1563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30.04.2020г.</w:t>
            </w:r>
          </w:p>
        </w:tc>
        <w:tc>
          <w:tcPr>
            <w:tcW w:w="4074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«ОБЖ». Урок посвящен безопасному отдыху в летний период, правилам поведения в природной среде, в том числе на водных объектах.</w:t>
            </w:r>
          </w:p>
        </w:tc>
        <w:tc>
          <w:tcPr>
            <w:tcW w:w="4536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  <w:p w:rsidR="007E0216" w:rsidRPr="00040093" w:rsidRDefault="0051059C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isad</w:t>
              </w:r>
              <w:proofErr w:type="spellEnd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ryazanschool</w:t>
              </w:r>
              <w:proofErr w:type="spellEnd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772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</w:tr>
      <w:tr w:rsidR="007E0216" w:rsidRPr="00040093" w:rsidTr="00632C9A">
        <w:trPr>
          <w:trHeight w:val="663"/>
        </w:trPr>
        <w:tc>
          <w:tcPr>
            <w:tcW w:w="1563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8.05.2020г.</w:t>
            </w:r>
          </w:p>
        </w:tc>
        <w:tc>
          <w:tcPr>
            <w:tcW w:w="4074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Классный час «9 ма</w:t>
            </w:r>
            <w:proofErr w:type="gramStart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Победы».</w:t>
            </w:r>
          </w:p>
        </w:tc>
        <w:tc>
          <w:tcPr>
            <w:tcW w:w="4536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  <w:proofErr w:type="gramStart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E0216" w:rsidRPr="00040093" w:rsidRDefault="0051059C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isad</w:t>
              </w:r>
              <w:proofErr w:type="spellEnd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ryazanschool</w:t>
              </w:r>
              <w:proofErr w:type="spellEnd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E0216" w:rsidRPr="00040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772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крупные сражения и события Великой Отечественной войны, </w:t>
            </w:r>
            <w:r w:rsidRPr="000400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которые стали переломным моментом в те суровые годы войны.</w:t>
            </w:r>
          </w:p>
        </w:tc>
      </w:tr>
      <w:tr w:rsidR="007E0216" w:rsidRPr="00040093" w:rsidTr="00632C9A">
        <w:trPr>
          <w:trHeight w:val="144"/>
        </w:trPr>
        <w:tc>
          <w:tcPr>
            <w:tcW w:w="1563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15.05.2020г.</w:t>
            </w:r>
          </w:p>
        </w:tc>
        <w:tc>
          <w:tcPr>
            <w:tcW w:w="4074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Занятие, посвященное Дню семьи.</w:t>
            </w:r>
          </w:p>
        </w:tc>
        <w:tc>
          <w:tcPr>
            <w:tcW w:w="4536" w:type="dxa"/>
          </w:tcPr>
          <w:p w:rsidR="007E0216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  <w:p w:rsidR="00632C9A" w:rsidRPr="00040093" w:rsidRDefault="00632C9A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викторины.</w:t>
            </w:r>
          </w:p>
        </w:tc>
      </w:tr>
      <w:tr w:rsidR="007E0216" w:rsidRPr="00040093" w:rsidTr="00632C9A">
        <w:trPr>
          <w:trHeight w:val="144"/>
        </w:trPr>
        <w:tc>
          <w:tcPr>
            <w:tcW w:w="1563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</w:p>
        </w:tc>
        <w:tc>
          <w:tcPr>
            <w:tcW w:w="4074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«Безопасное лето». </w:t>
            </w:r>
          </w:p>
        </w:tc>
        <w:tc>
          <w:tcPr>
            <w:tcW w:w="4536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</w:t>
            </w:r>
          </w:p>
        </w:tc>
        <w:tc>
          <w:tcPr>
            <w:tcW w:w="4772" w:type="dxa"/>
          </w:tcPr>
          <w:p w:rsidR="007E0216" w:rsidRPr="00040093" w:rsidRDefault="007E0216" w:rsidP="00A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безопасности: на дороге, в воде, в лесу и на лугу.</w:t>
            </w:r>
          </w:p>
        </w:tc>
      </w:tr>
    </w:tbl>
    <w:p w:rsidR="00402150" w:rsidRPr="00040093" w:rsidRDefault="00402150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150" w:rsidRPr="00040093" w:rsidRDefault="00402150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t>Класс 8</w:t>
      </w:r>
    </w:p>
    <w:p w:rsidR="00F26143" w:rsidRPr="00040093" w:rsidRDefault="00402150" w:rsidP="00F261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t xml:space="preserve">Классный руководитель: </w:t>
      </w:r>
      <w:r w:rsidRPr="00040093">
        <w:rPr>
          <w:rFonts w:ascii="Times New Roman" w:eastAsia="Calibri" w:hAnsi="Times New Roman" w:cs="Times New Roman"/>
          <w:b/>
          <w:sz w:val="24"/>
          <w:szCs w:val="24"/>
        </w:rPr>
        <w:t>Устинова А.В.</w:t>
      </w:r>
    </w:p>
    <w:p w:rsidR="00F26143" w:rsidRPr="00040093" w:rsidRDefault="00F26143" w:rsidP="00F261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4" w:type="dxa"/>
        <w:tblLook w:val="04A0"/>
      </w:tblPr>
      <w:tblGrid>
        <w:gridCol w:w="1346"/>
        <w:gridCol w:w="5863"/>
        <w:gridCol w:w="4176"/>
        <w:gridCol w:w="3609"/>
      </w:tblGrid>
      <w:tr w:rsidR="00F26143" w:rsidRPr="00040093" w:rsidTr="00632C9A">
        <w:trPr>
          <w:trHeight w:val="271"/>
        </w:trPr>
        <w:tc>
          <w:tcPr>
            <w:tcW w:w="1346" w:type="dxa"/>
          </w:tcPr>
          <w:p w:rsidR="00F26143" w:rsidRPr="00040093" w:rsidRDefault="00F26143" w:rsidP="00B5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63" w:type="dxa"/>
          </w:tcPr>
          <w:p w:rsidR="00F26143" w:rsidRPr="00040093" w:rsidRDefault="00F26143" w:rsidP="00B5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76" w:type="dxa"/>
          </w:tcPr>
          <w:p w:rsidR="00F26143" w:rsidRPr="00040093" w:rsidRDefault="00F26143" w:rsidP="00B5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09" w:type="dxa"/>
          </w:tcPr>
          <w:p w:rsidR="00F26143" w:rsidRPr="00040093" w:rsidRDefault="00F26143" w:rsidP="00B5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F26143" w:rsidRPr="00040093" w:rsidTr="00632C9A">
        <w:trPr>
          <w:trHeight w:val="851"/>
        </w:trPr>
        <w:tc>
          <w:tcPr>
            <w:tcW w:w="1346" w:type="dxa"/>
          </w:tcPr>
          <w:p w:rsidR="00F26143" w:rsidRPr="00040093" w:rsidRDefault="00F26143" w:rsidP="00B5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5863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«Космос-это мы»</w:t>
            </w:r>
          </w:p>
        </w:tc>
        <w:tc>
          <w:tcPr>
            <w:tcW w:w="4176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виртуального планетария на сайте Министерства просвещения РФ </w:t>
            </w:r>
            <w:hyperlink r:id="rId15" w:history="1"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0400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distance</w:t>
              </w:r>
            </w:hyperlink>
          </w:p>
        </w:tc>
        <w:tc>
          <w:tcPr>
            <w:tcW w:w="3609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Ответы на вопросы викторины</w:t>
            </w:r>
          </w:p>
        </w:tc>
      </w:tr>
      <w:tr w:rsidR="00F26143" w:rsidRPr="00040093" w:rsidTr="00632C9A">
        <w:trPr>
          <w:trHeight w:val="835"/>
        </w:trPr>
        <w:tc>
          <w:tcPr>
            <w:tcW w:w="1346" w:type="dxa"/>
          </w:tcPr>
          <w:p w:rsidR="00F26143" w:rsidRPr="00040093" w:rsidRDefault="00F26143" w:rsidP="00B5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5863" w:type="dxa"/>
          </w:tcPr>
          <w:p w:rsidR="00F26143" w:rsidRPr="00040093" w:rsidRDefault="00F26143" w:rsidP="00B52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Занятие, посвященное Международному дню памятников и исторических мест (18 апреля)</w:t>
            </w:r>
          </w:p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Виртуальное посещение самых известных памятников Рязанской области</w:t>
            </w:r>
          </w:p>
        </w:tc>
        <w:tc>
          <w:tcPr>
            <w:tcW w:w="3609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</w:tr>
      <w:tr w:rsidR="00F26143" w:rsidRPr="00040093" w:rsidTr="00632C9A">
        <w:trPr>
          <w:trHeight w:val="557"/>
        </w:trPr>
        <w:tc>
          <w:tcPr>
            <w:tcW w:w="1346" w:type="dxa"/>
          </w:tcPr>
          <w:p w:rsidR="00F26143" w:rsidRPr="00040093" w:rsidRDefault="00F26143" w:rsidP="00B5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5863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«Солдатский платок»</w:t>
            </w:r>
          </w:p>
        </w:tc>
        <w:tc>
          <w:tcPr>
            <w:tcW w:w="4176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609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Сшить Солдатский платок</w:t>
            </w:r>
          </w:p>
        </w:tc>
      </w:tr>
      <w:tr w:rsidR="00F26143" w:rsidRPr="00040093" w:rsidTr="00632C9A">
        <w:trPr>
          <w:trHeight w:val="542"/>
        </w:trPr>
        <w:tc>
          <w:tcPr>
            <w:tcW w:w="1346" w:type="dxa"/>
          </w:tcPr>
          <w:p w:rsidR="00F26143" w:rsidRPr="00040093" w:rsidRDefault="00F26143" w:rsidP="00B5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5863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Занятие. </w:t>
            </w:r>
            <w:proofErr w:type="gramStart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Посвящённое</w:t>
            </w:r>
            <w:proofErr w:type="gramEnd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танца</w:t>
            </w:r>
          </w:p>
        </w:tc>
        <w:tc>
          <w:tcPr>
            <w:tcW w:w="4176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609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тему </w:t>
            </w:r>
            <w:proofErr w:type="gramStart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анцы народов мира</w:t>
            </w:r>
          </w:p>
        </w:tc>
      </w:tr>
      <w:tr w:rsidR="00F26143" w:rsidRPr="00040093" w:rsidTr="00632C9A">
        <w:trPr>
          <w:trHeight w:val="1133"/>
        </w:trPr>
        <w:tc>
          <w:tcPr>
            <w:tcW w:w="1346" w:type="dxa"/>
          </w:tcPr>
          <w:p w:rsidR="00F26143" w:rsidRPr="00040093" w:rsidRDefault="00F26143" w:rsidP="00B5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5863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«ОБЖ». Урок, посвящён безопасному отдыху в летний период, правилам поведения в природной среде, в том числе на водных объектах</w:t>
            </w:r>
          </w:p>
        </w:tc>
        <w:tc>
          <w:tcPr>
            <w:tcW w:w="4176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 через школьный сайт</w:t>
            </w:r>
          </w:p>
        </w:tc>
        <w:tc>
          <w:tcPr>
            <w:tcW w:w="3609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викторины</w:t>
            </w:r>
          </w:p>
        </w:tc>
      </w:tr>
      <w:tr w:rsidR="00F26143" w:rsidRPr="00040093" w:rsidTr="00632C9A">
        <w:trPr>
          <w:trHeight w:val="681"/>
        </w:trPr>
        <w:tc>
          <w:tcPr>
            <w:tcW w:w="1346" w:type="dxa"/>
          </w:tcPr>
          <w:p w:rsidR="00F26143" w:rsidRPr="00040093" w:rsidRDefault="00F26143" w:rsidP="00B5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5863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акции, посвященные Дню Победы «Окна Победы», «Фонарики Победы», «Георгиевская ленточка»</w:t>
            </w:r>
          </w:p>
        </w:tc>
        <w:tc>
          <w:tcPr>
            <w:tcW w:w="4176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3609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Прислать фото своих работ</w:t>
            </w:r>
          </w:p>
        </w:tc>
      </w:tr>
      <w:tr w:rsidR="00F26143" w:rsidRPr="00040093" w:rsidTr="00632C9A">
        <w:trPr>
          <w:trHeight w:val="565"/>
        </w:trPr>
        <w:tc>
          <w:tcPr>
            <w:tcW w:w="1346" w:type="dxa"/>
          </w:tcPr>
          <w:p w:rsidR="00F26143" w:rsidRPr="00040093" w:rsidRDefault="00F26143" w:rsidP="00B5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863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Занятие, посвященное международному Дню музеев</w:t>
            </w:r>
          </w:p>
        </w:tc>
        <w:tc>
          <w:tcPr>
            <w:tcW w:w="4176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609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Сообщение на тему «Мой любимый музей»</w:t>
            </w:r>
          </w:p>
        </w:tc>
      </w:tr>
      <w:tr w:rsidR="00F26143" w:rsidRPr="00040093" w:rsidTr="00632C9A">
        <w:trPr>
          <w:trHeight w:val="557"/>
        </w:trPr>
        <w:tc>
          <w:tcPr>
            <w:tcW w:w="1346" w:type="dxa"/>
          </w:tcPr>
          <w:p w:rsidR="00F26143" w:rsidRPr="00040093" w:rsidRDefault="00F26143" w:rsidP="00B5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5863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славянской письменности</w:t>
            </w:r>
          </w:p>
        </w:tc>
        <w:tc>
          <w:tcPr>
            <w:tcW w:w="4176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609" w:type="dxa"/>
          </w:tcPr>
          <w:p w:rsidR="00F26143" w:rsidRPr="00040093" w:rsidRDefault="00F26143" w:rsidP="00B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Ответы на вопросы викторины</w:t>
            </w:r>
          </w:p>
        </w:tc>
      </w:tr>
    </w:tbl>
    <w:p w:rsidR="00402150" w:rsidRPr="00040093" w:rsidRDefault="00402150" w:rsidP="00402150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32C9A" w:rsidRDefault="00632C9A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C9A" w:rsidRDefault="00632C9A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C9A" w:rsidRDefault="00632C9A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C9A" w:rsidRDefault="00632C9A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150" w:rsidRPr="00040093" w:rsidRDefault="00402150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lastRenderedPageBreak/>
        <w:t>Класс 9</w:t>
      </w:r>
    </w:p>
    <w:p w:rsidR="00402150" w:rsidRPr="00040093" w:rsidRDefault="00402150" w:rsidP="0040215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t xml:space="preserve">Классный руководитель: </w:t>
      </w:r>
      <w:r w:rsidRPr="00040093">
        <w:rPr>
          <w:rFonts w:ascii="Times New Roman" w:eastAsia="Calibri" w:hAnsi="Times New Roman" w:cs="Times New Roman"/>
          <w:b/>
          <w:sz w:val="24"/>
          <w:szCs w:val="24"/>
        </w:rPr>
        <w:t>Свирина С.Н.</w:t>
      </w:r>
    </w:p>
    <w:p w:rsidR="00F13050" w:rsidRPr="00040093" w:rsidRDefault="00F13050" w:rsidP="00F130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ayout w:type="fixed"/>
        <w:tblLook w:val="04A0"/>
      </w:tblPr>
      <w:tblGrid>
        <w:gridCol w:w="1526"/>
        <w:gridCol w:w="3259"/>
        <w:gridCol w:w="5813"/>
        <w:gridCol w:w="3940"/>
      </w:tblGrid>
      <w:tr w:rsidR="00F13050" w:rsidRPr="00040093" w:rsidTr="00632C9A">
        <w:tc>
          <w:tcPr>
            <w:tcW w:w="1526" w:type="dxa"/>
          </w:tcPr>
          <w:p w:rsidR="00F13050" w:rsidRPr="00040093" w:rsidRDefault="00F13050" w:rsidP="0063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59" w:type="dxa"/>
          </w:tcPr>
          <w:p w:rsidR="00F13050" w:rsidRPr="00040093" w:rsidRDefault="00F13050" w:rsidP="0063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813" w:type="dxa"/>
          </w:tcPr>
          <w:p w:rsidR="00F13050" w:rsidRPr="00040093" w:rsidRDefault="00F13050" w:rsidP="0063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40" w:type="dxa"/>
          </w:tcPr>
          <w:p w:rsidR="00F13050" w:rsidRPr="00040093" w:rsidRDefault="00F13050" w:rsidP="0063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</w:t>
            </w:r>
          </w:p>
        </w:tc>
      </w:tr>
      <w:tr w:rsidR="00F13050" w:rsidRPr="00040093" w:rsidTr="00632C9A">
        <w:tc>
          <w:tcPr>
            <w:tcW w:w="1526" w:type="dxa"/>
          </w:tcPr>
          <w:p w:rsidR="00F13050" w:rsidRPr="00040093" w:rsidRDefault="00F13050" w:rsidP="006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259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Занятие, посвященное Дню космонавтики «…И мир как в день Победы ликовал»</w:t>
            </w:r>
          </w:p>
        </w:tc>
        <w:tc>
          <w:tcPr>
            <w:tcW w:w="5813" w:type="dxa"/>
          </w:tcPr>
          <w:p w:rsidR="00F13050" w:rsidRDefault="004D0A3A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 в музей истории космонавтики им. К.Э. Циалковского </w:t>
            </w:r>
          </w:p>
          <w:p w:rsidR="004D0A3A" w:rsidRPr="00040093" w:rsidRDefault="004D0A3A" w:rsidP="004D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56">
              <w:fldChar w:fldCharType="begin"/>
            </w:r>
            <w:r w:rsidRPr="00FB1156">
              <w:instrText xml:space="preserve"> HYPERLINK "http://vm1.culture.ru/vtour/tours/muzey_imeni_tsiolkovskogo/pano.php" </w:instrText>
            </w:r>
            <w:r w:rsidRPr="00FB1156">
              <w:fldChar w:fldCharType="separate"/>
            </w:r>
            <w:r w:rsidRPr="00FB1156">
              <w:rPr>
                <w:rStyle w:val="a4"/>
              </w:rPr>
              <w:t>http://vm1.culture.ru/vtour/tours/muzey_imeni_tsiolkovskogo/pano.php</w:t>
            </w:r>
            <w:r w:rsidRPr="00FB1156">
              <w:fldChar w:fldCharType="end"/>
            </w:r>
          </w:p>
        </w:tc>
        <w:tc>
          <w:tcPr>
            <w:tcW w:w="3940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Интеллектуально-историческая викторина «Со звёздами таинственная связь»</w:t>
            </w:r>
          </w:p>
        </w:tc>
      </w:tr>
      <w:tr w:rsidR="00F13050" w:rsidRPr="00040093" w:rsidTr="00632C9A">
        <w:tc>
          <w:tcPr>
            <w:tcW w:w="1526" w:type="dxa"/>
          </w:tcPr>
          <w:p w:rsidR="00F13050" w:rsidRPr="00040093" w:rsidRDefault="00F13050" w:rsidP="006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259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Занятие, посвященное международному дню памятников и исторических мест</w:t>
            </w:r>
          </w:p>
        </w:tc>
        <w:tc>
          <w:tcPr>
            <w:tcW w:w="5813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Онлайн-тур по Рязанскому государственному областному художественному музею им. И.П. Пожалостина</w:t>
            </w:r>
          </w:p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50" w:rsidRPr="00040093" w:rsidTr="00632C9A">
        <w:tc>
          <w:tcPr>
            <w:tcW w:w="1526" w:type="dxa"/>
          </w:tcPr>
          <w:p w:rsidR="00F13050" w:rsidRPr="00040093" w:rsidRDefault="00F13050" w:rsidP="006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259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Единый урок на тему  «Моей семьи война коснулась»</w:t>
            </w:r>
          </w:p>
        </w:tc>
        <w:tc>
          <w:tcPr>
            <w:tcW w:w="5813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обучающихся, направленная на изучение истории семьи – членов семьи, участников ВОВ.</w:t>
            </w:r>
            <w:proofErr w:type="gramEnd"/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общей презентации и помещение её группе класса в социальной сети Вконтакте, на школьном сайте.</w:t>
            </w:r>
          </w:p>
        </w:tc>
        <w:tc>
          <w:tcPr>
            <w:tcW w:w="3940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Провести поисковую работу о родственниках в годы ВОВ</w:t>
            </w:r>
          </w:p>
        </w:tc>
      </w:tr>
      <w:tr w:rsidR="00F13050" w:rsidRPr="00040093" w:rsidTr="00632C9A">
        <w:tc>
          <w:tcPr>
            <w:tcW w:w="1526" w:type="dxa"/>
          </w:tcPr>
          <w:p w:rsidR="00F13050" w:rsidRPr="00040093" w:rsidRDefault="00F13050" w:rsidP="006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259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ОБЖ. Урок посвящен безопасному отдыху детей в летний период, правилам поведения в природной среде, в том числе на водных объектах</w:t>
            </w:r>
          </w:p>
        </w:tc>
        <w:tc>
          <w:tcPr>
            <w:tcW w:w="5813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 через школьный сайт</w:t>
            </w:r>
          </w:p>
        </w:tc>
        <w:tc>
          <w:tcPr>
            <w:tcW w:w="3940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викторины</w:t>
            </w:r>
          </w:p>
        </w:tc>
      </w:tr>
      <w:tr w:rsidR="00F13050" w:rsidRPr="00040093" w:rsidTr="00632C9A">
        <w:tc>
          <w:tcPr>
            <w:tcW w:w="1526" w:type="dxa"/>
          </w:tcPr>
          <w:p w:rsidR="00F13050" w:rsidRPr="00040093" w:rsidRDefault="00F13050" w:rsidP="006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07.05-09.05</w:t>
            </w:r>
          </w:p>
        </w:tc>
        <w:tc>
          <w:tcPr>
            <w:tcW w:w="3259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акции, посвященные Дню Победы «Окна Победы», «Фонарики Победы», «Георгиевская ленточка»</w:t>
            </w:r>
          </w:p>
        </w:tc>
        <w:tc>
          <w:tcPr>
            <w:tcW w:w="5813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</w:p>
        </w:tc>
        <w:tc>
          <w:tcPr>
            <w:tcW w:w="3940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Прислать фото своих работ</w:t>
            </w:r>
          </w:p>
        </w:tc>
      </w:tr>
      <w:tr w:rsidR="00F13050" w:rsidRPr="00040093" w:rsidTr="00632C9A">
        <w:tc>
          <w:tcPr>
            <w:tcW w:w="1526" w:type="dxa"/>
          </w:tcPr>
          <w:p w:rsidR="00F13050" w:rsidRPr="00040093" w:rsidRDefault="00F13050" w:rsidP="006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59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Святая святых – родительский дом</w:t>
            </w:r>
          </w:p>
        </w:tc>
        <w:tc>
          <w:tcPr>
            <w:tcW w:w="5813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940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необычной  судьбе одного из  родственников или об интересном </w:t>
            </w:r>
            <w:r w:rsidRPr="0004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запоминающемся случае в жизни моей семьи</w:t>
            </w:r>
          </w:p>
        </w:tc>
      </w:tr>
      <w:tr w:rsidR="00F13050" w:rsidRPr="00040093" w:rsidTr="00632C9A">
        <w:tc>
          <w:tcPr>
            <w:tcW w:w="1526" w:type="dxa"/>
          </w:tcPr>
          <w:p w:rsidR="00F13050" w:rsidRPr="00040093" w:rsidRDefault="00F13050" w:rsidP="006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</w:t>
            </w:r>
          </w:p>
        </w:tc>
        <w:tc>
          <w:tcPr>
            <w:tcW w:w="3259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Необычные музеи России</w:t>
            </w:r>
          </w:p>
        </w:tc>
        <w:tc>
          <w:tcPr>
            <w:tcW w:w="5813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F13050" w:rsidRPr="00040093" w:rsidRDefault="0051059C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13050" w:rsidRPr="000400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https://videouroki.net/blog/nieobychnyie-muziei-rossii.html</w:t>
              </w:r>
            </w:hyperlink>
          </w:p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50" w:rsidRPr="00040093" w:rsidTr="00632C9A">
        <w:tc>
          <w:tcPr>
            <w:tcW w:w="1526" w:type="dxa"/>
          </w:tcPr>
          <w:p w:rsidR="00F13050" w:rsidRPr="00040093" w:rsidRDefault="00F13050" w:rsidP="006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259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Взгляд в будущее. Мои планы. В поисках своего призвания</w:t>
            </w:r>
          </w:p>
        </w:tc>
        <w:tc>
          <w:tcPr>
            <w:tcW w:w="5813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Мультсериал «Калейдоскоп профессий»</w:t>
            </w:r>
          </w:p>
          <w:p w:rsidR="00F13050" w:rsidRPr="00040093" w:rsidRDefault="0051059C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13050" w:rsidRPr="000400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https://paramult.ru/jobskaleidoscope</w:t>
              </w:r>
            </w:hyperlink>
          </w:p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профильных предпочтений </w:t>
            </w:r>
            <w:hyperlink r:id="rId18" w:history="1">
              <w:r w:rsidRPr="000400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http://cd44084.tmweb.ru/index.php/318942?newtest=Y</w:t>
              </w:r>
            </w:hyperlink>
          </w:p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50" w:rsidRPr="00040093" w:rsidTr="00632C9A">
        <w:tc>
          <w:tcPr>
            <w:tcW w:w="1526" w:type="dxa"/>
          </w:tcPr>
          <w:p w:rsidR="00F13050" w:rsidRPr="00040093" w:rsidRDefault="00F13050" w:rsidP="006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3259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Классный час «Итоги  года. Мои летние каникулы»</w:t>
            </w:r>
          </w:p>
        </w:tc>
        <w:tc>
          <w:tcPr>
            <w:tcW w:w="5813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3940" w:type="dxa"/>
          </w:tcPr>
          <w:p w:rsidR="00F13050" w:rsidRPr="00040093" w:rsidRDefault="00F13050" w:rsidP="00F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летний период</w:t>
            </w:r>
          </w:p>
        </w:tc>
      </w:tr>
    </w:tbl>
    <w:p w:rsidR="00F13050" w:rsidRPr="00040093" w:rsidRDefault="00F13050" w:rsidP="00F13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16" w:rsidRDefault="007E0216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9A" w:rsidRDefault="00632C9A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9A" w:rsidRDefault="00632C9A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9A" w:rsidRDefault="00632C9A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9A" w:rsidRDefault="00632C9A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9A" w:rsidRDefault="00632C9A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9A" w:rsidRDefault="00632C9A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9A" w:rsidRDefault="00632C9A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9A" w:rsidRDefault="00632C9A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9A" w:rsidRDefault="00632C9A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9A" w:rsidRDefault="00632C9A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9A" w:rsidRDefault="00632C9A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9A" w:rsidRDefault="00632C9A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9A" w:rsidRDefault="00632C9A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9A" w:rsidRDefault="00632C9A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9A" w:rsidRDefault="00632C9A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9A" w:rsidRPr="00040093" w:rsidRDefault="00632C9A" w:rsidP="007E0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216" w:rsidRPr="00040093" w:rsidRDefault="007E0216" w:rsidP="007E02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t>Класс 10</w:t>
      </w:r>
    </w:p>
    <w:p w:rsidR="007E0216" w:rsidRPr="00040093" w:rsidRDefault="007E0216" w:rsidP="007E021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t xml:space="preserve">Классный руководитель: </w:t>
      </w:r>
      <w:r w:rsidRPr="00040093">
        <w:rPr>
          <w:rFonts w:ascii="Times New Roman" w:eastAsia="Calibri" w:hAnsi="Times New Roman" w:cs="Times New Roman"/>
          <w:b/>
          <w:sz w:val="24"/>
          <w:szCs w:val="24"/>
        </w:rPr>
        <w:t>Овезова Т.А.</w:t>
      </w:r>
    </w:p>
    <w:p w:rsidR="007E0216" w:rsidRPr="00040093" w:rsidRDefault="007E0216" w:rsidP="007E02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040" w:type="dxa"/>
        <w:tblLook w:val="04A0"/>
      </w:tblPr>
      <w:tblGrid>
        <w:gridCol w:w="817"/>
        <w:gridCol w:w="4310"/>
        <w:gridCol w:w="6194"/>
        <w:gridCol w:w="3719"/>
      </w:tblGrid>
      <w:tr w:rsidR="007E0216" w:rsidRPr="00040093" w:rsidTr="00632C9A">
        <w:trPr>
          <w:trHeight w:val="315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учащихся</w:t>
            </w:r>
          </w:p>
        </w:tc>
      </w:tr>
      <w:tr w:rsidR="007E0216" w:rsidRPr="00040093" w:rsidTr="00632C9A">
        <w:trPr>
          <w:trHeight w:val="549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виртуальной выставки «Музей Космонавтики»  на сайте Министерства Просвещения </w:t>
            </w:r>
          </w:p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о своих впечатлениях </w:t>
            </w:r>
            <w:proofErr w:type="gramStart"/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увиденного</w:t>
            </w:r>
            <w:proofErr w:type="gramEnd"/>
          </w:p>
        </w:tc>
      </w:tr>
      <w:tr w:rsidR="007E0216" w:rsidRPr="00040093" w:rsidTr="00632C9A">
        <w:trPr>
          <w:trHeight w:val="562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15.04 – Всемирный день Культуры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</w:t>
            </w:r>
            <w:proofErr w:type="gramStart"/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в Московский музей  современного искусства . Сайт Министерства Просвещения.</w:t>
            </w:r>
          </w:p>
        </w:tc>
        <w:tc>
          <w:tcPr>
            <w:tcW w:w="0" w:type="auto"/>
          </w:tcPr>
          <w:p w:rsidR="007E0216" w:rsidRPr="00040093" w:rsidRDefault="007E0216" w:rsidP="00632C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Рассказать  о современных видах искусства</w:t>
            </w:r>
          </w:p>
        </w:tc>
      </w:tr>
      <w:tr w:rsidR="007E0216" w:rsidRPr="00040093" w:rsidTr="00632C9A">
        <w:trPr>
          <w:trHeight w:val="959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на тему «Моей семьи война коснулась»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 учащихся, направленная на изучение исторических сведений о своих родственниках.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свои работы</w:t>
            </w:r>
          </w:p>
        </w:tc>
      </w:tr>
      <w:tr w:rsidR="007E0216" w:rsidRPr="00040093" w:rsidTr="00632C9A">
        <w:trPr>
          <w:trHeight w:val="644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 в группе ВК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7E0216" w:rsidRPr="00040093" w:rsidTr="00632C9A">
        <w:trPr>
          <w:trHeight w:val="653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акция, посвященная Дню Победы «Окна Победы», «Фонарики Победы»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Сфотографировать и прислать фото</w:t>
            </w:r>
          </w:p>
        </w:tc>
      </w:tr>
      <w:tr w:rsidR="007E0216" w:rsidRPr="00040093" w:rsidTr="00632C9A">
        <w:trPr>
          <w:trHeight w:val="629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Видеолекция  «Семья» https://youtu.be/ftzzKGvGgGI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 традициях в своей семье</w:t>
            </w:r>
          </w:p>
        </w:tc>
      </w:tr>
      <w:tr w:rsidR="007E0216" w:rsidRPr="00040093" w:rsidTr="00632C9A">
        <w:trPr>
          <w:trHeight w:val="644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24 мая – День славянской письменности и культуры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  https://youtu.be/WqMkEbNuAl0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теста</w:t>
            </w:r>
          </w:p>
        </w:tc>
      </w:tr>
      <w:tr w:rsidR="007E0216" w:rsidRPr="00040093" w:rsidTr="00632C9A">
        <w:trPr>
          <w:trHeight w:val="959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 мая - День библиотек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посещение самых необычных  библиотек мира</w:t>
            </w:r>
          </w:p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https://ok.ru/video/1021696608857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вопрос: какую роль играет библиотека в твоей жизни.</w:t>
            </w:r>
          </w:p>
        </w:tc>
      </w:tr>
      <w:tr w:rsidR="007E0216" w:rsidRPr="00040093" w:rsidTr="00632C9A">
        <w:trPr>
          <w:trHeight w:val="331"/>
        </w:trPr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0" w:type="auto"/>
          </w:tcPr>
          <w:p w:rsidR="007E0216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 </w:t>
            </w:r>
          </w:p>
          <w:p w:rsidR="00632C9A" w:rsidRPr="00040093" w:rsidRDefault="00632C9A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 занятие</w:t>
            </w:r>
          </w:p>
        </w:tc>
        <w:tc>
          <w:tcPr>
            <w:tcW w:w="0" w:type="auto"/>
          </w:tcPr>
          <w:p w:rsidR="007E0216" w:rsidRPr="00040093" w:rsidRDefault="007E0216" w:rsidP="007E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216" w:rsidRPr="00040093" w:rsidRDefault="007E0216" w:rsidP="007E02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2C9A" w:rsidRDefault="00632C9A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C9A" w:rsidRDefault="00632C9A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150" w:rsidRPr="00040093" w:rsidRDefault="00402150" w:rsidP="00402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t>Класс 11</w:t>
      </w:r>
    </w:p>
    <w:p w:rsidR="00402150" w:rsidRPr="00040093" w:rsidRDefault="00402150" w:rsidP="0040215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40093">
        <w:rPr>
          <w:rFonts w:ascii="Times New Roman" w:eastAsia="Calibri" w:hAnsi="Times New Roman" w:cs="Times New Roman"/>
          <w:sz w:val="24"/>
          <w:szCs w:val="24"/>
        </w:rPr>
        <w:t xml:space="preserve">Классный руководитель: </w:t>
      </w:r>
      <w:r w:rsidRPr="00040093">
        <w:rPr>
          <w:rFonts w:ascii="Times New Roman" w:eastAsia="Calibri" w:hAnsi="Times New Roman" w:cs="Times New Roman"/>
          <w:b/>
          <w:sz w:val="24"/>
          <w:szCs w:val="24"/>
        </w:rPr>
        <w:t>Кильянова А.Ю.</w:t>
      </w:r>
    </w:p>
    <w:p w:rsidR="00F13050" w:rsidRPr="00040093" w:rsidRDefault="00F13050" w:rsidP="00F1305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115" w:type="dxa"/>
        <w:tblLook w:val="04A0"/>
      </w:tblPr>
      <w:tblGrid>
        <w:gridCol w:w="1739"/>
        <w:gridCol w:w="5818"/>
        <w:gridCol w:w="3779"/>
        <w:gridCol w:w="3779"/>
      </w:tblGrid>
      <w:tr w:rsidR="00F13050" w:rsidRPr="00040093" w:rsidTr="00632C9A">
        <w:trPr>
          <w:trHeight w:val="554"/>
        </w:trPr>
        <w:tc>
          <w:tcPr>
            <w:tcW w:w="1739" w:type="dxa"/>
          </w:tcPr>
          <w:p w:rsidR="00F13050" w:rsidRPr="00040093" w:rsidRDefault="00F13050" w:rsidP="00632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8" w:type="dxa"/>
          </w:tcPr>
          <w:p w:rsidR="00F13050" w:rsidRPr="00040093" w:rsidRDefault="00F13050" w:rsidP="00632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779" w:type="dxa"/>
          </w:tcPr>
          <w:p w:rsidR="00F13050" w:rsidRPr="00040093" w:rsidRDefault="00F13050" w:rsidP="00632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779" w:type="dxa"/>
          </w:tcPr>
          <w:p w:rsidR="00F13050" w:rsidRPr="00040093" w:rsidRDefault="00F13050" w:rsidP="00632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F13050" w:rsidRPr="00040093" w:rsidTr="00632C9A">
        <w:trPr>
          <w:trHeight w:val="539"/>
        </w:trPr>
        <w:tc>
          <w:tcPr>
            <w:tcW w:w="1739" w:type="dxa"/>
          </w:tcPr>
          <w:p w:rsidR="00F13050" w:rsidRPr="00040093" w:rsidRDefault="00F13050" w:rsidP="00632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818" w:type="dxa"/>
          </w:tcPr>
          <w:p w:rsidR="00F13050" w:rsidRPr="00040093" w:rsidRDefault="0051059C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F13050" w:rsidRPr="00040093">
                <w:rPr>
                  <w:rFonts w:ascii="Times New Roman" w:eastAsia="Calibri" w:hAnsi="Times New Roman" w:cs="Times New Roman"/>
                  <w:sz w:val="24"/>
                  <w:szCs w:val="24"/>
                </w:rPr>
                <w:t>«12</w:t>
              </w:r>
            </w:hyperlink>
            <w:r w:rsidR="00F13050"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– День космонавтики» 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</w:t>
            </w:r>
          </w:p>
        </w:tc>
      </w:tr>
      <w:tr w:rsidR="00F13050" w:rsidRPr="00040093" w:rsidTr="00632C9A">
        <w:trPr>
          <w:trHeight w:val="802"/>
        </w:trPr>
        <w:tc>
          <w:tcPr>
            <w:tcW w:w="1739" w:type="dxa"/>
          </w:tcPr>
          <w:p w:rsidR="00F13050" w:rsidRPr="00040093" w:rsidRDefault="00F13050" w:rsidP="00632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818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«Наш Дом»</w:t>
            </w:r>
            <w:bookmarkStart w:id="0" w:name="_GoBack"/>
            <w:bookmarkEnd w:id="0"/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Онлайн-просмотр фильма, посвященного экологической проблеме 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Создать буклет «Наш Дом – Земля»</w:t>
            </w:r>
          </w:p>
        </w:tc>
      </w:tr>
      <w:tr w:rsidR="00F13050" w:rsidRPr="00040093" w:rsidTr="00632C9A">
        <w:trPr>
          <w:trHeight w:val="543"/>
        </w:trPr>
        <w:tc>
          <w:tcPr>
            <w:tcW w:w="1739" w:type="dxa"/>
          </w:tcPr>
          <w:p w:rsidR="00F13050" w:rsidRPr="00040093" w:rsidRDefault="00F13050" w:rsidP="00632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818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«Чем занять себя на карантине?»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занятие с использованием программы </w:t>
            </w:r>
            <w:r w:rsidRPr="000400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список досуга</w:t>
            </w:r>
          </w:p>
        </w:tc>
      </w:tr>
      <w:tr w:rsidR="00F13050" w:rsidRPr="00040093" w:rsidTr="00632C9A">
        <w:trPr>
          <w:trHeight w:val="821"/>
        </w:trPr>
        <w:tc>
          <w:tcPr>
            <w:tcW w:w="1739" w:type="dxa"/>
          </w:tcPr>
          <w:p w:rsidR="00F13050" w:rsidRPr="00040093" w:rsidRDefault="00F13050" w:rsidP="00632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818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на тему «Моей семьи война коснулась»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 занятие с использованием  программы </w:t>
            </w:r>
            <w:r w:rsidRPr="000400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 на тему занятия</w:t>
            </w:r>
          </w:p>
        </w:tc>
      </w:tr>
      <w:tr w:rsidR="00F13050" w:rsidRPr="00040093" w:rsidTr="00632C9A">
        <w:trPr>
          <w:trHeight w:val="1117"/>
        </w:trPr>
        <w:tc>
          <w:tcPr>
            <w:tcW w:w="1739" w:type="dxa"/>
          </w:tcPr>
          <w:p w:rsidR="00F13050" w:rsidRPr="00040093" w:rsidRDefault="00F13050" w:rsidP="00632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5818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Патриотические акции, посвященные 75 годовщине Победы в Великой Отечественной войне: «ОкнаПобеды», «Георгиевская ленточка», «ФонарикиПобеды» 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участия в данных акциях</w:t>
            </w:r>
          </w:p>
        </w:tc>
      </w:tr>
      <w:tr w:rsidR="00F13050" w:rsidRPr="00040093" w:rsidTr="00632C9A">
        <w:trPr>
          <w:trHeight w:val="1261"/>
        </w:trPr>
        <w:tc>
          <w:tcPr>
            <w:tcW w:w="1739" w:type="dxa"/>
          </w:tcPr>
          <w:p w:rsidR="00F13050" w:rsidRPr="00040093" w:rsidRDefault="00F13050" w:rsidP="00632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818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«Ночь музеев»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видесюжетов, </w:t>
            </w:r>
            <w:proofErr w:type="gramStart"/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Ижевским музеем им. К.Э. Циолковского.</w:t>
            </w:r>
          </w:p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посещение в дом-усадьбу К.Э. Циолковского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Сделать самолет и космическую ракету из проведенного мастер-класса</w:t>
            </w:r>
          </w:p>
        </w:tc>
      </w:tr>
      <w:tr w:rsidR="00F13050" w:rsidRPr="00040093" w:rsidTr="00632C9A">
        <w:trPr>
          <w:trHeight w:val="144"/>
        </w:trPr>
        <w:tc>
          <w:tcPr>
            <w:tcW w:w="1739" w:type="dxa"/>
          </w:tcPr>
          <w:p w:rsidR="00F13050" w:rsidRPr="00040093" w:rsidRDefault="00F13050" w:rsidP="00632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818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«19 мая - День Рождения пионерии»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онлайн-слета Рязанского регионального отделения РДШ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мастер-класс для учащихся школы</w:t>
            </w:r>
          </w:p>
        </w:tc>
      </w:tr>
      <w:tr w:rsidR="00F13050" w:rsidRPr="00040093" w:rsidTr="00632C9A">
        <w:trPr>
          <w:trHeight w:val="144"/>
        </w:trPr>
        <w:tc>
          <w:tcPr>
            <w:tcW w:w="1739" w:type="dxa"/>
          </w:tcPr>
          <w:p w:rsidR="00F13050" w:rsidRPr="00040093" w:rsidRDefault="00F13050" w:rsidP="00632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818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«Формула профессии» 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занятие с использованием программы </w:t>
            </w:r>
            <w:r w:rsidRPr="000400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тест </w:t>
            </w:r>
          </w:p>
        </w:tc>
      </w:tr>
      <w:tr w:rsidR="00F13050" w:rsidRPr="00040093" w:rsidTr="00632C9A">
        <w:trPr>
          <w:trHeight w:val="144"/>
        </w:trPr>
        <w:tc>
          <w:tcPr>
            <w:tcW w:w="1739" w:type="dxa"/>
          </w:tcPr>
          <w:p w:rsidR="00F13050" w:rsidRPr="00040093" w:rsidRDefault="00F13050" w:rsidP="00632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5818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«До свидания, школа!»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занятие с использованием программы </w:t>
            </w:r>
            <w:r w:rsidRPr="000400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3779" w:type="dxa"/>
          </w:tcPr>
          <w:p w:rsidR="00F13050" w:rsidRPr="00040093" w:rsidRDefault="00F13050" w:rsidP="00F13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93">
              <w:rPr>
                <w:rFonts w:ascii="Times New Roman" w:eastAsia="Calibri" w:hAnsi="Times New Roman" w:cs="Times New Roman"/>
                <w:sz w:val="24"/>
                <w:szCs w:val="24"/>
              </w:rPr>
              <w:t>Создать видеоролик «Наша школьная жизнь»</w:t>
            </w:r>
          </w:p>
        </w:tc>
      </w:tr>
    </w:tbl>
    <w:p w:rsidR="001F72F6" w:rsidRPr="00040093" w:rsidRDefault="001F72F6">
      <w:pPr>
        <w:rPr>
          <w:rFonts w:ascii="Times New Roman" w:hAnsi="Times New Roman" w:cs="Times New Roman"/>
          <w:sz w:val="24"/>
          <w:szCs w:val="24"/>
        </w:rPr>
      </w:pPr>
    </w:p>
    <w:sectPr w:rsidR="001F72F6" w:rsidRPr="00040093" w:rsidSect="000400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0216"/>
    <w:rsid w:val="00040093"/>
    <w:rsid w:val="001F72F6"/>
    <w:rsid w:val="00402150"/>
    <w:rsid w:val="00471FC7"/>
    <w:rsid w:val="004D0A3A"/>
    <w:rsid w:val="0051059C"/>
    <w:rsid w:val="00632C9A"/>
    <w:rsid w:val="007E0216"/>
    <w:rsid w:val="00F13050"/>
    <w:rsid w:val="00F2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2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021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30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130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130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261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09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D0A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02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021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30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F130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F130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F261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ytelling.kosmo-museum.ru/" TargetMode="External"/><Relationship Id="rId13" Type="http://schemas.openxmlformats.org/officeDocument/2006/relationships/hyperlink" Target="https://isad.ryazanschool.ru/" TargetMode="External"/><Relationship Id="rId18" Type="http://schemas.openxmlformats.org/officeDocument/2006/relationships/hyperlink" Target="http://cd44084.tmweb.ru/index.php/318942?newtest=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obeda-sakhalin.ru/news/post/1894/" TargetMode="External"/><Relationship Id="rId12" Type="http://schemas.openxmlformats.org/officeDocument/2006/relationships/hyperlink" Target="https://www.youtube.com/watch?v=1K7uIOVQyLY&amp;feature=youtu.be" TargetMode="External"/><Relationship Id="rId17" Type="http://schemas.openxmlformats.org/officeDocument/2006/relationships/hyperlink" Target="https://paramult.ru/jobskaleidoscop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uroki.net.justclick.ru/lms/api-login/?_hash=lBaRmdErN5%2Bny9z3oBwRblBe3le2EKVT5hBEG8ttDoU%3D&amp;authBhvr=1&amp;email=svetlana-svirina%40yandex.ru&amp;expire=1597917649&amp;lms%5BrememberMe%5D=1&amp;targetPath=https%3A%2F%2Fvideouroki.net.justclick.ru%2Ftrack%2F310603345%2Fanons%2F1200708507%2Fhttps%25253A%25252F%25252Fvideouroki.net%25252Fblog%25252Fnieobychnyie-muziei-rossii.html%25253Futm_source%25253Djc%252526utm_medium%25253Demail%252526utm_campaign%25253Distoria%252526utm_content%25253Dvideodwl%252526utm_term%25253D20200520neobicnie%3F_hash%3DMC98wiT8XKllmkGPRh8aO36yRmorYEIyNc%252FG4R9dSts%253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retyakovgallery.ru/exhibitions/shedevry-v-pryamom-efire/" TargetMode="External"/><Relationship Id="rId11" Type="http://schemas.openxmlformats.org/officeDocument/2006/relationships/hyperlink" Target="https://isad.ryazanschool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du.gov.ru/distance" TargetMode="External"/><Relationship Id="rId10" Type="http://schemas.openxmlformats.org/officeDocument/2006/relationships/hyperlink" Target="https://ryazancreml.ru" TargetMode="External"/><Relationship Id="rId19" Type="http://schemas.openxmlformats.org/officeDocument/2006/relationships/hyperlink" Target="https://infourok.ru/klassniy-chas-aprelyaden-kosmonavtiki-1034394.html" TargetMode="External"/><Relationship Id="rId4" Type="http://schemas.openxmlformats.org/officeDocument/2006/relationships/hyperlink" Target="https://edu.gov.ru/distance" TargetMode="External"/><Relationship Id="rId9" Type="http://schemas.openxmlformats.org/officeDocument/2006/relationships/hyperlink" Target="https://ryazantourism.ru" TargetMode="External"/><Relationship Id="rId14" Type="http://schemas.openxmlformats.org/officeDocument/2006/relationships/hyperlink" Target="https://isad.ryazanschool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1</cp:lastModifiedBy>
  <cp:revision>8</cp:revision>
  <dcterms:created xsi:type="dcterms:W3CDTF">2020-05-20T12:37:00Z</dcterms:created>
  <dcterms:modified xsi:type="dcterms:W3CDTF">2020-05-23T19:15:00Z</dcterms:modified>
</cp:coreProperties>
</file>