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95B" w:rsidRPr="00D37269" w:rsidRDefault="0084695B" w:rsidP="00D37269">
      <w:pPr>
        <w:pStyle w:val="a4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7269">
        <w:rPr>
          <w:rFonts w:ascii="Times New Roman" w:hAnsi="Times New Roman" w:cs="Times New Roman"/>
          <w:sz w:val="24"/>
          <w:szCs w:val="24"/>
        </w:rPr>
        <w:t>Организация дополнительного образования в МБОУ “</w:t>
      </w:r>
      <w:proofErr w:type="spellStart"/>
      <w:r w:rsidRPr="00D37269">
        <w:rPr>
          <w:rFonts w:ascii="Times New Roman" w:hAnsi="Times New Roman" w:cs="Times New Roman"/>
          <w:sz w:val="24"/>
          <w:szCs w:val="24"/>
        </w:rPr>
        <w:t>Исадская</w:t>
      </w:r>
      <w:proofErr w:type="spellEnd"/>
      <w:r w:rsidRPr="00D37269">
        <w:rPr>
          <w:rFonts w:ascii="Times New Roman" w:hAnsi="Times New Roman" w:cs="Times New Roman"/>
          <w:sz w:val="24"/>
          <w:szCs w:val="24"/>
        </w:rPr>
        <w:t xml:space="preserve"> СОШ” </w:t>
      </w:r>
    </w:p>
    <w:p w:rsidR="0084695B" w:rsidRPr="00D37269" w:rsidRDefault="0084695B" w:rsidP="00D37269">
      <w:pPr>
        <w:pStyle w:val="a4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269">
        <w:rPr>
          <w:rFonts w:ascii="Times New Roman" w:hAnsi="Times New Roman" w:cs="Times New Roman"/>
          <w:sz w:val="24"/>
          <w:szCs w:val="24"/>
        </w:rPr>
        <w:t>в условиях дистанционного обучения</w:t>
      </w:r>
    </w:p>
    <w:p w:rsidR="0084695B" w:rsidRPr="00D37269" w:rsidRDefault="0084695B" w:rsidP="00D372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95B" w:rsidRPr="00D37269" w:rsidRDefault="0084695B" w:rsidP="00D372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269">
        <w:rPr>
          <w:rFonts w:ascii="Times New Roman" w:hAnsi="Times New Roman" w:cs="Times New Roman"/>
          <w:i/>
          <w:sz w:val="24"/>
          <w:szCs w:val="24"/>
        </w:rPr>
        <w:t>Название программы:</w:t>
      </w:r>
      <w:r w:rsidRPr="00D37269">
        <w:rPr>
          <w:rFonts w:ascii="Times New Roman" w:hAnsi="Times New Roman" w:cs="Times New Roman"/>
          <w:sz w:val="24"/>
          <w:szCs w:val="24"/>
        </w:rPr>
        <w:t xml:space="preserve"> ДООП «</w:t>
      </w:r>
      <w:proofErr w:type="spellStart"/>
      <w:r w:rsidRPr="00D37269">
        <w:rPr>
          <w:rFonts w:ascii="Times New Roman" w:hAnsi="Times New Roman" w:cs="Times New Roman"/>
          <w:sz w:val="24"/>
          <w:szCs w:val="24"/>
        </w:rPr>
        <w:t>ОЧумелые</w:t>
      </w:r>
      <w:proofErr w:type="spellEnd"/>
      <w:r w:rsidRPr="00D37269">
        <w:rPr>
          <w:rFonts w:ascii="Times New Roman" w:hAnsi="Times New Roman" w:cs="Times New Roman"/>
          <w:sz w:val="24"/>
          <w:szCs w:val="24"/>
        </w:rPr>
        <w:t xml:space="preserve"> ручки»</w:t>
      </w:r>
    </w:p>
    <w:p w:rsidR="0084695B" w:rsidRPr="00D37269" w:rsidRDefault="0084695B" w:rsidP="00D372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269">
        <w:rPr>
          <w:rFonts w:ascii="Times New Roman" w:hAnsi="Times New Roman" w:cs="Times New Roman"/>
          <w:i/>
          <w:sz w:val="24"/>
          <w:szCs w:val="24"/>
        </w:rPr>
        <w:t>Направление:</w:t>
      </w:r>
      <w:r w:rsidRPr="00D37269">
        <w:rPr>
          <w:rFonts w:ascii="Times New Roman" w:hAnsi="Times New Roman" w:cs="Times New Roman"/>
          <w:sz w:val="24"/>
          <w:szCs w:val="24"/>
        </w:rPr>
        <w:t xml:space="preserve"> Художественное</w:t>
      </w:r>
    </w:p>
    <w:p w:rsidR="0084695B" w:rsidRPr="00D37269" w:rsidRDefault="0084695B" w:rsidP="00D372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269">
        <w:rPr>
          <w:rFonts w:ascii="Times New Roman" w:hAnsi="Times New Roman" w:cs="Times New Roman"/>
          <w:i/>
          <w:sz w:val="24"/>
          <w:szCs w:val="24"/>
        </w:rPr>
        <w:t>Руководитель:</w:t>
      </w:r>
      <w:r w:rsidRPr="00D37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269">
        <w:rPr>
          <w:rFonts w:ascii="Times New Roman" w:hAnsi="Times New Roman" w:cs="Times New Roman"/>
          <w:sz w:val="24"/>
          <w:szCs w:val="24"/>
        </w:rPr>
        <w:t>Лавренова</w:t>
      </w:r>
      <w:proofErr w:type="spellEnd"/>
      <w:r w:rsidRPr="00D37269">
        <w:rPr>
          <w:rFonts w:ascii="Times New Roman" w:hAnsi="Times New Roman" w:cs="Times New Roman"/>
          <w:sz w:val="24"/>
          <w:szCs w:val="24"/>
        </w:rPr>
        <w:t xml:space="preserve"> В.Н.</w:t>
      </w:r>
    </w:p>
    <w:p w:rsidR="0084695B" w:rsidRPr="00D37269" w:rsidRDefault="0084695B" w:rsidP="00D3726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3"/>
        <w:gridCol w:w="5948"/>
        <w:gridCol w:w="3877"/>
        <w:gridCol w:w="3877"/>
      </w:tblGrid>
      <w:tr w:rsidR="0084695B" w:rsidRPr="00D37269" w:rsidTr="00D37269">
        <w:trPr>
          <w:trHeight w:val="271"/>
        </w:trPr>
        <w:tc>
          <w:tcPr>
            <w:tcW w:w="1803" w:type="dxa"/>
          </w:tcPr>
          <w:p w:rsidR="0084695B" w:rsidRPr="00D37269" w:rsidRDefault="0084695B" w:rsidP="00D37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6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948" w:type="dxa"/>
          </w:tcPr>
          <w:p w:rsidR="0084695B" w:rsidRPr="00D37269" w:rsidRDefault="0084695B" w:rsidP="00D37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69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877" w:type="dxa"/>
          </w:tcPr>
          <w:p w:rsidR="0084695B" w:rsidRPr="00D37269" w:rsidRDefault="0084695B" w:rsidP="00D37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69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877" w:type="dxa"/>
          </w:tcPr>
          <w:p w:rsidR="0084695B" w:rsidRPr="00D37269" w:rsidRDefault="0084695B" w:rsidP="00D37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69">
              <w:rPr>
                <w:rFonts w:ascii="Times New Roman" w:hAnsi="Times New Roman" w:cs="Times New Roman"/>
                <w:sz w:val="24"/>
                <w:szCs w:val="24"/>
              </w:rPr>
              <w:t>Задание для учащихся</w:t>
            </w:r>
          </w:p>
        </w:tc>
      </w:tr>
      <w:tr w:rsidR="0084695B" w:rsidRPr="00D37269" w:rsidTr="00D37269">
        <w:trPr>
          <w:trHeight w:val="600"/>
        </w:trPr>
        <w:tc>
          <w:tcPr>
            <w:tcW w:w="1803" w:type="dxa"/>
          </w:tcPr>
          <w:p w:rsidR="0084695B" w:rsidRPr="00D37269" w:rsidRDefault="0084695B" w:rsidP="00D37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69">
              <w:rPr>
                <w:rFonts w:ascii="Times New Roman" w:hAnsi="Times New Roman" w:cs="Times New Roman"/>
                <w:sz w:val="24"/>
                <w:szCs w:val="24"/>
              </w:rPr>
              <w:t>09.04.</w:t>
            </w:r>
          </w:p>
        </w:tc>
        <w:tc>
          <w:tcPr>
            <w:tcW w:w="5948" w:type="dxa"/>
          </w:tcPr>
          <w:p w:rsidR="0084695B" w:rsidRPr="00D37269" w:rsidRDefault="0084695B" w:rsidP="00D3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69">
              <w:rPr>
                <w:rFonts w:ascii="Times New Roman" w:hAnsi="Times New Roman" w:cs="Times New Roman"/>
                <w:sz w:val="24"/>
                <w:szCs w:val="24"/>
              </w:rPr>
              <w:t>Аппликация из пуговиц</w:t>
            </w:r>
          </w:p>
        </w:tc>
        <w:tc>
          <w:tcPr>
            <w:tcW w:w="3877" w:type="dxa"/>
          </w:tcPr>
          <w:p w:rsidR="0084695B" w:rsidRPr="00D37269" w:rsidRDefault="0084695B" w:rsidP="00D3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26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372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695B" w:rsidRPr="00D37269" w:rsidRDefault="0084695B" w:rsidP="00D3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69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в формате </w:t>
            </w:r>
            <w:r w:rsidRPr="00D372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D37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2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</w:p>
        </w:tc>
        <w:tc>
          <w:tcPr>
            <w:tcW w:w="3877" w:type="dxa"/>
            <w:vMerge w:val="restart"/>
          </w:tcPr>
          <w:p w:rsidR="0084695B" w:rsidRPr="00D37269" w:rsidRDefault="0084695B" w:rsidP="00D3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69">
              <w:rPr>
                <w:rFonts w:ascii="Times New Roman" w:hAnsi="Times New Roman" w:cs="Times New Roman"/>
                <w:sz w:val="24"/>
                <w:szCs w:val="24"/>
              </w:rPr>
              <w:t>Прислать фото своей работы</w:t>
            </w:r>
          </w:p>
        </w:tc>
      </w:tr>
      <w:tr w:rsidR="0084695B" w:rsidRPr="00D37269" w:rsidTr="00D37269">
        <w:trPr>
          <w:trHeight w:val="552"/>
        </w:trPr>
        <w:tc>
          <w:tcPr>
            <w:tcW w:w="1803" w:type="dxa"/>
          </w:tcPr>
          <w:p w:rsidR="0084695B" w:rsidRPr="00D37269" w:rsidRDefault="0084695B" w:rsidP="00D37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69"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</w:p>
        </w:tc>
        <w:tc>
          <w:tcPr>
            <w:tcW w:w="5948" w:type="dxa"/>
          </w:tcPr>
          <w:p w:rsidR="0084695B" w:rsidRPr="00D37269" w:rsidRDefault="0084695B" w:rsidP="00D3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69">
              <w:rPr>
                <w:rFonts w:ascii="Times New Roman" w:hAnsi="Times New Roman" w:cs="Times New Roman"/>
                <w:sz w:val="24"/>
                <w:szCs w:val="24"/>
              </w:rPr>
              <w:t>Аппликация из пуговиц</w:t>
            </w:r>
          </w:p>
        </w:tc>
        <w:tc>
          <w:tcPr>
            <w:tcW w:w="3877" w:type="dxa"/>
          </w:tcPr>
          <w:p w:rsidR="0084695B" w:rsidRPr="00D37269" w:rsidRDefault="0084695B" w:rsidP="00D3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26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372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695B" w:rsidRPr="00D37269" w:rsidRDefault="0084695B" w:rsidP="00D3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69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в формате </w:t>
            </w:r>
            <w:r w:rsidRPr="00D372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D37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2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</w:p>
        </w:tc>
        <w:tc>
          <w:tcPr>
            <w:tcW w:w="3877" w:type="dxa"/>
            <w:vMerge/>
          </w:tcPr>
          <w:p w:rsidR="0084695B" w:rsidRPr="00D37269" w:rsidRDefault="0084695B" w:rsidP="00D37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95B" w:rsidRPr="00D37269" w:rsidTr="00D37269">
        <w:trPr>
          <w:trHeight w:val="574"/>
        </w:trPr>
        <w:tc>
          <w:tcPr>
            <w:tcW w:w="1803" w:type="dxa"/>
          </w:tcPr>
          <w:p w:rsidR="0084695B" w:rsidRPr="00D37269" w:rsidRDefault="0084695B" w:rsidP="00D37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69"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</w:tc>
        <w:tc>
          <w:tcPr>
            <w:tcW w:w="5948" w:type="dxa"/>
          </w:tcPr>
          <w:p w:rsidR="0084695B" w:rsidRPr="00D37269" w:rsidRDefault="0084695B" w:rsidP="00D3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69">
              <w:rPr>
                <w:rFonts w:ascii="Times New Roman" w:hAnsi="Times New Roman" w:cs="Times New Roman"/>
                <w:sz w:val="24"/>
                <w:szCs w:val="24"/>
              </w:rPr>
              <w:t>Объёмная аппликация</w:t>
            </w:r>
          </w:p>
        </w:tc>
        <w:tc>
          <w:tcPr>
            <w:tcW w:w="3877" w:type="dxa"/>
          </w:tcPr>
          <w:p w:rsidR="0084695B" w:rsidRPr="00D37269" w:rsidRDefault="0084695B" w:rsidP="00D3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26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372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695B" w:rsidRPr="00D37269" w:rsidRDefault="0084695B" w:rsidP="00D3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69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в формате </w:t>
            </w:r>
            <w:r w:rsidRPr="00D372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D37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2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</w:p>
        </w:tc>
        <w:tc>
          <w:tcPr>
            <w:tcW w:w="3877" w:type="dxa"/>
            <w:vMerge w:val="restart"/>
          </w:tcPr>
          <w:p w:rsidR="0084695B" w:rsidRPr="00D37269" w:rsidRDefault="0084695B" w:rsidP="00D3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69">
              <w:rPr>
                <w:rFonts w:ascii="Times New Roman" w:hAnsi="Times New Roman" w:cs="Times New Roman"/>
                <w:sz w:val="24"/>
                <w:szCs w:val="24"/>
              </w:rPr>
              <w:t>Прислать фото своей работы</w:t>
            </w:r>
          </w:p>
        </w:tc>
      </w:tr>
      <w:tr w:rsidR="0084695B" w:rsidRPr="00D37269" w:rsidTr="00D37269">
        <w:trPr>
          <w:trHeight w:val="554"/>
        </w:trPr>
        <w:tc>
          <w:tcPr>
            <w:tcW w:w="1803" w:type="dxa"/>
          </w:tcPr>
          <w:p w:rsidR="0084695B" w:rsidRPr="00D37269" w:rsidRDefault="0084695B" w:rsidP="00D37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69"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</w:tc>
        <w:tc>
          <w:tcPr>
            <w:tcW w:w="5948" w:type="dxa"/>
          </w:tcPr>
          <w:p w:rsidR="0084695B" w:rsidRPr="00D37269" w:rsidRDefault="0084695B" w:rsidP="00D3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69">
              <w:rPr>
                <w:rFonts w:ascii="Times New Roman" w:hAnsi="Times New Roman" w:cs="Times New Roman"/>
                <w:sz w:val="24"/>
                <w:szCs w:val="24"/>
              </w:rPr>
              <w:t>Объёмная аппликация</w:t>
            </w:r>
          </w:p>
        </w:tc>
        <w:tc>
          <w:tcPr>
            <w:tcW w:w="3877" w:type="dxa"/>
          </w:tcPr>
          <w:p w:rsidR="0084695B" w:rsidRPr="00D37269" w:rsidRDefault="0084695B" w:rsidP="00D3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26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372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695B" w:rsidRPr="00D37269" w:rsidRDefault="0084695B" w:rsidP="00D3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69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в формате </w:t>
            </w:r>
            <w:r w:rsidRPr="00D372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D37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2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</w:p>
        </w:tc>
        <w:tc>
          <w:tcPr>
            <w:tcW w:w="3877" w:type="dxa"/>
            <w:vMerge/>
          </w:tcPr>
          <w:p w:rsidR="0084695B" w:rsidRPr="00D37269" w:rsidRDefault="0084695B" w:rsidP="00D37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95B" w:rsidRPr="00D37269" w:rsidTr="00D37269">
        <w:trPr>
          <w:trHeight w:val="548"/>
        </w:trPr>
        <w:tc>
          <w:tcPr>
            <w:tcW w:w="1803" w:type="dxa"/>
          </w:tcPr>
          <w:p w:rsidR="0084695B" w:rsidRPr="00D37269" w:rsidRDefault="0084695B" w:rsidP="00D37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69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5948" w:type="dxa"/>
          </w:tcPr>
          <w:p w:rsidR="0084695B" w:rsidRPr="00D37269" w:rsidRDefault="0084695B" w:rsidP="00D3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69">
              <w:rPr>
                <w:rFonts w:ascii="Times New Roman" w:hAnsi="Times New Roman" w:cs="Times New Roman"/>
                <w:sz w:val="24"/>
                <w:szCs w:val="24"/>
              </w:rPr>
              <w:t>Объёмная аппликация</w:t>
            </w:r>
          </w:p>
        </w:tc>
        <w:tc>
          <w:tcPr>
            <w:tcW w:w="3877" w:type="dxa"/>
          </w:tcPr>
          <w:p w:rsidR="0084695B" w:rsidRPr="00D37269" w:rsidRDefault="0084695B" w:rsidP="00D3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26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372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695B" w:rsidRPr="00D37269" w:rsidRDefault="0084695B" w:rsidP="00D3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69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в формате </w:t>
            </w:r>
            <w:r w:rsidRPr="00D372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D37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2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</w:p>
        </w:tc>
        <w:tc>
          <w:tcPr>
            <w:tcW w:w="3877" w:type="dxa"/>
            <w:vMerge/>
          </w:tcPr>
          <w:p w:rsidR="0084695B" w:rsidRPr="00D37269" w:rsidRDefault="0084695B" w:rsidP="00D37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95B" w:rsidRPr="00D37269" w:rsidTr="00D37269">
        <w:trPr>
          <w:trHeight w:val="556"/>
        </w:trPr>
        <w:tc>
          <w:tcPr>
            <w:tcW w:w="1803" w:type="dxa"/>
          </w:tcPr>
          <w:p w:rsidR="0084695B" w:rsidRPr="00D37269" w:rsidRDefault="0084695B" w:rsidP="00D37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69"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</w:p>
        </w:tc>
        <w:tc>
          <w:tcPr>
            <w:tcW w:w="5948" w:type="dxa"/>
          </w:tcPr>
          <w:p w:rsidR="0084695B" w:rsidRPr="00D37269" w:rsidRDefault="0084695B" w:rsidP="00D3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69">
              <w:rPr>
                <w:rFonts w:ascii="Times New Roman" w:hAnsi="Times New Roman" w:cs="Times New Roman"/>
                <w:sz w:val="24"/>
                <w:szCs w:val="24"/>
              </w:rPr>
              <w:t>Рисование пластилином</w:t>
            </w:r>
          </w:p>
        </w:tc>
        <w:tc>
          <w:tcPr>
            <w:tcW w:w="3877" w:type="dxa"/>
          </w:tcPr>
          <w:p w:rsidR="0084695B" w:rsidRPr="00D37269" w:rsidRDefault="0084695B" w:rsidP="00D3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26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372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695B" w:rsidRPr="00D37269" w:rsidRDefault="0084695B" w:rsidP="00D3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69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в формате </w:t>
            </w:r>
            <w:r w:rsidRPr="00D372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D37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2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</w:p>
        </w:tc>
        <w:tc>
          <w:tcPr>
            <w:tcW w:w="3877" w:type="dxa"/>
            <w:vMerge w:val="restart"/>
          </w:tcPr>
          <w:p w:rsidR="0084695B" w:rsidRPr="00D37269" w:rsidRDefault="0084695B" w:rsidP="00D3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69">
              <w:rPr>
                <w:rFonts w:ascii="Times New Roman" w:hAnsi="Times New Roman" w:cs="Times New Roman"/>
                <w:sz w:val="24"/>
                <w:szCs w:val="24"/>
              </w:rPr>
              <w:t>Прислать фото своей работы</w:t>
            </w:r>
          </w:p>
        </w:tc>
      </w:tr>
      <w:tr w:rsidR="0084695B" w:rsidRPr="00D37269" w:rsidTr="00D37269">
        <w:trPr>
          <w:trHeight w:val="550"/>
        </w:trPr>
        <w:tc>
          <w:tcPr>
            <w:tcW w:w="1803" w:type="dxa"/>
          </w:tcPr>
          <w:p w:rsidR="0084695B" w:rsidRPr="00D37269" w:rsidRDefault="0084695B" w:rsidP="00D37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69"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</w:p>
        </w:tc>
        <w:tc>
          <w:tcPr>
            <w:tcW w:w="5948" w:type="dxa"/>
          </w:tcPr>
          <w:p w:rsidR="0084695B" w:rsidRPr="00D37269" w:rsidRDefault="0084695B" w:rsidP="00D3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69">
              <w:rPr>
                <w:rFonts w:ascii="Times New Roman" w:hAnsi="Times New Roman" w:cs="Times New Roman"/>
                <w:sz w:val="24"/>
                <w:szCs w:val="24"/>
              </w:rPr>
              <w:t>Рисование пластилином</w:t>
            </w:r>
          </w:p>
        </w:tc>
        <w:tc>
          <w:tcPr>
            <w:tcW w:w="3877" w:type="dxa"/>
          </w:tcPr>
          <w:p w:rsidR="0084695B" w:rsidRPr="00D37269" w:rsidRDefault="0084695B" w:rsidP="00D3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26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372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695B" w:rsidRPr="00D37269" w:rsidRDefault="0084695B" w:rsidP="00D3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69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в формате </w:t>
            </w:r>
            <w:r w:rsidRPr="00D372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D37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2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</w:p>
        </w:tc>
        <w:tc>
          <w:tcPr>
            <w:tcW w:w="3877" w:type="dxa"/>
            <w:vMerge/>
          </w:tcPr>
          <w:p w:rsidR="0084695B" w:rsidRPr="00D37269" w:rsidRDefault="0084695B" w:rsidP="00D37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695B" w:rsidRPr="00D37269" w:rsidRDefault="0084695B" w:rsidP="00D37269">
      <w:pPr>
        <w:pStyle w:val="a4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695B" w:rsidRPr="00D37269" w:rsidRDefault="0084695B" w:rsidP="00D372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95B" w:rsidRPr="00D37269" w:rsidRDefault="0084695B" w:rsidP="00D372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95B" w:rsidRPr="00D37269" w:rsidRDefault="0084695B" w:rsidP="00D372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95B" w:rsidRPr="00D37269" w:rsidRDefault="0084695B" w:rsidP="00D372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95B" w:rsidRPr="00D37269" w:rsidRDefault="0084695B" w:rsidP="00D372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95B" w:rsidRDefault="0084695B" w:rsidP="00D372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269" w:rsidRDefault="00D37269" w:rsidP="00D372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269" w:rsidRDefault="00D37269" w:rsidP="00D372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269" w:rsidRDefault="00D37269" w:rsidP="00D372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269" w:rsidRDefault="00D37269" w:rsidP="00D372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269" w:rsidRPr="00D37269" w:rsidRDefault="00D37269" w:rsidP="00D372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95B" w:rsidRPr="00D37269" w:rsidRDefault="0084695B" w:rsidP="00D372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269">
        <w:rPr>
          <w:rFonts w:ascii="Times New Roman" w:hAnsi="Times New Roman" w:cs="Times New Roman"/>
          <w:i/>
          <w:sz w:val="24"/>
          <w:szCs w:val="24"/>
        </w:rPr>
        <w:lastRenderedPageBreak/>
        <w:t>Название программы:</w:t>
      </w:r>
      <w:r w:rsidRPr="00D37269">
        <w:rPr>
          <w:rFonts w:ascii="Times New Roman" w:hAnsi="Times New Roman" w:cs="Times New Roman"/>
          <w:sz w:val="24"/>
          <w:szCs w:val="24"/>
        </w:rPr>
        <w:t xml:space="preserve"> ДООП «Учимся шить»</w:t>
      </w:r>
    </w:p>
    <w:p w:rsidR="0084695B" w:rsidRPr="00D37269" w:rsidRDefault="0084695B" w:rsidP="00D372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269">
        <w:rPr>
          <w:rFonts w:ascii="Times New Roman" w:hAnsi="Times New Roman" w:cs="Times New Roman"/>
          <w:i/>
          <w:sz w:val="24"/>
          <w:szCs w:val="24"/>
        </w:rPr>
        <w:t>Направление:</w:t>
      </w:r>
      <w:r w:rsidRPr="00D37269">
        <w:rPr>
          <w:rFonts w:ascii="Times New Roman" w:hAnsi="Times New Roman" w:cs="Times New Roman"/>
          <w:sz w:val="24"/>
          <w:szCs w:val="24"/>
        </w:rPr>
        <w:t xml:space="preserve"> Художественное</w:t>
      </w:r>
    </w:p>
    <w:p w:rsidR="0084695B" w:rsidRPr="00D37269" w:rsidRDefault="0084695B" w:rsidP="00D372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269">
        <w:rPr>
          <w:rFonts w:ascii="Times New Roman" w:hAnsi="Times New Roman" w:cs="Times New Roman"/>
          <w:i/>
          <w:sz w:val="24"/>
          <w:szCs w:val="24"/>
        </w:rPr>
        <w:t>Руководитель:</w:t>
      </w:r>
      <w:r w:rsidRPr="00D37269">
        <w:rPr>
          <w:rFonts w:ascii="Times New Roman" w:hAnsi="Times New Roman" w:cs="Times New Roman"/>
          <w:sz w:val="24"/>
          <w:szCs w:val="24"/>
        </w:rPr>
        <w:t xml:space="preserve"> Ли В.Н.</w:t>
      </w:r>
    </w:p>
    <w:p w:rsidR="0084695B" w:rsidRPr="00D37269" w:rsidRDefault="0084695B" w:rsidP="00D3726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20"/>
        <w:gridCol w:w="6259"/>
        <w:gridCol w:w="3889"/>
        <w:gridCol w:w="3720"/>
      </w:tblGrid>
      <w:tr w:rsidR="0084695B" w:rsidRPr="00D37269" w:rsidTr="00D37269">
        <w:trPr>
          <w:trHeight w:val="143"/>
        </w:trPr>
        <w:tc>
          <w:tcPr>
            <w:tcW w:w="1620" w:type="dxa"/>
          </w:tcPr>
          <w:p w:rsidR="0084695B" w:rsidRPr="00D37269" w:rsidRDefault="0084695B" w:rsidP="00D37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6259" w:type="dxa"/>
          </w:tcPr>
          <w:p w:rsidR="0084695B" w:rsidRPr="00D37269" w:rsidRDefault="0084695B" w:rsidP="00D37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269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889" w:type="dxa"/>
          </w:tcPr>
          <w:p w:rsidR="0084695B" w:rsidRPr="00D37269" w:rsidRDefault="0084695B" w:rsidP="00D37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269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720" w:type="dxa"/>
          </w:tcPr>
          <w:p w:rsidR="0084695B" w:rsidRPr="00D37269" w:rsidRDefault="0084695B" w:rsidP="00D37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269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для учащихся</w:t>
            </w:r>
          </w:p>
        </w:tc>
      </w:tr>
      <w:tr w:rsidR="0084695B" w:rsidRPr="00D37269" w:rsidTr="00D37269">
        <w:trPr>
          <w:trHeight w:val="143"/>
        </w:trPr>
        <w:tc>
          <w:tcPr>
            <w:tcW w:w="1620" w:type="dxa"/>
          </w:tcPr>
          <w:p w:rsidR="0084695B" w:rsidRPr="00D37269" w:rsidRDefault="0084695B" w:rsidP="00D37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95B" w:rsidRPr="00D37269" w:rsidRDefault="00D37269" w:rsidP="00D37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  <w:r w:rsidR="0084695B" w:rsidRPr="00D372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59" w:type="dxa"/>
          </w:tcPr>
          <w:p w:rsidR="0084695B" w:rsidRPr="00D37269" w:rsidRDefault="0084695B" w:rsidP="00D3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69">
              <w:rPr>
                <w:rFonts w:ascii="Times New Roman" w:hAnsi="Times New Roman" w:cs="Times New Roman"/>
                <w:sz w:val="24"/>
                <w:szCs w:val="24"/>
              </w:rPr>
              <w:t>Изготовление  творческого изделия на основе изученных техник и узоров. Выбор рисунка и материалов. Изготовление блоков лоскутных узоров.</w:t>
            </w:r>
          </w:p>
        </w:tc>
        <w:tc>
          <w:tcPr>
            <w:tcW w:w="3889" w:type="dxa"/>
          </w:tcPr>
          <w:p w:rsidR="0084695B" w:rsidRPr="00D37269" w:rsidRDefault="0084695B" w:rsidP="00D37269">
            <w:pPr>
              <w:textAlignment w:val="baseline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37269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Дистанционное занятие. </w:t>
            </w:r>
            <w:proofErr w:type="spellStart"/>
            <w:r w:rsidRPr="00D3726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372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20" w:type="dxa"/>
          </w:tcPr>
          <w:p w:rsidR="0084695B" w:rsidRPr="00D37269" w:rsidRDefault="0084695B" w:rsidP="00D3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69">
              <w:rPr>
                <w:rFonts w:ascii="Times New Roman" w:hAnsi="Times New Roman" w:cs="Times New Roman"/>
                <w:sz w:val="24"/>
                <w:szCs w:val="24"/>
              </w:rPr>
              <w:t>Выбрать рисунок и материал, изготовить небольшой блок с лоскутным узором.</w:t>
            </w:r>
          </w:p>
        </w:tc>
      </w:tr>
      <w:tr w:rsidR="0084695B" w:rsidRPr="00D37269" w:rsidTr="00D37269">
        <w:trPr>
          <w:trHeight w:val="143"/>
        </w:trPr>
        <w:tc>
          <w:tcPr>
            <w:tcW w:w="1620" w:type="dxa"/>
          </w:tcPr>
          <w:p w:rsidR="0084695B" w:rsidRPr="00D37269" w:rsidRDefault="0084695B" w:rsidP="00D37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95B" w:rsidRPr="00D37269" w:rsidRDefault="00D37269" w:rsidP="00D37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  <w:r w:rsidR="0084695B" w:rsidRPr="00D372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59" w:type="dxa"/>
          </w:tcPr>
          <w:p w:rsidR="0084695B" w:rsidRPr="00D37269" w:rsidRDefault="0084695B" w:rsidP="00D3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69">
              <w:rPr>
                <w:rFonts w:ascii="Times New Roman" w:hAnsi="Times New Roman" w:cs="Times New Roman"/>
                <w:sz w:val="24"/>
                <w:szCs w:val="24"/>
              </w:rPr>
              <w:t>Изготовление изделия из квадратов и треугольников. Технология пошива. Выполнение узора.</w:t>
            </w:r>
          </w:p>
        </w:tc>
        <w:tc>
          <w:tcPr>
            <w:tcW w:w="3889" w:type="dxa"/>
          </w:tcPr>
          <w:p w:rsidR="0084695B" w:rsidRPr="00D37269" w:rsidRDefault="0084695B" w:rsidP="00D3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69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Дистанционное занятие. </w:t>
            </w:r>
            <w:proofErr w:type="spellStart"/>
            <w:r w:rsidRPr="00D3726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372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20" w:type="dxa"/>
          </w:tcPr>
          <w:p w:rsidR="0084695B" w:rsidRPr="00D37269" w:rsidRDefault="0084695B" w:rsidP="00D3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69">
              <w:rPr>
                <w:rFonts w:ascii="Times New Roman" w:hAnsi="Times New Roman" w:cs="Times New Roman"/>
                <w:sz w:val="24"/>
                <w:szCs w:val="24"/>
              </w:rPr>
              <w:t>Выбрать узор для рисунка. Изготовить лоскутки квадратной и треугольной формы.</w:t>
            </w:r>
          </w:p>
        </w:tc>
      </w:tr>
      <w:tr w:rsidR="0084695B" w:rsidRPr="00D37269" w:rsidTr="00D37269">
        <w:trPr>
          <w:trHeight w:val="143"/>
        </w:trPr>
        <w:tc>
          <w:tcPr>
            <w:tcW w:w="1620" w:type="dxa"/>
          </w:tcPr>
          <w:p w:rsidR="0084695B" w:rsidRPr="00D37269" w:rsidRDefault="0084695B" w:rsidP="00D37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95B" w:rsidRPr="00D37269" w:rsidRDefault="0084695B" w:rsidP="00D37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7269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  <w:r w:rsidRPr="00D372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59" w:type="dxa"/>
          </w:tcPr>
          <w:p w:rsidR="0084695B" w:rsidRPr="00D37269" w:rsidRDefault="0084695B" w:rsidP="00D3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69">
              <w:rPr>
                <w:rFonts w:ascii="Times New Roman" w:hAnsi="Times New Roman" w:cs="Times New Roman"/>
                <w:sz w:val="24"/>
                <w:szCs w:val="24"/>
              </w:rPr>
              <w:t>Изготовление изделия из квадратов и треугольников. Технология пошива. Выполнение узора.</w:t>
            </w:r>
          </w:p>
        </w:tc>
        <w:tc>
          <w:tcPr>
            <w:tcW w:w="3889" w:type="dxa"/>
          </w:tcPr>
          <w:p w:rsidR="0084695B" w:rsidRPr="00D37269" w:rsidRDefault="0084695B" w:rsidP="00D3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695B" w:rsidRPr="00D37269" w:rsidRDefault="0084695B" w:rsidP="00D3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69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Дистанционное занятие. </w:t>
            </w:r>
          </w:p>
        </w:tc>
        <w:tc>
          <w:tcPr>
            <w:tcW w:w="3720" w:type="dxa"/>
          </w:tcPr>
          <w:p w:rsidR="0084695B" w:rsidRPr="00D37269" w:rsidRDefault="0084695B" w:rsidP="00D3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69">
              <w:rPr>
                <w:rFonts w:ascii="Times New Roman" w:hAnsi="Times New Roman" w:cs="Times New Roman"/>
                <w:sz w:val="24"/>
                <w:szCs w:val="24"/>
              </w:rPr>
              <w:t>Выполнить узор из квадратных и треугольных лоскутков.</w:t>
            </w:r>
          </w:p>
        </w:tc>
      </w:tr>
      <w:tr w:rsidR="0084695B" w:rsidRPr="00D37269" w:rsidTr="00D37269">
        <w:trPr>
          <w:trHeight w:val="143"/>
        </w:trPr>
        <w:tc>
          <w:tcPr>
            <w:tcW w:w="1620" w:type="dxa"/>
          </w:tcPr>
          <w:p w:rsidR="0084695B" w:rsidRPr="00D37269" w:rsidRDefault="0084695B" w:rsidP="00D37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95B" w:rsidRPr="00D37269" w:rsidRDefault="00D37269" w:rsidP="00D37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6259" w:type="dxa"/>
          </w:tcPr>
          <w:p w:rsidR="0084695B" w:rsidRPr="00D37269" w:rsidRDefault="0084695B" w:rsidP="00D3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69">
              <w:rPr>
                <w:rFonts w:ascii="Times New Roman" w:hAnsi="Times New Roman" w:cs="Times New Roman"/>
                <w:sz w:val="24"/>
                <w:szCs w:val="24"/>
              </w:rPr>
              <w:t>Особенности конструирования и технология изготовления швейного изделия (фартук). Снятие мерок, построение чертежа выкройки.</w:t>
            </w:r>
          </w:p>
        </w:tc>
        <w:tc>
          <w:tcPr>
            <w:tcW w:w="3889" w:type="dxa"/>
          </w:tcPr>
          <w:p w:rsidR="0084695B" w:rsidRPr="00D37269" w:rsidRDefault="0084695B" w:rsidP="00D3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695B" w:rsidRPr="00D37269" w:rsidRDefault="0084695B" w:rsidP="00D3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69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Дистанционное занятие. </w:t>
            </w:r>
            <w:proofErr w:type="spellStart"/>
            <w:r w:rsidRPr="00D3726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372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20" w:type="dxa"/>
          </w:tcPr>
          <w:p w:rsidR="0084695B" w:rsidRPr="00D37269" w:rsidRDefault="0084695B" w:rsidP="00D3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69">
              <w:rPr>
                <w:rFonts w:ascii="Times New Roman" w:hAnsi="Times New Roman" w:cs="Times New Roman"/>
                <w:sz w:val="24"/>
                <w:szCs w:val="24"/>
              </w:rPr>
              <w:t>Научиться делать выкройку по меркам на бумаге. И вырезать выкройки на материале.</w:t>
            </w:r>
          </w:p>
        </w:tc>
      </w:tr>
      <w:tr w:rsidR="0084695B" w:rsidRPr="00D37269" w:rsidTr="00D37269">
        <w:trPr>
          <w:trHeight w:val="143"/>
        </w:trPr>
        <w:tc>
          <w:tcPr>
            <w:tcW w:w="1620" w:type="dxa"/>
          </w:tcPr>
          <w:p w:rsidR="0084695B" w:rsidRPr="00D37269" w:rsidRDefault="0084695B" w:rsidP="00D37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95B" w:rsidRPr="00D37269" w:rsidRDefault="00D37269" w:rsidP="00D37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="0084695B" w:rsidRPr="00D372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59" w:type="dxa"/>
          </w:tcPr>
          <w:p w:rsidR="0084695B" w:rsidRPr="00D37269" w:rsidRDefault="0084695B" w:rsidP="00D37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95B" w:rsidRPr="00D37269" w:rsidRDefault="0084695B" w:rsidP="00D3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69">
              <w:rPr>
                <w:rFonts w:ascii="Times New Roman" w:hAnsi="Times New Roman" w:cs="Times New Roman"/>
                <w:sz w:val="24"/>
                <w:szCs w:val="24"/>
              </w:rPr>
              <w:t xml:space="preserve">Пошив фартука. </w:t>
            </w:r>
          </w:p>
        </w:tc>
        <w:tc>
          <w:tcPr>
            <w:tcW w:w="3889" w:type="dxa"/>
          </w:tcPr>
          <w:p w:rsidR="0084695B" w:rsidRPr="00D37269" w:rsidRDefault="0084695B" w:rsidP="00D3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69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Дистанционное занятие. </w:t>
            </w:r>
            <w:proofErr w:type="spellStart"/>
            <w:r w:rsidRPr="00D3726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372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20" w:type="dxa"/>
          </w:tcPr>
          <w:p w:rsidR="0084695B" w:rsidRPr="00D37269" w:rsidRDefault="0084695B" w:rsidP="00D3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69">
              <w:rPr>
                <w:rFonts w:ascii="Times New Roman" w:hAnsi="Times New Roman" w:cs="Times New Roman"/>
                <w:sz w:val="24"/>
                <w:szCs w:val="24"/>
              </w:rPr>
              <w:t xml:space="preserve">Соединить детали фартука с помощью наметочного шва в </w:t>
            </w:r>
            <w:proofErr w:type="gramStart"/>
            <w:r w:rsidRPr="00D37269">
              <w:rPr>
                <w:rFonts w:ascii="Times New Roman" w:hAnsi="Times New Roman" w:cs="Times New Roman"/>
                <w:sz w:val="24"/>
                <w:szCs w:val="24"/>
              </w:rPr>
              <w:t>ручную</w:t>
            </w:r>
            <w:proofErr w:type="gramEnd"/>
            <w:r w:rsidRPr="00D372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695B" w:rsidRPr="00D37269" w:rsidTr="00D37269">
        <w:trPr>
          <w:trHeight w:val="143"/>
        </w:trPr>
        <w:tc>
          <w:tcPr>
            <w:tcW w:w="1620" w:type="dxa"/>
          </w:tcPr>
          <w:p w:rsidR="0084695B" w:rsidRPr="00D37269" w:rsidRDefault="0084695B" w:rsidP="00D37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95B" w:rsidRPr="00D37269" w:rsidRDefault="00D37269" w:rsidP="00D37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6259" w:type="dxa"/>
          </w:tcPr>
          <w:p w:rsidR="0084695B" w:rsidRPr="00D37269" w:rsidRDefault="0084695B" w:rsidP="00D37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95B" w:rsidRPr="00D37269" w:rsidRDefault="0084695B" w:rsidP="00D3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69">
              <w:rPr>
                <w:rFonts w:ascii="Times New Roman" w:hAnsi="Times New Roman" w:cs="Times New Roman"/>
                <w:sz w:val="24"/>
                <w:szCs w:val="24"/>
              </w:rPr>
              <w:t>Пошив фартука. Обработка краев.</w:t>
            </w:r>
          </w:p>
        </w:tc>
        <w:tc>
          <w:tcPr>
            <w:tcW w:w="3889" w:type="dxa"/>
          </w:tcPr>
          <w:p w:rsidR="0084695B" w:rsidRPr="00D37269" w:rsidRDefault="0084695B" w:rsidP="00D37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95B" w:rsidRPr="00D37269" w:rsidRDefault="0084695B" w:rsidP="00D3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69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Дистанционное занятие.</w:t>
            </w:r>
          </w:p>
        </w:tc>
        <w:tc>
          <w:tcPr>
            <w:tcW w:w="3720" w:type="dxa"/>
          </w:tcPr>
          <w:p w:rsidR="0084695B" w:rsidRPr="00D37269" w:rsidRDefault="0084695B" w:rsidP="00D3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69">
              <w:rPr>
                <w:rFonts w:ascii="Times New Roman" w:hAnsi="Times New Roman" w:cs="Times New Roman"/>
                <w:sz w:val="24"/>
                <w:szCs w:val="24"/>
              </w:rPr>
              <w:t>Пошив фартука на ручной швейной машинке.</w:t>
            </w:r>
          </w:p>
        </w:tc>
      </w:tr>
    </w:tbl>
    <w:p w:rsidR="0084695B" w:rsidRPr="00D37269" w:rsidRDefault="0084695B" w:rsidP="00D372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695B" w:rsidRPr="00D37269" w:rsidRDefault="0084695B" w:rsidP="00D372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695B" w:rsidRPr="00D37269" w:rsidRDefault="0084695B" w:rsidP="00D372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695B" w:rsidRPr="00D37269" w:rsidRDefault="0084695B" w:rsidP="00D372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695B" w:rsidRPr="00D37269" w:rsidRDefault="0084695B" w:rsidP="00D372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695B" w:rsidRPr="00D37269" w:rsidRDefault="0084695B" w:rsidP="00D372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695B" w:rsidRPr="00D37269" w:rsidRDefault="0084695B" w:rsidP="00D372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695B" w:rsidRDefault="0084695B" w:rsidP="00D372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7269" w:rsidRDefault="00D37269" w:rsidP="00D372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7269" w:rsidRDefault="00D37269" w:rsidP="00D372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7269" w:rsidRDefault="00D37269" w:rsidP="00D372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7269" w:rsidRDefault="00D37269" w:rsidP="00D372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7269" w:rsidRPr="00D37269" w:rsidRDefault="00D37269" w:rsidP="00D372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695B" w:rsidRPr="00D37269" w:rsidRDefault="0084695B" w:rsidP="00D372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695B" w:rsidRPr="00D37269" w:rsidRDefault="0084695B" w:rsidP="00D372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269">
        <w:rPr>
          <w:rFonts w:ascii="Times New Roman" w:hAnsi="Times New Roman" w:cs="Times New Roman"/>
          <w:i/>
          <w:sz w:val="24"/>
          <w:szCs w:val="24"/>
        </w:rPr>
        <w:lastRenderedPageBreak/>
        <w:t>Название программы:</w:t>
      </w:r>
      <w:r w:rsidRPr="00D37269">
        <w:rPr>
          <w:rFonts w:ascii="Times New Roman" w:hAnsi="Times New Roman" w:cs="Times New Roman"/>
          <w:sz w:val="24"/>
          <w:szCs w:val="24"/>
        </w:rPr>
        <w:t xml:space="preserve"> ДООП «</w:t>
      </w:r>
      <w:r w:rsidRPr="00D37269">
        <w:rPr>
          <w:rFonts w:ascii="Times New Roman" w:eastAsia="Calibri" w:hAnsi="Times New Roman" w:cs="Times New Roman"/>
          <w:b/>
          <w:i/>
          <w:sz w:val="24"/>
          <w:szCs w:val="24"/>
        </w:rPr>
        <w:t>Трудности русского языка</w:t>
      </w:r>
      <w:r w:rsidRPr="00D37269">
        <w:rPr>
          <w:rFonts w:ascii="Times New Roman" w:hAnsi="Times New Roman" w:cs="Times New Roman"/>
          <w:sz w:val="24"/>
          <w:szCs w:val="24"/>
        </w:rPr>
        <w:t>»</w:t>
      </w:r>
    </w:p>
    <w:p w:rsidR="0084695B" w:rsidRPr="00D37269" w:rsidRDefault="0084695B" w:rsidP="00D372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269">
        <w:rPr>
          <w:rFonts w:ascii="Times New Roman" w:hAnsi="Times New Roman" w:cs="Times New Roman"/>
          <w:i/>
          <w:sz w:val="24"/>
          <w:szCs w:val="24"/>
        </w:rPr>
        <w:t>Направление:</w:t>
      </w:r>
      <w:r w:rsidRPr="00D372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A2F89" w:rsidRPr="00D37269">
        <w:rPr>
          <w:rFonts w:ascii="Times New Roman" w:hAnsi="Times New Roman" w:cs="Times New Roman"/>
          <w:sz w:val="24"/>
          <w:szCs w:val="24"/>
        </w:rPr>
        <w:t>Естественно-научное</w:t>
      </w:r>
      <w:proofErr w:type="gramEnd"/>
    </w:p>
    <w:p w:rsidR="0084695B" w:rsidRPr="00D37269" w:rsidRDefault="0084695B" w:rsidP="00D372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269">
        <w:rPr>
          <w:rFonts w:ascii="Times New Roman" w:hAnsi="Times New Roman" w:cs="Times New Roman"/>
          <w:i/>
          <w:sz w:val="24"/>
          <w:szCs w:val="24"/>
        </w:rPr>
        <w:t>Руководитель:</w:t>
      </w:r>
      <w:r w:rsidRPr="00D37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269">
        <w:rPr>
          <w:rFonts w:ascii="Times New Roman" w:eastAsia="Calibri" w:hAnsi="Times New Roman" w:cs="Times New Roman"/>
          <w:sz w:val="24"/>
          <w:szCs w:val="24"/>
        </w:rPr>
        <w:t>Овезова</w:t>
      </w:r>
      <w:proofErr w:type="spellEnd"/>
      <w:r w:rsidRPr="00D37269">
        <w:rPr>
          <w:rFonts w:ascii="Times New Roman" w:eastAsia="Calibri" w:hAnsi="Times New Roman" w:cs="Times New Roman"/>
          <w:sz w:val="24"/>
          <w:szCs w:val="24"/>
        </w:rPr>
        <w:t xml:space="preserve"> Т.А</w:t>
      </w:r>
    </w:p>
    <w:p w:rsidR="0084695B" w:rsidRPr="00D37269" w:rsidRDefault="0084695B" w:rsidP="00D3726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5432" w:type="dxa"/>
        <w:tblLook w:val="04A0" w:firstRow="1" w:lastRow="0" w:firstColumn="1" w:lastColumn="0" w:noHBand="0" w:noVBand="1"/>
      </w:tblPr>
      <w:tblGrid>
        <w:gridCol w:w="756"/>
        <w:gridCol w:w="4392"/>
        <w:gridCol w:w="4665"/>
        <w:gridCol w:w="5619"/>
      </w:tblGrid>
      <w:tr w:rsidR="0084695B" w:rsidRPr="00D37269" w:rsidTr="00D37269">
        <w:trPr>
          <w:trHeight w:val="314"/>
        </w:trPr>
        <w:tc>
          <w:tcPr>
            <w:tcW w:w="0" w:type="auto"/>
          </w:tcPr>
          <w:p w:rsidR="0084695B" w:rsidRPr="00D37269" w:rsidRDefault="0084695B" w:rsidP="00D37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2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 </w:t>
            </w:r>
          </w:p>
        </w:tc>
        <w:tc>
          <w:tcPr>
            <w:tcW w:w="0" w:type="auto"/>
          </w:tcPr>
          <w:p w:rsidR="0084695B" w:rsidRPr="00D37269" w:rsidRDefault="0084695B" w:rsidP="00D37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2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Тема занятия</w:t>
            </w:r>
          </w:p>
        </w:tc>
        <w:tc>
          <w:tcPr>
            <w:tcW w:w="0" w:type="auto"/>
          </w:tcPr>
          <w:p w:rsidR="0084695B" w:rsidRPr="00D37269" w:rsidRDefault="0084695B" w:rsidP="00D37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2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0" w:type="auto"/>
          </w:tcPr>
          <w:p w:rsidR="0084695B" w:rsidRPr="00D37269" w:rsidRDefault="0084695B" w:rsidP="00D37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2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для учащихся</w:t>
            </w:r>
          </w:p>
        </w:tc>
      </w:tr>
      <w:tr w:rsidR="0084695B" w:rsidRPr="00D37269" w:rsidTr="00D37269">
        <w:trPr>
          <w:trHeight w:val="959"/>
        </w:trPr>
        <w:tc>
          <w:tcPr>
            <w:tcW w:w="0" w:type="auto"/>
          </w:tcPr>
          <w:p w:rsidR="0084695B" w:rsidRPr="00D37269" w:rsidRDefault="0084695B" w:rsidP="00D37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269">
              <w:rPr>
                <w:rFonts w:ascii="Times New Roman" w:eastAsia="Calibri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0" w:type="auto"/>
          </w:tcPr>
          <w:p w:rsidR="0084695B" w:rsidRPr="00D37269" w:rsidRDefault="0084695B" w:rsidP="00D37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269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обучения написанию сжатого изложения.</w:t>
            </w:r>
          </w:p>
        </w:tc>
        <w:tc>
          <w:tcPr>
            <w:tcW w:w="0" w:type="auto"/>
          </w:tcPr>
          <w:p w:rsidR="0084695B" w:rsidRPr="00D37269" w:rsidRDefault="0084695B" w:rsidP="00D37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2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269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372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4695B" w:rsidRPr="00D37269" w:rsidRDefault="0084695B" w:rsidP="00D37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2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D37269">
              <w:rPr>
                <w:rFonts w:ascii="Times New Roman" w:eastAsia="Calibri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D372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</w:t>
            </w:r>
          </w:p>
          <w:p w:rsidR="0084695B" w:rsidRPr="00D37269" w:rsidRDefault="0084695B" w:rsidP="00D37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2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D372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D372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D372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D372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D372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37269">
              <w:rPr>
                <w:rFonts w:ascii="Times New Roman" w:eastAsia="Calibri" w:hAnsi="Times New Roman" w:cs="Times New Roman"/>
                <w:sz w:val="24"/>
                <w:szCs w:val="24"/>
              </w:rPr>
              <w:t>›</w:t>
            </w:r>
            <w:r w:rsidRPr="00D372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distance</w:t>
            </w:r>
            <w:r w:rsidRPr="00D372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84695B" w:rsidRPr="00D37269" w:rsidRDefault="0084695B" w:rsidP="00D37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269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сжатого изложения и его анализ.</w:t>
            </w:r>
          </w:p>
        </w:tc>
      </w:tr>
      <w:tr w:rsidR="0084695B" w:rsidRPr="00D37269" w:rsidTr="00D37269">
        <w:trPr>
          <w:trHeight w:val="828"/>
        </w:trPr>
        <w:tc>
          <w:tcPr>
            <w:tcW w:w="0" w:type="auto"/>
          </w:tcPr>
          <w:p w:rsidR="0084695B" w:rsidRPr="00D37269" w:rsidRDefault="0084695B" w:rsidP="00D37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269">
              <w:rPr>
                <w:rFonts w:ascii="Times New Roman" w:eastAsia="Calibri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0" w:type="auto"/>
          </w:tcPr>
          <w:p w:rsidR="0084695B" w:rsidRPr="00D37269" w:rsidRDefault="0084695B" w:rsidP="00D37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269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Определение, признаки и характеристика текста как единицы языка.</w:t>
            </w:r>
          </w:p>
        </w:tc>
        <w:tc>
          <w:tcPr>
            <w:tcW w:w="0" w:type="auto"/>
          </w:tcPr>
          <w:p w:rsidR="0084695B" w:rsidRPr="00D37269" w:rsidRDefault="0084695B" w:rsidP="00D37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2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Просмотр </w:t>
            </w:r>
            <w:proofErr w:type="spellStart"/>
            <w:r w:rsidRPr="00D37269"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видеолекции</w:t>
            </w:r>
            <w:proofErr w:type="spellEnd"/>
          </w:p>
        </w:tc>
        <w:tc>
          <w:tcPr>
            <w:tcW w:w="0" w:type="auto"/>
          </w:tcPr>
          <w:p w:rsidR="0084695B" w:rsidRPr="00D37269" w:rsidRDefault="0084695B" w:rsidP="00D3726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2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 предложенном тексте найти тему, идею, выделить проблему.</w:t>
            </w:r>
          </w:p>
          <w:p w:rsidR="0084695B" w:rsidRPr="00D37269" w:rsidRDefault="0084695B" w:rsidP="00D37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695B" w:rsidRPr="00D37269" w:rsidTr="00D37269">
        <w:trPr>
          <w:trHeight w:val="716"/>
        </w:trPr>
        <w:tc>
          <w:tcPr>
            <w:tcW w:w="0" w:type="auto"/>
          </w:tcPr>
          <w:p w:rsidR="0084695B" w:rsidRPr="00D37269" w:rsidRDefault="0084695B" w:rsidP="00D37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269">
              <w:rPr>
                <w:rFonts w:ascii="Times New Roman" w:eastAsia="Calibri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0" w:type="auto"/>
          </w:tcPr>
          <w:p w:rsidR="0084695B" w:rsidRPr="00D37269" w:rsidRDefault="0084695B" w:rsidP="00D37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269">
              <w:rPr>
                <w:rFonts w:ascii="Times New Roman" w:eastAsia="Calibri" w:hAnsi="Times New Roman" w:cs="Times New Roman"/>
                <w:sz w:val="24"/>
                <w:szCs w:val="24"/>
              </w:rPr>
              <w:t>Способы компрессии (сокращения) текста.</w:t>
            </w:r>
          </w:p>
        </w:tc>
        <w:tc>
          <w:tcPr>
            <w:tcW w:w="0" w:type="auto"/>
          </w:tcPr>
          <w:p w:rsidR="0084695B" w:rsidRPr="00D37269" w:rsidRDefault="0084695B" w:rsidP="00D37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2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Дистанционное занятие  с использованием </w:t>
            </w:r>
            <w:r w:rsidRPr="00D372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Skype</w:t>
            </w:r>
          </w:p>
        </w:tc>
        <w:tc>
          <w:tcPr>
            <w:tcW w:w="0" w:type="auto"/>
          </w:tcPr>
          <w:p w:rsidR="0084695B" w:rsidRPr="00D37269" w:rsidRDefault="0084695B" w:rsidP="00D3726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269">
              <w:rPr>
                <w:rFonts w:ascii="Times New Roman" w:eastAsia="Calibri" w:hAnsi="Times New Roman" w:cs="Times New Roman"/>
                <w:sz w:val="24"/>
                <w:szCs w:val="24"/>
              </w:rPr>
              <w:t>В тексте найти ключевые слова и выяснить  их роль в определении  главной информации.</w:t>
            </w:r>
          </w:p>
          <w:p w:rsidR="0084695B" w:rsidRPr="00D37269" w:rsidRDefault="0084695B" w:rsidP="00D37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695B" w:rsidRPr="00D37269" w:rsidTr="00D37269">
        <w:trPr>
          <w:trHeight w:val="645"/>
        </w:trPr>
        <w:tc>
          <w:tcPr>
            <w:tcW w:w="0" w:type="auto"/>
          </w:tcPr>
          <w:p w:rsidR="0084695B" w:rsidRPr="00D37269" w:rsidRDefault="0084695B" w:rsidP="00D37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269">
              <w:rPr>
                <w:rFonts w:ascii="Times New Roman" w:eastAsia="Calibri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0" w:type="auto"/>
          </w:tcPr>
          <w:p w:rsidR="0084695B" w:rsidRPr="00D37269" w:rsidRDefault="0084695B" w:rsidP="00D37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269">
              <w:rPr>
                <w:rFonts w:ascii="Times New Roman" w:eastAsia="Calibri" w:hAnsi="Times New Roman" w:cs="Times New Roman"/>
                <w:sz w:val="24"/>
                <w:szCs w:val="24"/>
              </w:rPr>
              <w:t>Текст как продукт речевой деятельности</w:t>
            </w:r>
          </w:p>
        </w:tc>
        <w:tc>
          <w:tcPr>
            <w:tcW w:w="0" w:type="auto"/>
          </w:tcPr>
          <w:p w:rsidR="0084695B" w:rsidRPr="00D37269" w:rsidRDefault="0084695B" w:rsidP="00D37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269">
              <w:rPr>
                <w:rFonts w:ascii="Times New Roman" w:eastAsia="Calibri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0" w:type="auto"/>
          </w:tcPr>
          <w:p w:rsidR="0084695B" w:rsidRPr="00D37269" w:rsidRDefault="0084695B" w:rsidP="00D37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269">
              <w:rPr>
                <w:rFonts w:ascii="Times New Roman" w:eastAsia="Calibri" w:hAnsi="Times New Roman" w:cs="Times New Roman"/>
                <w:sz w:val="24"/>
                <w:szCs w:val="24"/>
              </w:rPr>
              <w:t>Составить текст</w:t>
            </w:r>
          </w:p>
        </w:tc>
      </w:tr>
      <w:tr w:rsidR="0084695B" w:rsidRPr="00D37269" w:rsidTr="00D37269">
        <w:trPr>
          <w:trHeight w:val="642"/>
        </w:trPr>
        <w:tc>
          <w:tcPr>
            <w:tcW w:w="0" w:type="auto"/>
          </w:tcPr>
          <w:p w:rsidR="0084695B" w:rsidRPr="00D37269" w:rsidRDefault="0084695B" w:rsidP="00D37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269">
              <w:rPr>
                <w:rFonts w:ascii="Times New Roman" w:eastAsia="Calibri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0" w:type="auto"/>
          </w:tcPr>
          <w:p w:rsidR="0084695B" w:rsidRPr="00D37269" w:rsidRDefault="0084695B" w:rsidP="00D37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269">
              <w:rPr>
                <w:rFonts w:ascii="Times New Roman" w:eastAsia="Calibri" w:hAnsi="Times New Roman" w:cs="Times New Roman"/>
                <w:sz w:val="24"/>
                <w:szCs w:val="24"/>
              </w:rPr>
              <w:t>Извлечение информации из различных источников</w:t>
            </w:r>
          </w:p>
        </w:tc>
        <w:tc>
          <w:tcPr>
            <w:tcW w:w="0" w:type="auto"/>
          </w:tcPr>
          <w:p w:rsidR="0084695B" w:rsidRPr="00D37269" w:rsidRDefault="0084695B" w:rsidP="00D3726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269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Письменное воспроизведение текста с заданной степенью свёрнутости</w:t>
            </w:r>
          </w:p>
          <w:p w:rsidR="0084695B" w:rsidRPr="00D37269" w:rsidRDefault="0084695B" w:rsidP="00D37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695B" w:rsidRPr="00D37269" w:rsidRDefault="0084695B" w:rsidP="00D37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269">
              <w:rPr>
                <w:rFonts w:ascii="Times New Roman" w:eastAsia="Calibri" w:hAnsi="Times New Roman" w:cs="Times New Roman"/>
                <w:sz w:val="24"/>
                <w:szCs w:val="24"/>
              </w:rPr>
              <w:t>Написать сжатое изложение</w:t>
            </w:r>
          </w:p>
        </w:tc>
      </w:tr>
      <w:tr w:rsidR="0084695B" w:rsidRPr="00D37269" w:rsidTr="00D37269">
        <w:trPr>
          <w:trHeight w:val="516"/>
        </w:trPr>
        <w:tc>
          <w:tcPr>
            <w:tcW w:w="0" w:type="auto"/>
          </w:tcPr>
          <w:p w:rsidR="0084695B" w:rsidRPr="00D37269" w:rsidRDefault="0084695B" w:rsidP="00D37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269">
              <w:rPr>
                <w:rFonts w:ascii="Times New Roman" w:eastAsia="Calibri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0" w:type="auto"/>
          </w:tcPr>
          <w:p w:rsidR="0084695B" w:rsidRPr="00D37269" w:rsidRDefault="0084695B" w:rsidP="00D3726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2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Структура сочинения-рассуждения </w:t>
            </w:r>
          </w:p>
          <w:p w:rsidR="0084695B" w:rsidRPr="00D37269" w:rsidRDefault="0084695B" w:rsidP="00D37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269">
              <w:rPr>
                <w:rFonts w:ascii="Times New Roman" w:eastAsia="Calibri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0" w:type="auto"/>
          </w:tcPr>
          <w:p w:rsidR="0084695B" w:rsidRPr="00D37269" w:rsidRDefault="0084695B" w:rsidP="00D37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269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0" w:type="auto"/>
          </w:tcPr>
          <w:p w:rsidR="0084695B" w:rsidRPr="00D37269" w:rsidRDefault="0084695B" w:rsidP="00D37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269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текста в соответствии с заданной темой и функционально-смысловым типом речи.</w:t>
            </w:r>
          </w:p>
        </w:tc>
      </w:tr>
      <w:tr w:rsidR="0084695B" w:rsidRPr="00D37269" w:rsidTr="00D37269">
        <w:trPr>
          <w:trHeight w:val="668"/>
        </w:trPr>
        <w:tc>
          <w:tcPr>
            <w:tcW w:w="0" w:type="auto"/>
          </w:tcPr>
          <w:p w:rsidR="0084695B" w:rsidRPr="00D37269" w:rsidRDefault="0084695B" w:rsidP="00D37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269">
              <w:rPr>
                <w:rFonts w:ascii="Times New Roman" w:eastAsia="Calibri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0" w:type="auto"/>
          </w:tcPr>
          <w:p w:rsidR="0084695B" w:rsidRPr="00D37269" w:rsidRDefault="0084695B" w:rsidP="00D3726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2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Структура сочинения-рассуждения </w:t>
            </w:r>
          </w:p>
          <w:p w:rsidR="0084695B" w:rsidRPr="00D37269" w:rsidRDefault="0084695B" w:rsidP="00D37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269">
              <w:rPr>
                <w:rFonts w:ascii="Times New Roman" w:eastAsia="Calibri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0" w:type="auto"/>
          </w:tcPr>
          <w:p w:rsidR="0084695B" w:rsidRPr="00D37269" w:rsidRDefault="0084695B" w:rsidP="00D37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269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0" w:type="auto"/>
          </w:tcPr>
          <w:p w:rsidR="0084695B" w:rsidRPr="00D37269" w:rsidRDefault="0084695B" w:rsidP="00D37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269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текста в соответствии с заданной темой</w:t>
            </w:r>
          </w:p>
        </w:tc>
      </w:tr>
      <w:tr w:rsidR="0084695B" w:rsidRPr="00D37269" w:rsidTr="00D37269">
        <w:trPr>
          <w:trHeight w:val="677"/>
        </w:trPr>
        <w:tc>
          <w:tcPr>
            <w:tcW w:w="0" w:type="auto"/>
          </w:tcPr>
          <w:p w:rsidR="0084695B" w:rsidRPr="00D37269" w:rsidRDefault="0084695B" w:rsidP="00D37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269">
              <w:rPr>
                <w:rFonts w:ascii="Times New Roman" w:eastAsia="Calibri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0" w:type="auto"/>
          </w:tcPr>
          <w:p w:rsidR="0084695B" w:rsidRPr="00D37269" w:rsidRDefault="0084695B" w:rsidP="00D3726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2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Структура сочинения-рассуждения </w:t>
            </w:r>
          </w:p>
          <w:p w:rsidR="0084695B" w:rsidRPr="00D37269" w:rsidRDefault="0084695B" w:rsidP="00D37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269">
              <w:rPr>
                <w:rFonts w:ascii="Times New Roman" w:eastAsia="Calibri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0" w:type="auto"/>
          </w:tcPr>
          <w:p w:rsidR="0084695B" w:rsidRPr="00D37269" w:rsidRDefault="0084695B" w:rsidP="00D37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269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0" w:type="auto"/>
          </w:tcPr>
          <w:p w:rsidR="0084695B" w:rsidRPr="00D37269" w:rsidRDefault="0084695B" w:rsidP="00D37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269">
              <w:rPr>
                <w:rFonts w:ascii="Times New Roman" w:eastAsia="Calibri" w:hAnsi="Times New Roman" w:cs="Times New Roman"/>
                <w:sz w:val="24"/>
                <w:szCs w:val="24"/>
              </w:rPr>
              <w:t>Написать  сочинение-рассуждение на морально-этическую тему.</w:t>
            </w:r>
          </w:p>
        </w:tc>
      </w:tr>
      <w:tr w:rsidR="0084695B" w:rsidRPr="00D37269" w:rsidTr="00D37269">
        <w:trPr>
          <w:trHeight w:val="645"/>
        </w:trPr>
        <w:tc>
          <w:tcPr>
            <w:tcW w:w="0" w:type="auto"/>
          </w:tcPr>
          <w:p w:rsidR="0084695B" w:rsidRPr="00D37269" w:rsidRDefault="0084695B" w:rsidP="00D37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269">
              <w:rPr>
                <w:rFonts w:ascii="Times New Roman" w:eastAsia="Calibri" w:hAnsi="Times New Roman" w:cs="Times New Roman"/>
                <w:sz w:val="24"/>
                <w:szCs w:val="24"/>
              </w:rPr>
              <w:t>4.06</w:t>
            </w:r>
          </w:p>
        </w:tc>
        <w:tc>
          <w:tcPr>
            <w:tcW w:w="0" w:type="auto"/>
          </w:tcPr>
          <w:p w:rsidR="0084695B" w:rsidRPr="00D37269" w:rsidRDefault="0084695B" w:rsidP="00D37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269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занятие «Грамотным быть модно!»</w:t>
            </w:r>
          </w:p>
        </w:tc>
        <w:tc>
          <w:tcPr>
            <w:tcW w:w="0" w:type="auto"/>
          </w:tcPr>
          <w:p w:rsidR="0084695B" w:rsidRPr="00D37269" w:rsidRDefault="0084695B" w:rsidP="00D37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269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0" w:type="auto"/>
          </w:tcPr>
          <w:p w:rsidR="0084695B" w:rsidRPr="00D37269" w:rsidRDefault="0084695B" w:rsidP="00D37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37269" w:rsidRDefault="00D37269" w:rsidP="00D3726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37269" w:rsidRDefault="00D37269" w:rsidP="00D3726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5665EB" w:rsidRPr="00D37269" w:rsidRDefault="005665EB" w:rsidP="00D372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269">
        <w:rPr>
          <w:rFonts w:ascii="Times New Roman" w:hAnsi="Times New Roman" w:cs="Times New Roman"/>
          <w:i/>
          <w:sz w:val="24"/>
          <w:szCs w:val="24"/>
        </w:rPr>
        <w:t>Название программы:</w:t>
      </w:r>
      <w:r w:rsidRPr="00D37269">
        <w:rPr>
          <w:rFonts w:ascii="Times New Roman" w:hAnsi="Times New Roman" w:cs="Times New Roman"/>
          <w:sz w:val="24"/>
          <w:szCs w:val="24"/>
        </w:rPr>
        <w:t xml:space="preserve"> ДООП «ОФП»</w:t>
      </w:r>
    </w:p>
    <w:p w:rsidR="005665EB" w:rsidRPr="00D37269" w:rsidRDefault="005665EB" w:rsidP="00D372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269">
        <w:rPr>
          <w:rFonts w:ascii="Times New Roman" w:hAnsi="Times New Roman" w:cs="Times New Roman"/>
          <w:i/>
          <w:sz w:val="24"/>
          <w:szCs w:val="24"/>
        </w:rPr>
        <w:lastRenderedPageBreak/>
        <w:t>Направление:</w:t>
      </w:r>
      <w:r w:rsidRPr="00D37269">
        <w:rPr>
          <w:rFonts w:ascii="Times New Roman" w:hAnsi="Times New Roman" w:cs="Times New Roman"/>
          <w:sz w:val="24"/>
          <w:szCs w:val="24"/>
        </w:rPr>
        <w:t xml:space="preserve"> Спортивно-оздоровительное</w:t>
      </w:r>
    </w:p>
    <w:p w:rsidR="005665EB" w:rsidRDefault="005665EB" w:rsidP="00D372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269">
        <w:rPr>
          <w:rFonts w:ascii="Times New Roman" w:hAnsi="Times New Roman" w:cs="Times New Roman"/>
          <w:i/>
          <w:sz w:val="24"/>
          <w:szCs w:val="24"/>
        </w:rPr>
        <w:t>Руководитель:</w:t>
      </w:r>
      <w:r w:rsidRPr="00D37269">
        <w:rPr>
          <w:rFonts w:ascii="Times New Roman" w:hAnsi="Times New Roman" w:cs="Times New Roman"/>
          <w:sz w:val="24"/>
          <w:szCs w:val="24"/>
        </w:rPr>
        <w:t xml:space="preserve"> Трофимова Т.А.</w:t>
      </w:r>
    </w:p>
    <w:p w:rsidR="00D37269" w:rsidRDefault="00D37269" w:rsidP="00D3726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17"/>
        <w:tblW w:w="15412" w:type="dxa"/>
        <w:tblLayout w:type="fixed"/>
        <w:tblLook w:val="04A0" w:firstRow="1" w:lastRow="0" w:firstColumn="1" w:lastColumn="0" w:noHBand="0" w:noVBand="1"/>
      </w:tblPr>
      <w:tblGrid>
        <w:gridCol w:w="1020"/>
        <w:gridCol w:w="3203"/>
        <w:gridCol w:w="5666"/>
        <w:gridCol w:w="5523"/>
      </w:tblGrid>
      <w:tr w:rsidR="00D37269" w:rsidRPr="00E2777C" w:rsidTr="002B276D">
        <w:trPr>
          <w:trHeight w:val="540"/>
        </w:trPr>
        <w:tc>
          <w:tcPr>
            <w:tcW w:w="1020" w:type="dxa"/>
          </w:tcPr>
          <w:p w:rsidR="00D37269" w:rsidRPr="00E2777C" w:rsidRDefault="00D37269" w:rsidP="002B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7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203" w:type="dxa"/>
          </w:tcPr>
          <w:p w:rsidR="00D37269" w:rsidRPr="00E2777C" w:rsidRDefault="00D37269" w:rsidP="002B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7C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5666" w:type="dxa"/>
          </w:tcPr>
          <w:p w:rsidR="00D37269" w:rsidRPr="00E2777C" w:rsidRDefault="00D37269" w:rsidP="002B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7C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5523" w:type="dxa"/>
          </w:tcPr>
          <w:p w:rsidR="00D37269" w:rsidRPr="00E2777C" w:rsidRDefault="00D37269" w:rsidP="002B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7C">
              <w:rPr>
                <w:rFonts w:ascii="Times New Roman" w:hAnsi="Times New Roman" w:cs="Times New Roman"/>
                <w:sz w:val="24"/>
                <w:szCs w:val="24"/>
              </w:rPr>
              <w:t>Задание для учащихся</w:t>
            </w:r>
          </w:p>
        </w:tc>
      </w:tr>
      <w:tr w:rsidR="00D37269" w:rsidRPr="00E2777C" w:rsidTr="002B276D">
        <w:trPr>
          <w:trHeight w:val="285"/>
        </w:trPr>
        <w:tc>
          <w:tcPr>
            <w:tcW w:w="1020" w:type="dxa"/>
          </w:tcPr>
          <w:p w:rsidR="00D37269" w:rsidRPr="00E2777C" w:rsidRDefault="00D37269" w:rsidP="002B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E2777C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3203" w:type="dxa"/>
          </w:tcPr>
          <w:p w:rsidR="00D37269" w:rsidRPr="00E2777C" w:rsidRDefault="00D37269" w:rsidP="002B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F0">
              <w:rPr>
                <w:rFonts w:ascii="Times New Roman" w:hAnsi="Times New Roman" w:cs="Times New Roman"/>
                <w:sz w:val="24"/>
                <w:szCs w:val="24"/>
              </w:rPr>
              <w:t xml:space="preserve">История возникновения волейбола  </w:t>
            </w:r>
          </w:p>
        </w:tc>
        <w:tc>
          <w:tcPr>
            <w:tcW w:w="5666" w:type="dxa"/>
          </w:tcPr>
          <w:p w:rsidR="00D37269" w:rsidRDefault="00D37269" w:rsidP="002B276D">
            <w:r w:rsidRPr="004D4672">
              <w:rPr>
                <w:rFonts w:ascii="Times New Roman" w:hAnsi="Times New Roman" w:cs="Times New Roman"/>
                <w:sz w:val="24"/>
                <w:szCs w:val="24"/>
              </w:rPr>
              <w:t>Работа с учебником: Казаков С.В. Спортивные игры. Энциклопедический справочник. Р-</w:t>
            </w:r>
            <w:proofErr w:type="spellStart"/>
            <w:r w:rsidRPr="004D4672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spellEnd"/>
            <w:r w:rsidRPr="004D4672">
              <w:rPr>
                <w:rFonts w:ascii="Times New Roman" w:hAnsi="Times New Roman" w:cs="Times New Roman"/>
                <w:sz w:val="24"/>
                <w:szCs w:val="24"/>
              </w:rPr>
              <w:t>., 2014.</w:t>
            </w:r>
          </w:p>
        </w:tc>
        <w:tc>
          <w:tcPr>
            <w:tcW w:w="5523" w:type="dxa"/>
          </w:tcPr>
          <w:p w:rsidR="00D37269" w:rsidRPr="00E2777C" w:rsidRDefault="00D37269" w:rsidP="002B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F0">
              <w:rPr>
                <w:rFonts w:ascii="Times New Roman" w:hAnsi="Times New Roman" w:cs="Times New Roman"/>
                <w:sz w:val="24"/>
                <w:szCs w:val="24"/>
              </w:rPr>
              <w:t>Сделать небольшую презентацию по данной теме.</w:t>
            </w:r>
          </w:p>
        </w:tc>
      </w:tr>
      <w:tr w:rsidR="00D37269" w:rsidRPr="00E2777C" w:rsidTr="002B276D">
        <w:trPr>
          <w:trHeight w:val="144"/>
        </w:trPr>
        <w:tc>
          <w:tcPr>
            <w:tcW w:w="1020" w:type="dxa"/>
          </w:tcPr>
          <w:p w:rsidR="00D37269" w:rsidRPr="00E2777C" w:rsidRDefault="00D37269" w:rsidP="002B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2777C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3203" w:type="dxa"/>
          </w:tcPr>
          <w:p w:rsidR="00D37269" w:rsidRPr="00E2777C" w:rsidRDefault="00D37269" w:rsidP="002B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F0">
              <w:rPr>
                <w:rFonts w:ascii="Times New Roman" w:hAnsi="Times New Roman" w:cs="Times New Roman"/>
                <w:sz w:val="24"/>
                <w:szCs w:val="24"/>
              </w:rPr>
              <w:t>Правила игры волейбол</w:t>
            </w:r>
          </w:p>
        </w:tc>
        <w:tc>
          <w:tcPr>
            <w:tcW w:w="5666" w:type="dxa"/>
          </w:tcPr>
          <w:p w:rsidR="00D37269" w:rsidRDefault="00D37269" w:rsidP="002B276D">
            <w:r w:rsidRPr="004D4672">
              <w:rPr>
                <w:rFonts w:ascii="Times New Roman" w:hAnsi="Times New Roman" w:cs="Times New Roman"/>
                <w:sz w:val="24"/>
                <w:szCs w:val="24"/>
              </w:rPr>
              <w:t>Работа с учебником: Казаков С.В. Спортивные игры. Энциклопедический справочник. Р-</w:t>
            </w:r>
            <w:proofErr w:type="spellStart"/>
            <w:r w:rsidRPr="004D4672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spellEnd"/>
            <w:r w:rsidRPr="004D4672">
              <w:rPr>
                <w:rFonts w:ascii="Times New Roman" w:hAnsi="Times New Roman" w:cs="Times New Roman"/>
                <w:sz w:val="24"/>
                <w:szCs w:val="24"/>
              </w:rPr>
              <w:t>., 2014.</w:t>
            </w:r>
          </w:p>
        </w:tc>
        <w:tc>
          <w:tcPr>
            <w:tcW w:w="5523" w:type="dxa"/>
          </w:tcPr>
          <w:p w:rsidR="00D37269" w:rsidRPr="00E2777C" w:rsidRDefault="00D37269" w:rsidP="002B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F0">
              <w:rPr>
                <w:rFonts w:ascii="Times New Roman" w:hAnsi="Times New Roman" w:cs="Times New Roman"/>
                <w:sz w:val="24"/>
                <w:szCs w:val="24"/>
              </w:rPr>
              <w:t>Выписать основные правила</w:t>
            </w:r>
          </w:p>
        </w:tc>
      </w:tr>
      <w:tr w:rsidR="00D37269" w:rsidRPr="00E2777C" w:rsidTr="002B276D">
        <w:trPr>
          <w:trHeight w:val="144"/>
        </w:trPr>
        <w:tc>
          <w:tcPr>
            <w:tcW w:w="1020" w:type="dxa"/>
          </w:tcPr>
          <w:p w:rsidR="00D37269" w:rsidRPr="00E2777C" w:rsidRDefault="00D37269" w:rsidP="002B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2777C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3203" w:type="dxa"/>
          </w:tcPr>
          <w:p w:rsidR="00D37269" w:rsidRPr="00E2777C" w:rsidRDefault="00D37269" w:rsidP="002B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F0">
              <w:rPr>
                <w:rFonts w:ascii="Times New Roman" w:hAnsi="Times New Roman" w:cs="Times New Roman"/>
                <w:sz w:val="24"/>
                <w:szCs w:val="24"/>
              </w:rPr>
              <w:t>Правила игры волейбол</w:t>
            </w:r>
          </w:p>
        </w:tc>
        <w:tc>
          <w:tcPr>
            <w:tcW w:w="5666" w:type="dxa"/>
          </w:tcPr>
          <w:p w:rsidR="00D37269" w:rsidRDefault="00D37269" w:rsidP="002B276D">
            <w:r w:rsidRPr="004D4672">
              <w:rPr>
                <w:rFonts w:ascii="Times New Roman" w:hAnsi="Times New Roman" w:cs="Times New Roman"/>
                <w:sz w:val="24"/>
                <w:szCs w:val="24"/>
              </w:rPr>
              <w:t>Работа с учебником: Казаков С.В. Спортивные игры. Энциклопедический справочник. Р-</w:t>
            </w:r>
            <w:proofErr w:type="spellStart"/>
            <w:r w:rsidRPr="004D4672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spellEnd"/>
            <w:r w:rsidRPr="004D4672">
              <w:rPr>
                <w:rFonts w:ascii="Times New Roman" w:hAnsi="Times New Roman" w:cs="Times New Roman"/>
                <w:sz w:val="24"/>
                <w:szCs w:val="24"/>
              </w:rPr>
              <w:t>., 2014.</w:t>
            </w:r>
          </w:p>
        </w:tc>
        <w:tc>
          <w:tcPr>
            <w:tcW w:w="5523" w:type="dxa"/>
          </w:tcPr>
          <w:p w:rsidR="00D37269" w:rsidRPr="00E2777C" w:rsidRDefault="00D37269" w:rsidP="002B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F0">
              <w:rPr>
                <w:rFonts w:ascii="Times New Roman" w:hAnsi="Times New Roman" w:cs="Times New Roman"/>
                <w:sz w:val="24"/>
                <w:szCs w:val="24"/>
              </w:rPr>
              <w:t>Выписать все актуальные правила игры (с изменениями 2018 года)</w:t>
            </w:r>
          </w:p>
        </w:tc>
      </w:tr>
      <w:tr w:rsidR="00D37269" w:rsidRPr="00E2777C" w:rsidTr="002B276D">
        <w:trPr>
          <w:trHeight w:val="144"/>
        </w:trPr>
        <w:tc>
          <w:tcPr>
            <w:tcW w:w="1020" w:type="dxa"/>
          </w:tcPr>
          <w:p w:rsidR="00D37269" w:rsidRPr="00E2777C" w:rsidRDefault="00D37269" w:rsidP="002B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E2777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203" w:type="dxa"/>
          </w:tcPr>
          <w:p w:rsidR="00D37269" w:rsidRPr="00E2777C" w:rsidRDefault="00D37269" w:rsidP="002B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F0">
              <w:rPr>
                <w:rFonts w:ascii="Times New Roman" w:hAnsi="Times New Roman" w:cs="Times New Roman"/>
                <w:sz w:val="24"/>
                <w:szCs w:val="24"/>
              </w:rPr>
              <w:t>Разминка перед игрой</w:t>
            </w:r>
          </w:p>
        </w:tc>
        <w:tc>
          <w:tcPr>
            <w:tcW w:w="5666" w:type="dxa"/>
          </w:tcPr>
          <w:p w:rsidR="00D37269" w:rsidRPr="00E2777C" w:rsidRDefault="00D37269" w:rsidP="002B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F0">
              <w:rPr>
                <w:rFonts w:ascii="Times New Roman" w:hAnsi="Times New Roman" w:cs="Times New Roman"/>
                <w:sz w:val="24"/>
                <w:szCs w:val="24"/>
              </w:rPr>
              <w:t>Работа с учебником: Казаков С.В. Спортивные игры. Энциклопедический справочник. Р-</w:t>
            </w:r>
            <w:proofErr w:type="spellStart"/>
            <w:r w:rsidRPr="008C72F0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spellEnd"/>
            <w:r w:rsidRPr="008C72F0">
              <w:rPr>
                <w:rFonts w:ascii="Times New Roman" w:hAnsi="Times New Roman" w:cs="Times New Roman"/>
                <w:sz w:val="24"/>
                <w:szCs w:val="24"/>
              </w:rPr>
              <w:t>., 2014.</w:t>
            </w:r>
          </w:p>
        </w:tc>
        <w:tc>
          <w:tcPr>
            <w:tcW w:w="5523" w:type="dxa"/>
          </w:tcPr>
          <w:p w:rsidR="00D37269" w:rsidRPr="00E2777C" w:rsidRDefault="00D37269" w:rsidP="002B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F0">
              <w:rPr>
                <w:rFonts w:ascii="Times New Roman" w:hAnsi="Times New Roman" w:cs="Times New Roman"/>
                <w:sz w:val="24"/>
                <w:szCs w:val="24"/>
              </w:rPr>
              <w:t>Разработать комплекс упражнений разминки для использования в домашних условиях</w:t>
            </w:r>
          </w:p>
        </w:tc>
      </w:tr>
      <w:tr w:rsidR="00D37269" w:rsidRPr="00E2777C" w:rsidTr="002B276D">
        <w:trPr>
          <w:trHeight w:val="144"/>
        </w:trPr>
        <w:tc>
          <w:tcPr>
            <w:tcW w:w="1020" w:type="dxa"/>
          </w:tcPr>
          <w:p w:rsidR="00D37269" w:rsidRPr="00E2777C" w:rsidRDefault="00D37269" w:rsidP="002B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2777C"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3203" w:type="dxa"/>
          </w:tcPr>
          <w:p w:rsidR="00D37269" w:rsidRDefault="00D37269" w:rsidP="002B276D">
            <w:r w:rsidRPr="00CD02B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5666" w:type="dxa"/>
          </w:tcPr>
          <w:p w:rsidR="00D37269" w:rsidRPr="00E2777C" w:rsidRDefault="00D37269" w:rsidP="002B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5523" w:type="dxa"/>
          </w:tcPr>
          <w:p w:rsidR="00D37269" w:rsidRPr="008C72F0" w:rsidRDefault="00D37269" w:rsidP="002B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F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D37269" w:rsidRPr="00E2777C" w:rsidRDefault="00D37269" w:rsidP="002B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F0">
              <w:rPr>
                <w:rFonts w:ascii="Times New Roman" w:hAnsi="Times New Roman" w:cs="Times New Roman"/>
                <w:sz w:val="24"/>
                <w:szCs w:val="24"/>
              </w:rPr>
              <w:t>челночного бега</w:t>
            </w:r>
          </w:p>
        </w:tc>
      </w:tr>
      <w:tr w:rsidR="00D37269" w:rsidRPr="00E2777C" w:rsidTr="002B276D">
        <w:trPr>
          <w:trHeight w:val="144"/>
        </w:trPr>
        <w:tc>
          <w:tcPr>
            <w:tcW w:w="1020" w:type="dxa"/>
          </w:tcPr>
          <w:p w:rsidR="00D37269" w:rsidRPr="00E2777C" w:rsidRDefault="00D37269" w:rsidP="002B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2777C">
              <w:rPr>
                <w:rFonts w:ascii="Times New Roman" w:hAnsi="Times New Roman" w:cs="Times New Roman"/>
                <w:sz w:val="24"/>
                <w:szCs w:val="24"/>
              </w:rPr>
              <w:t>9.05</w:t>
            </w:r>
          </w:p>
        </w:tc>
        <w:tc>
          <w:tcPr>
            <w:tcW w:w="3203" w:type="dxa"/>
          </w:tcPr>
          <w:p w:rsidR="00D37269" w:rsidRDefault="00D37269" w:rsidP="002B276D">
            <w:r w:rsidRPr="00CD02B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5666" w:type="dxa"/>
          </w:tcPr>
          <w:p w:rsidR="00D37269" w:rsidRDefault="00D37269" w:rsidP="002B276D">
            <w:r w:rsidRPr="005424AF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5523" w:type="dxa"/>
          </w:tcPr>
          <w:p w:rsidR="00D37269" w:rsidRPr="00E2777C" w:rsidRDefault="00D37269" w:rsidP="002B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F0">
              <w:rPr>
                <w:rFonts w:ascii="Times New Roman" w:hAnsi="Times New Roman" w:cs="Times New Roman"/>
                <w:sz w:val="24"/>
                <w:szCs w:val="24"/>
              </w:rPr>
              <w:t>Тестирование метания на дальность</w:t>
            </w:r>
          </w:p>
        </w:tc>
      </w:tr>
    </w:tbl>
    <w:p w:rsidR="00D37269" w:rsidRDefault="00D37269" w:rsidP="00D3726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D37269" w:rsidRDefault="00D37269" w:rsidP="00D3726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D37269" w:rsidRDefault="00D37269" w:rsidP="00D3726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D37269" w:rsidRDefault="00D37269" w:rsidP="00D3726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D37269" w:rsidRDefault="00D37269" w:rsidP="00D3726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D37269" w:rsidRDefault="00D37269" w:rsidP="00D3726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D37269" w:rsidRDefault="00D37269" w:rsidP="00D3726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D37269" w:rsidRDefault="00D37269" w:rsidP="00D3726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D37269" w:rsidRDefault="00D37269" w:rsidP="00D3726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D37269" w:rsidRDefault="00D37269" w:rsidP="00D3726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D37269" w:rsidRDefault="00D37269" w:rsidP="00D3726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D37269" w:rsidRDefault="00D37269" w:rsidP="00D3726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D37269" w:rsidRDefault="00D37269" w:rsidP="00D3726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D37269" w:rsidRDefault="00D37269" w:rsidP="00D3726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D37269" w:rsidRDefault="00D37269" w:rsidP="00D3726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D37269" w:rsidRDefault="00D37269" w:rsidP="00D3726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D37269" w:rsidRPr="0026440D" w:rsidRDefault="00D37269" w:rsidP="00D3726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D37269" w:rsidRDefault="00D37269" w:rsidP="00D3726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37269" w:rsidRPr="00D37269" w:rsidRDefault="00D37269" w:rsidP="00D3726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37269">
        <w:rPr>
          <w:rFonts w:ascii="Times New Roman" w:hAnsi="Times New Roman" w:cs="Times New Roman"/>
          <w:i/>
          <w:sz w:val="24"/>
          <w:szCs w:val="24"/>
        </w:rPr>
        <w:lastRenderedPageBreak/>
        <w:t>Название программы:</w:t>
      </w:r>
      <w:r w:rsidRPr="00D37269">
        <w:rPr>
          <w:rFonts w:ascii="Times New Roman" w:hAnsi="Times New Roman" w:cs="Times New Roman"/>
          <w:sz w:val="24"/>
          <w:szCs w:val="24"/>
        </w:rPr>
        <w:t xml:space="preserve"> ДООП «</w:t>
      </w:r>
      <w:r w:rsidRPr="00D37269">
        <w:rPr>
          <w:rFonts w:ascii="Times New Roman" w:eastAsia="Calibri" w:hAnsi="Times New Roman" w:cs="Times New Roman"/>
          <w:color w:val="000000"/>
          <w:sz w:val="24"/>
          <w:szCs w:val="24"/>
        </w:rPr>
        <w:t>ДЗЮДО</w:t>
      </w:r>
      <w:r w:rsidRPr="00D37269">
        <w:rPr>
          <w:rFonts w:ascii="Times New Roman" w:hAnsi="Times New Roman" w:cs="Times New Roman"/>
          <w:sz w:val="24"/>
          <w:szCs w:val="24"/>
        </w:rPr>
        <w:t>»</w:t>
      </w:r>
    </w:p>
    <w:p w:rsidR="00D37269" w:rsidRPr="00D37269" w:rsidRDefault="00D37269" w:rsidP="00D372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269">
        <w:rPr>
          <w:rFonts w:ascii="Times New Roman" w:hAnsi="Times New Roman" w:cs="Times New Roman"/>
          <w:i/>
          <w:sz w:val="24"/>
          <w:szCs w:val="24"/>
        </w:rPr>
        <w:t>Направление:</w:t>
      </w:r>
      <w:r w:rsidRPr="00D37269">
        <w:rPr>
          <w:rFonts w:ascii="Times New Roman" w:hAnsi="Times New Roman" w:cs="Times New Roman"/>
          <w:sz w:val="24"/>
          <w:szCs w:val="24"/>
        </w:rPr>
        <w:t xml:space="preserve"> Спортивно-оздоровительное</w:t>
      </w:r>
    </w:p>
    <w:p w:rsidR="00D37269" w:rsidRPr="00D37269" w:rsidRDefault="00D37269" w:rsidP="00D372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269">
        <w:rPr>
          <w:rFonts w:ascii="Times New Roman" w:hAnsi="Times New Roman" w:cs="Times New Roman"/>
          <w:i/>
          <w:sz w:val="24"/>
          <w:szCs w:val="24"/>
        </w:rPr>
        <w:t>Руководитель:</w:t>
      </w:r>
      <w:r w:rsidRPr="00D37269">
        <w:rPr>
          <w:rFonts w:ascii="Times New Roman" w:hAnsi="Times New Roman" w:cs="Times New Roman"/>
          <w:sz w:val="24"/>
          <w:szCs w:val="24"/>
        </w:rPr>
        <w:t xml:space="preserve"> Мельник С.П.</w:t>
      </w:r>
    </w:p>
    <w:p w:rsidR="00D37269" w:rsidRPr="00F347FD" w:rsidRDefault="00D37269" w:rsidP="00D3726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3"/>
        <w:gridCol w:w="5983"/>
        <w:gridCol w:w="3899"/>
        <w:gridCol w:w="3899"/>
      </w:tblGrid>
      <w:tr w:rsidR="00D37269" w:rsidRPr="00F347FD" w:rsidTr="002B276D">
        <w:trPr>
          <w:trHeight w:val="649"/>
        </w:trPr>
        <w:tc>
          <w:tcPr>
            <w:tcW w:w="1813" w:type="dxa"/>
          </w:tcPr>
          <w:p w:rsidR="00D37269" w:rsidRPr="00F347FD" w:rsidRDefault="00D37269" w:rsidP="002B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983" w:type="dxa"/>
          </w:tcPr>
          <w:p w:rsidR="00D37269" w:rsidRPr="00F347FD" w:rsidRDefault="00D37269" w:rsidP="002B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899" w:type="dxa"/>
          </w:tcPr>
          <w:p w:rsidR="00D37269" w:rsidRPr="00F347FD" w:rsidRDefault="00D37269" w:rsidP="002B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899" w:type="dxa"/>
          </w:tcPr>
          <w:p w:rsidR="00D37269" w:rsidRPr="00F347FD" w:rsidRDefault="00D37269" w:rsidP="002B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Задание для учащихся</w:t>
            </w:r>
          </w:p>
        </w:tc>
      </w:tr>
      <w:tr w:rsidR="00D37269" w:rsidRPr="00F347FD" w:rsidTr="002B276D">
        <w:trPr>
          <w:trHeight w:val="634"/>
        </w:trPr>
        <w:tc>
          <w:tcPr>
            <w:tcW w:w="1813" w:type="dxa"/>
          </w:tcPr>
          <w:p w:rsidR="00D37269" w:rsidRPr="00F347FD" w:rsidRDefault="00D37269" w:rsidP="002B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</w:p>
        </w:tc>
        <w:tc>
          <w:tcPr>
            <w:tcW w:w="5983" w:type="dxa"/>
          </w:tcPr>
          <w:p w:rsidR="00D37269" w:rsidRPr="00F347FD" w:rsidRDefault="00D37269" w:rsidP="002B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для развития быстроты</w:t>
            </w:r>
          </w:p>
        </w:tc>
        <w:tc>
          <w:tcPr>
            <w:tcW w:w="3899" w:type="dxa"/>
          </w:tcPr>
          <w:p w:rsidR="00D37269" w:rsidRPr="00F347FD" w:rsidRDefault="00D37269" w:rsidP="002B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899" w:type="dxa"/>
          </w:tcPr>
          <w:p w:rsidR="00D37269" w:rsidRPr="00F347FD" w:rsidRDefault="00D37269" w:rsidP="002B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комплекс </w:t>
            </w:r>
            <w:proofErr w:type="spellStart"/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упражн</w:t>
            </w:r>
            <w:proofErr w:type="spellEnd"/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7269" w:rsidRPr="00F347FD" w:rsidTr="002B276D">
        <w:trPr>
          <w:trHeight w:val="649"/>
        </w:trPr>
        <w:tc>
          <w:tcPr>
            <w:tcW w:w="1813" w:type="dxa"/>
          </w:tcPr>
          <w:p w:rsidR="00D37269" w:rsidRPr="00F347FD" w:rsidRDefault="00D37269" w:rsidP="002B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</w:tc>
        <w:tc>
          <w:tcPr>
            <w:tcW w:w="5983" w:type="dxa"/>
          </w:tcPr>
          <w:p w:rsidR="00D37269" w:rsidRPr="00F347FD" w:rsidRDefault="00D37269" w:rsidP="002B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для развития гибкости</w:t>
            </w:r>
          </w:p>
        </w:tc>
        <w:tc>
          <w:tcPr>
            <w:tcW w:w="3899" w:type="dxa"/>
          </w:tcPr>
          <w:p w:rsidR="00D37269" w:rsidRPr="00F347FD" w:rsidRDefault="00D37269" w:rsidP="002B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899" w:type="dxa"/>
          </w:tcPr>
          <w:p w:rsidR="00D37269" w:rsidRPr="00F347FD" w:rsidRDefault="00D37269" w:rsidP="002B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комплекс </w:t>
            </w:r>
            <w:proofErr w:type="spellStart"/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упражн</w:t>
            </w:r>
            <w:proofErr w:type="spellEnd"/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7269" w:rsidRPr="00F347FD" w:rsidTr="002B276D">
        <w:trPr>
          <w:trHeight w:val="634"/>
        </w:trPr>
        <w:tc>
          <w:tcPr>
            <w:tcW w:w="1813" w:type="dxa"/>
          </w:tcPr>
          <w:p w:rsidR="00D37269" w:rsidRPr="00F347FD" w:rsidRDefault="00D37269" w:rsidP="002B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</w:tc>
        <w:tc>
          <w:tcPr>
            <w:tcW w:w="5983" w:type="dxa"/>
          </w:tcPr>
          <w:p w:rsidR="00D37269" w:rsidRPr="00F347FD" w:rsidRDefault="00D37269" w:rsidP="002B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для пресса</w:t>
            </w:r>
          </w:p>
        </w:tc>
        <w:tc>
          <w:tcPr>
            <w:tcW w:w="3899" w:type="dxa"/>
          </w:tcPr>
          <w:p w:rsidR="00D37269" w:rsidRPr="00F347FD" w:rsidRDefault="00D37269" w:rsidP="002B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899" w:type="dxa"/>
          </w:tcPr>
          <w:p w:rsidR="00D37269" w:rsidRPr="00F347FD" w:rsidRDefault="00D37269" w:rsidP="002B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комплекс </w:t>
            </w:r>
            <w:proofErr w:type="spellStart"/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упражн</w:t>
            </w:r>
            <w:proofErr w:type="spellEnd"/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7269" w:rsidRPr="00F347FD" w:rsidTr="002B276D">
        <w:trPr>
          <w:trHeight w:val="649"/>
        </w:trPr>
        <w:tc>
          <w:tcPr>
            <w:tcW w:w="1813" w:type="dxa"/>
          </w:tcPr>
          <w:p w:rsidR="00D37269" w:rsidRPr="00F347FD" w:rsidRDefault="00D37269" w:rsidP="002B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</w:tc>
        <w:tc>
          <w:tcPr>
            <w:tcW w:w="5983" w:type="dxa"/>
          </w:tcPr>
          <w:p w:rsidR="00D37269" w:rsidRPr="00F347FD" w:rsidRDefault="00D37269" w:rsidP="002B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для правильной осанки</w:t>
            </w:r>
          </w:p>
        </w:tc>
        <w:tc>
          <w:tcPr>
            <w:tcW w:w="3899" w:type="dxa"/>
          </w:tcPr>
          <w:p w:rsidR="00D37269" w:rsidRPr="00F347FD" w:rsidRDefault="00D37269" w:rsidP="002B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899" w:type="dxa"/>
          </w:tcPr>
          <w:p w:rsidR="00D37269" w:rsidRPr="00F347FD" w:rsidRDefault="00D37269" w:rsidP="002B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комплекс </w:t>
            </w:r>
            <w:proofErr w:type="spellStart"/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упражн</w:t>
            </w:r>
            <w:proofErr w:type="spellEnd"/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7269" w:rsidRPr="00F347FD" w:rsidTr="002B276D">
        <w:trPr>
          <w:trHeight w:val="649"/>
        </w:trPr>
        <w:tc>
          <w:tcPr>
            <w:tcW w:w="1813" w:type="dxa"/>
          </w:tcPr>
          <w:p w:rsidR="00D37269" w:rsidRPr="00F347FD" w:rsidRDefault="00D37269" w:rsidP="002B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</w:p>
        </w:tc>
        <w:tc>
          <w:tcPr>
            <w:tcW w:w="5983" w:type="dxa"/>
          </w:tcPr>
          <w:p w:rsidR="00D37269" w:rsidRPr="00F347FD" w:rsidRDefault="00D37269" w:rsidP="002B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утренней гимнастики</w:t>
            </w:r>
          </w:p>
        </w:tc>
        <w:tc>
          <w:tcPr>
            <w:tcW w:w="3899" w:type="dxa"/>
          </w:tcPr>
          <w:p w:rsidR="00D37269" w:rsidRPr="00F347FD" w:rsidRDefault="00D37269" w:rsidP="002B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899" w:type="dxa"/>
          </w:tcPr>
          <w:p w:rsidR="00D37269" w:rsidRPr="00F347FD" w:rsidRDefault="00D37269" w:rsidP="002B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комплекс </w:t>
            </w:r>
            <w:proofErr w:type="spellStart"/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упражн</w:t>
            </w:r>
            <w:proofErr w:type="spellEnd"/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7269" w:rsidRPr="00F347FD" w:rsidTr="002B276D">
        <w:trPr>
          <w:trHeight w:val="634"/>
        </w:trPr>
        <w:tc>
          <w:tcPr>
            <w:tcW w:w="1813" w:type="dxa"/>
          </w:tcPr>
          <w:p w:rsidR="00D37269" w:rsidRPr="00F347FD" w:rsidRDefault="00D37269" w:rsidP="002B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</w:p>
        </w:tc>
        <w:tc>
          <w:tcPr>
            <w:tcW w:w="5983" w:type="dxa"/>
          </w:tcPr>
          <w:p w:rsidR="00D37269" w:rsidRPr="00F347FD" w:rsidRDefault="00D37269" w:rsidP="002B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на все группы мышц</w:t>
            </w:r>
          </w:p>
        </w:tc>
        <w:tc>
          <w:tcPr>
            <w:tcW w:w="3899" w:type="dxa"/>
          </w:tcPr>
          <w:p w:rsidR="00D37269" w:rsidRPr="00F347FD" w:rsidRDefault="00D37269" w:rsidP="002B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899" w:type="dxa"/>
          </w:tcPr>
          <w:p w:rsidR="00D37269" w:rsidRPr="00F347FD" w:rsidRDefault="00D37269" w:rsidP="002B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комплекс </w:t>
            </w:r>
            <w:proofErr w:type="spellStart"/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упражн</w:t>
            </w:r>
            <w:proofErr w:type="spellEnd"/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7269" w:rsidRPr="00F347FD" w:rsidTr="002B276D">
        <w:trPr>
          <w:trHeight w:val="649"/>
        </w:trPr>
        <w:tc>
          <w:tcPr>
            <w:tcW w:w="1813" w:type="dxa"/>
          </w:tcPr>
          <w:p w:rsidR="00D37269" w:rsidRPr="00F347FD" w:rsidRDefault="00D37269" w:rsidP="002B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</w:p>
        </w:tc>
        <w:tc>
          <w:tcPr>
            <w:tcW w:w="5983" w:type="dxa"/>
          </w:tcPr>
          <w:p w:rsidR="00D37269" w:rsidRPr="00F347FD" w:rsidRDefault="00D37269" w:rsidP="002B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для развития координации</w:t>
            </w:r>
          </w:p>
        </w:tc>
        <w:tc>
          <w:tcPr>
            <w:tcW w:w="3899" w:type="dxa"/>
          </w:tcPr>
          <w:p w:rsidR="00D37269" w:rsidRPr="00F347FD" w:rsidRDefault="00D37269" w:rsidP="002B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899" w:type="dxa"/>
          </w:tcPr>
          <w:p w:rsidR="00D37269" w:rsidRPr="00F347FD" w:rsidRDefault="00D37269" w:rsidP="002B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комплекс </w:t>
            </w:r>
            <w:proofErr w:type="spellStart"/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упражн</w:t>
            </w:r>
            <w:proofErr w:type="spellEnd"/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37269" w:rsidRDefault="00D37269" w:rsidP="00D372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269" w:rsidRDefault="00D37269" w:rsidP="00D3726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D37269" w:rsidRPr="008C72F0" w:rsidRDefault="00D37269" w:rsidP="00D37269">
      <w:pPr>
        <w:rPr>
          <w:rFonts w:ascii="Times New Roman" w:hAnsi="Times New Roman" w:cs="Times New Roman"/>
          <w:sz w:val="28"/>
          <w:szCs w:val="28"/>
        </w:rPr>
      </w:pPr>
    </w:p>
    <w:p w:rsidR="00D37269" w:rsidRPr="00D37269" w:rsidRDefault="00D37269" w:rsidP="00D372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95B" w:rsidRPr="00D37269" w:rsidRDefault="0084695B" w:rsidP="00D3726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665EB" w:rsidRDefault="005665EB" w:rsidP="00D372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269" w:rsidRDefault="00D37269" w:rsidP="00D372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269" w:rsidRDefault="00D37269" w:rsidP="00D372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269" w:rsidRDefault="00D37269" w:rsidP="00D372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269" w:rsidRDefault="00D37269" w:rsidP="00D372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269" w:rsidRPr="00D37269" w:rsidRDefault="00D37269" w:rsidP="00D372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65EB" w:rsidRPr="00D37269" w:rsidRDefault="005665EB" w:rsidP="00D372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269">
        <w:rPr>
          <w:rFonts w:ascii="Times New Roman" w:hAnsi="Times New Roman" w:cs="Times New Roman"/>
          <w:i/>
          <w:sz w:val="24"/>
          <w:szCs w:val="24"/>
        </w:rPr>
        <w:lastRenderedPageBreak/>
        <w:t>Название программы:</w:t>
      </w:r>
      <w:r w:rsidRPr="00D37269">
        <w:rPr>
          <w:rFonts w:ascii="Times New Roman" w:hAnsi="Times New Roman" w:cs="Times New Roman"/>
          <w:sz w:val="24"/>
          <w:szCs w:val="24"/>
        </w:rPr>
        <w:t xml:space="preserve"> ДООП «Юные исследователи природы»</w:t>
      </w:r>
    </w:p>
    <w:p w:rsidR="005665EB" w:rsidRPr="00D37269" w:rsidRDefault="005665EB" w:rsidP="00D372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269">
        <w:rPr>
          <w:rFonts w:ascii="Times New Roman" w:hAnsi="Times New Roman" w:cs="Times New Roman"/>
          <w:i/>
          <w:sz w:val="24"/>
          <w:szCs w:val="24"/>
        </w:rPr>
        <w:t>Направление:</w:t>
      </w:r>
      <w:r w:rsidRPr="00D372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7269">
        <w:rPr>
          <w:rFonts w:ascii="Times New Roman" w:hAnsi="Times New Roman" w:cs="Times New Roman"/>
          <w:sz w:val="24"/>
          <w:szCs w:val="24"/>
        </w:rPr>
        <w:t>Естественно-научное</w:t>
      </w:r>
      <w:proofErr w:type="gramEnd"/>
    </w:p>
    <w:p w:rsidR="00E622B7" w:rsidRPr="00D37269" w:rsidRDefault="005665EB" w:rsidP="00D372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269">
        <w:rPr>
          <w:rFonts w:ascii="Times New Roman" w:hAnsi="Times New Roman" w:cs="Times New Roman"/>
          <w:i/>
          <w:sz w:val="24"/>
          <w:szCs w:val="24"/>
        </w:rPr>
        <w:t>Руководитель:</w:t>
      </w:r>
      <w:r w:rsidRPr="00D37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269">
        <w:rPr>
          <w:rFonts w:ascii="Times New Roman" w:hAnsi="Times New Roman" w:cs="Times New Roman"/>
          <w:sz w:val="24"/>
          <w:szCs w:val="24"/>
        </w:rPr>
        <w:t>Буслова</w:t>
      </w:r>
      <w:proofErr w:type="spellEnd"/>
      <w:r w:rsidRPr="00D37269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E622B7" w:rsidRPr="00D37269" w:rsidRDefault="00E622B7" w:rsidP="00D3726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308"/>
        <w:gridCol w:w="5414"/>
        <w:gridCol w:w="4390"/>
        <w:gridCol w:w="4273"/>
      </w:tblGrid>
      <w:tr w:rsidR="00E622B7" w:rsidRPr="00D37269" w:rsidTr="00D37269">
        <w:trPr>
          <w:trHeight w:val="273"/>
        </w:trPr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7" w:rsidRPr="00D37269" w:rsidRDefault="00D37269" w:rsidP="00D37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E622B7" w:rsidRPr="00D37269">
              <w:rPr>
                <w:rFonts w:ascii="Times New Roman" w:hAnsi="Times New Roman"/>
                <w:sz w:val="24"/>
                <w:szCs w:val="24"/>
              </w:rPr>
              <w:t>ата</w:t>
            </w:r>
          </w:p>
        </w:tc>
        <w:tc>
          <w:tcPr>
            <w:tcW w:w="5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7" w:rsidRPr="00D37269" w:rsidRDefault="00D37269" w:rsidP="00D37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E622B7" w:rsidRPr="00D37269">
              <w:rPr>
                <w:rFonts w:ascii="Times New Roman" w:hAnsi="Times New Roman"/>
                <w:sz w:val="24"/>
                <w:szCs w:val="24"/>
              </w:rPr>
              <w:t>ема</w:t>
            </w:r>
          </w:p>
        </w:tc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7" w:rsidRPr="00D37269" w:rsidRDefault="00E622B7" w:rsidP="00D37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269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4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7" w:rsidRPr="00D37269" w:rsidRDefault="00E622B7" w:rsidP="00D37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269">
              <w:rPr>
                <w:rFonts w:ascii="Times New Roman" w:hAnsi="Times New Roman"/>
                <w:sz w:val="24"/>
                <w:szCs w:val="24"/>
              </w:rPr>
              <w:t>Задания для учащихся</w:t>
            </w:r>
          </w:p>
        </w:tc>
      </w:tr>
      <w:tr w:rsidR="00E622B7" w:rsidRPr="00D37269" w:rsidTr="00D37269">
        <w:trPr>
          <w:trHeight w:val="545"/>
        </w:trPr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7" w:rsidRPr="00D37269" w:rsidRDefault="00E622B7" w:rsidP="00D37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269">
              <w:rPr>
                <w:rFonts w:ascii="Times New Roman" w:hAnsi="Times New Roman"/>
                <w:sz w:val="24"/>
                <w:szCs w:val="24"/>
              </w:rPr>
              <w:t>8.04</w:t>
            </w:r>
          </w:p>
        </w:tc>
        <w:tc>
          <w:tcPr>
            <w:tcW w:w="5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7" w:rsidRPr="00D37269" w:rsidRDefault="00E622B7" w:rsidP="00D37269">
            <w:pPr>
              <w:rPr>
                <w:rFonts w:ascii="Times New Roman" w:hAnsi="Times New Roman"/>
                <w:sz w:val="24"/>
                <w:szCs w:val="24"/>
              </w:rPr>
            </w:pPr>
            <w:r w:rsidRPr="00D37269">
              <w:rPr>
                <w:rFonts w:ascii="Times New Roman" w:hAnsi="Times New Roman"/>
                <w:sz w:val="24"/>
                <w:szCs w:val="24"/>
              </w:rPr>
              <w:t>Викторина на тему « Весна – красна»</w:t>
            </w:r>
          </w:p>
        </w:tc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7" w:rsidRPr="00D37269" w:rsidRDefault="00E622B7" w:rsidP="00D37269">
            <w:pPr>
              <w:rPr>
                <w:rFonts w:ascii="Times New Roman" w:hAnsi="Times New Roman"/>
                <w:sz w:val="24"/>
                <w:szCs w:val="24"/>
              </w:rPr>
            </w:pPr>
            <w:r w:rsidRPr="00D37269">
              <w:rPr>
                <w:rFonts w:ascii="Times New Roman" w:hAnsi="Times New Roman"/>
                <w:sz w:val="24"/>
                <w:szCs w:val="24"/>
              </w:rPr>
              <w:t>Дистанционное занятие</w:t>
            </w:r>
          </w:p>
        </w:tc>
        <w:tc>
          <w:tcPr>
            <w:tcW w:w="4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7" w:rsidRPr="00D37269" w:rsidRDefault="00E622B7" w:rsidP="00D37269">
            <w:pPr>
              <w:rPr>
                <w:rFonts w:ascii="Times New Roman" w:hAnsi="Times New Roman"/>
                <w:sz w:val="24"/>
                <w:szCs w:val="24"/>
              </w:rPr>
            </w:pPr>
            <w:r w:rsidRPr="00D37269">
              <w:rPr>
                <w:rFonts w:ascii="Times New Roman" w:hAnsi="Times New Roman"/>
                <w:sz w:val="24"/>
                <w:szCs w:val="24"/>
              </w:rPr>
              <w:t>Ответить на вопросы викторины.</w:t>
            </w:r>
          </w:p>
        </w:tc>
      </w:tr>
      <w:tr w:rsidR="00E622B7" w:rsidRPr="00D37269" w:rsidTr="00D37269">
        <w:trPr>
          <w:trHeight w:val="560"/>
        </w:trPr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7" w:rsidRPr="00D37269" w:rsidRDefault="00E622B7" w:rsidP="00D37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269"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5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7" w:rsidRPr="00D37269" w:rsidRDefault="00E622B7" w:rsidP="00D37269">
            <w:pPr>
              <w:rPr>
                <w:rFonts w:ascii="Times New Roman" w:hAnsi="Times New Roman"/>
                <w:sz w:val="24"/>
                <w:szCs w:val="24"/>
              </w:rPr>
            </w:pPr>
            <w:r w:rsidRPr="00D37269">
              <w:rPr>
                <w:rFonts w:ascii="Times New Roman" w:hAnsi="Times New Roman"/>
                <w:sz w:val="24"/>
                <w:szCs w:val="24"/>
              </w:rPr>
              <w:t>Путешествие в царство растений</w:t>
            </w:r>
          </w:p>
        </w:tc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7" w:rsidRPr="00D37269" w:rsidRDefault="00E622B7" w:rsidP="00D37269">
            <w:pPr>
              <w:rPr>
                <w:rFonts w:ascii="Times New Roman" w:hAnsi="Times New Roman"/>
                <w:sz w:val="24"/>
                <w:szCs w:val="24"/>
              </w:rPr>
            </w:pPr>
            <w:r w:rsidRPr="00D37269">
              <w:rPr>
                <w:rFonts w:ascii="Times New Roman" w:hAnsi="Times New Roman"/>
                <w:sz w:val="24"/>
                <w:szCs w:val="24"/>
              </w:rPr>
              <w:t>Дистанционное занятие видео - урок</w:t>
            </w:r>
          </w:p>
        </w:tc>
        <w:tc>
          <w:tcPr>
            <w:tcW w:w="4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7" w:rsidRPr="00D37269" w:rsidRDefault="00E622B7" w:rsidP="00D37269">
            <w:pPr>
              <w:rPr>
                <w:rFonts w:ascii="Times New Roman" w:hAnsi="Times New Roman"/>
                <w:sz w:val="24"/>
                <w:szCs w:val="24"/>
              </w:rPr>
            </w:pPr>
            <w:r w:rsidRPr="00D37269">
              <w:rPr>
                <w:rFonts w:ascii="Times New Roman" w:hAnsi="Times New Roman"/>
                <w:sz w:val="24"/>
                <w:szCs w:val="24"/>
              </w:rPr>
              <w:t>Ответить на вопросы теста</w:t>
            </w:r>
          </w:p>
        </w:tc>
      </w:tr>
      <w:tr w:rsidR="00E622B7" w:rsidRPr="00D37269" w:rsidTr="00D37269">
        <w:trPr>
          <w:trHeight w:val="560"/>
        </w:trPr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7" w:rsidRPr="00D37269" w:rsidRDefault="00E622B7" w:rsidP="00D37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269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5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7" w:rsidRPr="00D37269" w:rsidRDefault="00E622B7" w:rsidP="00D37269">
            <w:pPr>
              <w:rPr>
                <w:rFonts w:ascii="Times New Roman" w:hAnsi="Times New Roman"/>
                <w:sz w:val="24"/>
                <w:szCs w:val="24"/>
              </w:rPr>
            </w:pPr>
            <w:r w:rsidRPr="00D37269">
              <w:rPr>
                <w:rFonts w:ascii="Times New Roman" w:hAnsi="Times New Roman"/>
                <w:sz w:val="24"/>
                <w:szCs w:val="24"/>
              </w:rPr>
              <w:t>Проращивание семян</w:t>
            </w:r>
          </w:p>
        </w:tc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7" w:rsidRPr="00D37269" w:rsidRDefault="00E622B7" w:rsidP="00D37269">
            <w:pPr>
              <w:rPr>
                <w:rFonts w:ascii="Times New Roman" w:hAnsi="Times New Roman"/>
                <w:sz w:val="24"/>
                <w:szCs w:val="24"/>
              </w:rPr>
            </w:pPr>
            <w:r w:rsidRPr="00D37269">
              <w:rPr>
                <w:rFonts w:ascii="Times New Roman" w:hAnsi="Times New Roman"/>
                <w:sz w:val="24"/>
                <w:szCs w:val="24"/>
              </w:rPr>
              <w:t>Дистанционное занятие</w:t>
            </w:r>
          </w:p>
        </w:tc>
        <w:tc>
          <w:tcPr>
            <w:tcW w:w="4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7" w:rsidRPr="00D37269" w:rsidRDefault="00E622B7" w:rsidP="00D3726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7269">
              <w:rPr>
                <w:rFonts w:ascii="Times New Roman" w:hAnsi="Times New Roman"/>
                <w:sz w:val="24"/>
                <w:szCs w:val="24"/>
              </w:rPr>
              <w:t>Понаблюдать</w:t>
            </w:r>
            <w:proofErr w:type="gramEnd"/>
            <w:r w:rsidRPr="00D37269">
              <w:rPr>
                <w:rFonts w:ascii="Times New Roman" w:hAnsi="Times New Roman"/>
                <w:sz w:val="24"/>
                <w:szCs w:val="24"/>
              </w:rPr>
              <w:t xml:space="preserve"> как растет растение, записать результаты исследования</w:t>
            </w:r>
          </w:p>
        </w:tc>
      </w:tr>
      <w:tr w:rsidR="00E622B7" w:rsidRPr="00D37269" w:rsidTr="00D37269">
        <w:trPr>
          <w:trHeight w:val="545"/>
        </w:trPr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7" w:rsidRPr="00D37269" w:rsidRDefault="00E622B7" w:rsidP="00D37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269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5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7" w:rsidRPr="00D37269" w:rsidRDefault="00E622B7" w:rsidP="00D37269">
            <w:pPr>
              <w:rPr>
                <w:rFonts w:ascii="Times New Roman" w:hAnsi="Times New Roman"/>
                <w:sz w:val="24"/>
                <w:szCs w:val="24"/>
              </w:rPr>
            </w:pPr>
            <w:r w:rsidRPr="00D37269">
              <w:rPr>
                <w:rFonts w:ascii="Times New Roman" w:hAnsi="Times New Roman"/>
                <w:sz w:val="24"/>
                <w:szCs w:val="24"/>
              </w:rPr>
              <w:t>Путешествие в царство грибов</w:t>
            </w:r>
          </w:p>
        </w:tc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7" w:rsidRPr="00D37269" w:rsidRDefault="00E622B7" w:rsidP="00D37269">
            <w:pPr>
              <w:rPr>
                <w:rFonts w:ascii="Times New Roman" w:hAnsi="Times New Roman"/>
                <w:sz w:val="24"/>
                <w:szCs w:val="24"/>
              </w:rPr>
            </w:pPr>
            <w:r w:rsidRPr="00D37269">
              <w:rPr>
                <w:rFonts w:ascii="Times New Roman" w:hAnsi="Times New Roman"/>
                <w:sz w:val="24"/>
                <w:szCs w:val="24"/>
              </w:rPr>
              <w:t>Дистанционное занятие</w:t>
            </w:r>
          </w:p>
        </w:tc>
        <w:tc>
          <w:tcPr>
            <w:tcW w:w="4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7" w:rsidRPr="00D37269" w:rsidRDefault="00E622B7" w:rsidP="00D37269">
            <w:pPr>
              <w:rPr>
                <w:rFonts w:ascii="Times New Roman" w:hAnsi="Times New Roman"/>
                <w:sz w:val="24"/>
                <w:szCs w:val="24"/>
              </w:rPr>
            </w:pPr>
            <w:r w:rsidRPr="00D37269">
              <w:rPr>
                <w:rFonts w:ascii="Times New Roman" w:hAnsi="Times New Roman"/>
                <w:sz w:val="24"/>
                <w:szCs w:val="24"/>
              </w:rPr>
              <w:t>Ответить на вопросы теста</w:t>
            </w:r>
          </w:p>
        </w:tc>
      </w:tr>
      <w:tr w:rsidR="00E622B7" w:rsidRPr="00D37269" w:rsidTr="00D37269">
        <w:trPr>
          <w:trHeight w:val="560"/>
        </w:trPr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7" w:rsidRPr="00D37269" w:rsidRDefault="00E622B7" w:rsidP="00D37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269"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5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7" w:rsidRPr="00D37269" w:rsidRDefault="00E622B7" w:rsidP="00D37269">
            <w:pPr>
              <w:rPr>
                <w:rFonts w:ascii="Times New Roman" w:hAnsi="Times New Roman"/>
                <w:sz w:val="24"/>
                <w:szCs w:val="24"/>
              </w:rPr>
            </w:pPr>
            <w:r w:rsidRPr="00D37269">
              <w:rPr>
                <w:rFonts w:ascii="Times New Roman" w:hAnsi="Times New Roman"/>
                <w:sz w:val="24"/>
                <w:szCs w:val="24"/>
              </w:rPr>
              <w:t>Охрана леса. Общие сведения о лесных пожарах.</w:t>
            </w:r>
          </w:p>
        </w:tc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7" w:rsidRPr="00D37269" w:rsidRDefault="00E622B7" w:rsidP="00D37269">
            <w:pPr>
              <w:rPr>
                <w:rFonts w:ascii="Times New Roman" w:hAnsi="Times New Roman"/>
                <w:sz w:val="24"/>
                <w:szCs w:val="24"/>
              </w:rPr>
            </w:pPr>
            <w:r w:rsidRPr="00D37269">
              <w:rPr>
                <w:rFonts w:ascii="Times New Roman" w:hAnsi="Times New Roman"/>
                <w:sz w:val="24"/>
                <w:szCs w:val="24"/>
              </w:rPr>
              <w:t>Дистанционное занятие</w:t>
            </w:r>
          </w:p>
        </w:tc>
        <w:tc>
          <w:tcPr>
            <w:tcW w:w="4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7" w:rsidRPr="00D37269" w:rsidRDefault="00E622B7" w:rsidP="00D37269">
            <w:pPr>
              <w:rPr>
                <w:rFonts w:ascii="Times New Roman" w:hAnsi="Times New Roman"/>
                <w:sz w:val="24"/>
                <w:szCs w:val="24"/>
              </w:rPr>
            </w:pPr>
            <w:r w:rsidRPr="00D37269">
              <w:rPr>
                <w:rFonts w:ascii="Times New Roman" w:hAnsi="Times New Roman"/>
                <w:sz w:val="24"/>
                <w:szCs w:val="24"/>
              </w:rPr>
              <w:t>Ответить на вопросы теста</w:t>
            </w:r>
          </w:p>
        </w:tc>
      </w:tr>
      <w:tr w:rsidR="00E622B7" w:rsidRPr="00D37269" w:rsidTr="00D37269">
        <w:trPr>
          <w:trHeight w:val="545"/>
        </w:trPr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7" w:rsidRPr="00D37269" w:rsidRDefault="00E622B7" w:rsidP="00D37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269"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5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7" w:rsidRPr="00D37269" w:rsidRDefault="00E622B7" w:rsidP="00D37269">
            <w:pPr>
              <w:rPr>
                <w:rFonts w:ascii="Times New Roman" w:hAnsi="Times New Roman"/>
                <w:sz w:val="24"/>
                <w:szCs w:val="24"/>
              </w:rPr>
            </w:pPr>
            <w:r w:rsidRPr="00D37269">
              <w:rPr>
                <w:rFonts w:ascii="Times New Roman" w:hAnsi="Times New Roman"/>
                <w:sz w:val="24"/>
                <w:szCs w:val="24"/>
              </w:rPr>
              <w:t>Влияние деятельности человека на животный мир</w:t>
            </w:r>
          </w:p>
        </w:tc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7" w:rsidRPr="00D37269" w:rsidRDefault="00E622B7" w:rsidP="00D37269">
            <w:pPr>
              <w:rPr>
                <w:rFonts w:ascii="Times New Roman" w:hAnsi="Times New Roman"/>
                <w:sz w:val="24"/>
                <w:szCs w:val="24"/>
              </w:rPr>
            </w:pPr>
            <w:r w:rsidRPr="00D37269">
              <w:rPr>
                <w:rFonts w:ascii="Times New Roman" w:hAnsi="Times New Roman"/>
                <w:sz w:val="24"/>
                <w:szCs w:val="24"/>
              </w:rPr>
              <w:t>Дистанционное занятие</w:t>
            </w:r>
          </w:p>
        </w:tc>
        <w:tc>
          <w:tcPr>
            <w:tcW w:w="4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7" w:rsidRPr="00D37269" w:rsidRDefault="00E622B7" w:rsidP="00D37269">
            <w:pPr>
              <w:rPr>
                <w:rFonts w:ascii="Times New Roman" w:hAnsi="Times New Roman"/>
                <w:sz w:val="24"/>
                <w:szCs w:val="24"/>
              </w:rPr>
            </w:pPr>
            <w:r w:rsidRPr="00D37269">
              <w:rPr>
                <w:rFonts w:ascii="Times New Roman" w:hAnsi="Times New Roman"/>
                <w:sz w:val="24"/>
                <w:szCs w:val="24"/>
              </w:rPr>
              <w:t>Написать памятку об охране животных</w:t>
            </w:r>
          </w:p>
        </w:tc>
      </w:tr>
      <w:tr w:rsidR="00E622B7" w:rsidRPr="00D37269" w:rsidTr="00D37269">
        <w:trPr>
          <w:trHeight w:val="560"/>
        </w:trPr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7" w:rsidRPr="00D37269" w:rsidRDefault="00E622B7" w:rsidP="00D37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269"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5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7" w:rsidRPr="00D37269" w:rsidRDefault="00E622B7" w:rsidP="00D37269">
            <w:pPr>
              <w:rPr>
                <w:rFonts w:ascii="Times New Roman" w:hAnsi="Times New Roman"/>
                <w:sz w:val="24"/>
                <w:szCs w:val="24"/>
              </w:rPr>
            </w:pPr>
            <w:r w:rsidRPr="00D37269">
              <w:rPr>
                <w:rFonts w:ascii="Times New Roman" w:hAnsi="Times New Roman"/>
                <w:sz w:val="24"/>
                <w:szCs w:val="24"/>
              </w:rPr>
              <w:t>Охрана животных в Рязанской области</w:t>
            </w:r>
          </w:p>
        </w:tc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7" w:rsidRPr="00D37269" w:rsidRDefault="00E622B7" w:rsidP="00D37269">
            <w:pPr>
              <w:rPr>
                <w:rFonts w:ascii="Times New Roman" w:hAnsi="Times New Roman"/>
                <w:sz w:val="24"/>
                <w:szCs w:val="24"/>
              </w:rPr>
            </w:pPr>
            <w:r w:rsidRPr="00D37269">
              <w:rPr>
                <w:rFonts w:ascii="Times New Roman" w:hAnsi="Times New Roman"/>
                <w:sz w:val="24"/>
                <w:szCs w:val="24"/>
              </w:rPr>
              <w:t>Дистанционное занятие</w:t>
            </w:r>
          </w:p>
        </w:tc>
        <w:tc>
          <w:tcPr>
            <w:tcW w:w="4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B7" w:rsidRPr="00D37269" w:rsidRDefault="00E622B7" w:rsidP="00D37269">
            <w:pPr>
              <w:rPr>
                <w:rFonts w:ascii="Times New Roman" w:hAnsi="Times New Roman"/>
                <w:sz w:val="24"/>
                <w:szCs w:val="24"/>
              </w:rPr>
            </w:pPr>
            <w:r w:rsidRPr="00D37269">
              <w:rPr>
                <w:rFonts w:ascii="Times New Roman" w:hAnsi="Times New Roman"/>
                <w:sz w:val="24"/>
                <w:szCs w:val="24"/>
              </w:rPr>
              <w:t>Ответить на вопросы теста</w:t>
            </w:r>
          </w:p>
        </w:tc>
      </w:tr>
    </w:tbl>
    <w:p w:rsidR="00E622B7" w:rsidRPr="00D37269" w:rsidRDefault="00E622B7" w:rsidP="00D3726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622B7" w:rsidRPr="00D37269" w:rsidRDefault="00E622B7" w:rsidP="00D3726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37269" w:rsidRDefault="00D37269" w:rsidP="00D372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269" w:rsidRDefault="00D37269" w:rsidP="00D372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269" w:rsidRDefault="00D37269" w:rsidP="00D372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269" w:rsidRDefault="00D37269" w:rsidP="00D372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269" w:rsidRDefault="00D37269" w:rsidP="00D372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269" w:rsidRDefault="00D37269" w:rsidP="00D372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269" w:rsidRDefault="00D37269" w:rsidP="00D372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269" w:rsidRDefault="00D37269" w:rsidP="00D372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269" w:rsidRDefault="00D37269" w:rsidP="00D372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269" w:rsidRDefault="00D37269" w:rsidP="00D372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269" w:rsidRDefault="00D37269" w:rsidP="00D372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269" w:rsidRDefault="00D37269" w:rsidP="00D372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269" w:rsidRPr="00D37269" w:rsidRDefault="00D37269" w:rsidP="00D372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269" w:rsidRPr="00D37269" w:rsidRDefault="00D37269" w:rsidP="00D372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269">
        <w:rPr>
          <w:rFonts w:ascii="Times New Roman" w:hAnsi="Times New Roman" w:cs="Times New Roman"/>
          <w:i/>
          <w:sz w:val="24"/>
          <w:szCs w:val="24"/>
        </w:rPr>
        <w:lastRenderedPageBreak/>
        <w:t>Название программы:</w:t>
      </w:r>
      <w:r w:rsidRPr="00D37269">
        <w:rPr>
          <w:rFonts w:ascii="Times New Roman" w:hAnsi="Times New Roman" w:cs="Times New Roman"/>
          <w:sz w:val="24"/>
          <w:szCs w:val="24"/>
        </w:rPr>
        <w:t xml:space="preserve"> ДООП «Учим русский язык»</w:t>
      </w:r>
    </w:p>
    <w:p w:rsidR="00D37269" w:rsidRPr="00D37269" w:rsidRDefault="00D37269" w:rsidP="00D372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269">
        <w:rPr>
          <w:rFonts w:ascii="Times New Roman" w:hAnsi="Times New Roman" w:cs="Times New Roman"/>
          <w:i/>
          <w:sz w:val="24"/>
          <w:szCs w:val="24"/>
        </w:rPr>
        <w:t>Направление:</w:t>
      </w:r>
      <w:r w:rsidRPr="00D372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7269">
        <w:rPr>
          <w:rFonts w:ascii="Times New Roman" w:hAnsi="Times New Roman" w:cs="Times New Roman"/>
          <w:sz w:val="24"/>
          <w:szCs w:val="24"/>
        </w:rPr>
        <w:t>Естественно-научное</w:t>
      </w:r>
      <w:proofErr w:type="gramEnd"/>
    </w:p>
    <w:p w:rsidR="00D37269" w:rsidRDefault="00D37269" w:rsidP="00D372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269">
        <w:rPr>
          <w:rFonts w:ascii="Times New Roman" w:hAnsi="Times New Roman" w:cs="Times New Roman"/>
          <w:i/>
          <w:sz w:val="24"/>
          <w:szCs w:val="24"/>
        </w:rPr>
        <w:t>Руководитель:</w:t>
      </w:r>
      <w:r w:rsidRPr="00D37269">
        <w:rPr>
          <w:rFonts w:ascii="Times New Roman" w:hAnsi="Times New Roman" w:cs="Times New Roman"/>
          <w:sz w:val="24"/>
          <w:szCs w:val="24"/>
        </w:rPr>
        <w:t xml:space="preserve"> Рыжова З.В.</w:t>
      </w:r>
    </w:p>
    <w:p w:rsidR="00D37269" w:rsidRPr="00F347FD" w:rsidRDefault="00D37269" w:rsidP="00D3726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2692"/>
        <w:gridCol w:w="5030"/>
        <w:gridCol w:w="3862"/>
        <w:gridCol w:w="3862"/>
      </w:tblGrid>
      <w:tr w:rsidR="00D37269" w:rsidRPr="004E7FED" w:rsidTr="002B276D">
        <w:trPr>
          <w:trHeight w:val="624"/>
        </w:trPr>
        <w:tc>
          <w:tcPr>
            <w:tcW w:w="2692" w:type="dxa"/>
          </w:tcPr>
          <w:p w:rsidR="00D37269" w:rsidRPr="004E7FED" w:rsidRDefault="00D37269" w:rsidP="002B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030" w:type="dxa"/>
          </w:tcPr>
          <w:p w:rsidR="00D37269" w:rsidRPr="004E7FED" w:rsidRDefault="00D37269" w:rsidP="002B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862" w:type="dxa"/>
          </w:tcPr>
          <w:p w:rsidR="00D37269" w:rsidRPr="004E7FED" w:rsidRDefault="00D37269" w:rsidP="002B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862" w:type="dxa"/>
          </w:tcPr>
          <w:p w:rsidR="00D37269" w:rsidRPr="004E7FED" w:rsidRDefault="00D37269" w:rsidP="002B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Задание для учащихся</w:t>
            </w:r>
          </w:p>
        </w:tc>
      </w:tr>
      <w:tr w:rsidR="00D37269" w:rsidRPr="004E7FED" w:rsidTr="002B276D">
        <w:trPr>
          <w:trHeight w:val="468"/>
        </w:trPr>
        <w:tc>
          <w:tcPr>
            <w:tcW w:w="2692" w:type="dxa"/>
          </w:tcPr>
          <w:p w:rsidR="00D37269" w:rsidRPr="004E7FED" w:rsidRDefault="00D37269" w:rsidP="002B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7. 04</w:t>
            </w:r>
          </w:p>
        </w:tc>
        <w:tc>
          <w:tcPr>
            <w:tcW w:w="5030" w:type="dxa"/>
          </w:tcPr>
          <w:p w:rsidR="00D37269" w:rsidRPr="004E7FED" w:rsidRDefault="00D37269" w:rsidP="002B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Анаграммы. Лингвистические кроссворды. Игры с рифмами.</w:t>
            </w:r>
          </w:p>
        </w:tc>
        <w:tc>
          <w:tcPr>
            <w:tcW w:w="3862" w:type="dxa"/>
          </w:tcPr>
          <w:p w:rsidR="00D37269" w:rsidRPr="004E7FED" w:rsidRDefault="00D37269" w:rsidP="002B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Дистанционное занятие. Составление анаграмм по школьной тематике. Игры с рифмой.</w:t>
            </w:r>
          </w:p>
        </w:tc>
        <w:tc>
          <w:tcPr>
            <w:tcW w:w="3862" w:type="dxa"/>
          </w:tcPr>
          <w:p w:rsidR="00D37269" w:rsidRPr="004E7FED" w:rsidRDefault="00D37269" w:rsidP="002B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лингвистический кроссворд на тему «Имя существительное»</w:t>
            </w:r>
          </w:p>
        </w:tc>
      </w:tr>
      <w:tr w:rsidR="00D37269" w:rsidRPr="004E7FED" w:rsidTr="002B276D">
        <w:trPr>
          <w:trHeight w:val="462"/>
        </w:trPr>
        <w:tc>
          <w:tcPr>
            <w:tcW w:w="2692" w:type="dxa"/>
          </w:tcPr>
          <w:p w:rsidR="00D37269" w:rsidRPr="004E7FED" w:rsidRDefault="00D37269" w:rsidP="002B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14. 04</w:t>
            </w:r>
          </w:p>
        </w:tc>
        <w:tc>
          <w:tcPr>
            <w:tcW w:w="5030" w:type="dxa"/>
          </w:tcPr>
          <w:p w:rsidR="00D37269" w:rsidRPr="004E7FED" w:rsidRDefault="00D37269" w:rsidP="002B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многословии не без пустословия. Речевая избыточность и речевая недостаточность.</w:t>
            </w:r>
          </w:p>
        </w:tc>
        <w:tc>
          <w:tcPr>
            <w:tcW w:w="3862" w:type="dxa"/>
          </w:tcPr>
          <w:p w:rsidR="00D37269" w:rsidRDefault="00D37269" w:rsidP="002B276D">
            <w:r w:rsidRPr="00C14E58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Дистанционное занятие.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монолога.</w:t>
            </w:r>
          </w:p>
        </w:tc>
        <w:tc>
          <w:tcPr>
            <w:tcW w:w="3862" w:type="dxa"/>
          </w:tcPr>
          <w:p w:rsidR="00D37269" w:rsidRPr="004E7FED" w:rsidRDefault="00D37269" w:rsidP="002B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монолог и его произнесение</w:t>
            </w:r>
          </w:p>
        </w:tc>
      </w:tr>
      <w:tr w:rsidR="00D37269" w:rsidRPr="004E7FED" w:rsidTr="002B276D">
        <w:trPr>
          <w:trHeight w:val="470"/>
        </w:trPr>
        <w:tc>
          <w:tcPr>
            <w:tcW w:w="2692" w:type="dxa"/>
          </w:tcPr>
          <w:p w:rsidR="00D37269" w:rsidRPr="004E7FED" w:rsidRDefault="00D37269" w:rsidP="002B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21. 04</w:t>
            </w:r>
          </w:p>
        </w:tc>
        <w:tc>
          <w:tcPr>
            <w:tcW w:w="5030" w:type="dxa"/>
          </w:tcPr>
          <w:p w:rsidR="00D37269" w:rsidRPr="004E7FED" w:rsidRDefault="00D37269" w:rsidP="002B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речи узнают человека</w:t>
            </w:r>
          </w:p>
        </w:tc>
        <w:tc>
          <w:tcPr>
            <w:tcW w:w="3862" w:type="dxa"/>
          </w:tcPr>
          <w:p w:rsidR="00D37269" w:rsidRDefault="00D37269" w:rsidP="002B276D">
            <w:r w:rsidRPr="00C14E58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Дистанционное занятие.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внимания, уважения, взаимопонимания в теме разговора.</w:t>
            </w:r>
          </w:p>
        </w:tc>
        <w:tc>
          <w:tcPr>
            <w:tcW w:w="3862" w:type="dxa"/>
          </w:tcPr>
          <w:p w:rsidR="00D37269" w:rsidRPr="004E7FED" w:rsidRDefault="00D37269" w:rsidP="002B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задания для конкурса знатоков речи</w:t>
            </w:r>
          </w:p>
        </w:tc>
      </w:tr>
      <w:tr w:rsidR="00D37269" w:rsidRPr="004E7FED" w:rsidTr="002B276D">
        <w:trPr>
          <w:trHeight w:val="478"/>
        </w:trPr>
        <w:tc>
          <w:tcPr>
            <w:tcW w:w="2692" w:type="dxa"/>
          </w:tcPr>
          <w:p w:rsidR="00D37269" w:rsidRPr="004E7FED" w:rsidRDefault="00D37269" w:rsidP="002B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28. 04</w:t>
            </w:r>
          </w:p>
        </w:tc>
        <w:tc>
          <w:tcPr>
            <w:tcW w:w="5030" w:type="dxa"/>
          </w:tcPr>
          <w:p w:rsidR="00D37269" w:rsidRPr="004E7FED" w:rsidRDefault="00D37269" w:rsidP="002B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 имени тебе моём</w:t>
            </w:r>
          </w:p>
        </w:tc>
        <w:tc>
          <w:tcPr>
            <w:tcW w:w="3862" w:type="dxa"/>
          </w:tcPr>
          <w:p w:rsidR="00D37269" w:rsidRDefault="00D37269" w:rsidP="002B276D">
            <w:r w:rsidRPr="00C14E58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Дистанционное занятие.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наукой антропонимикой. </w:t>
            </w:r>
          </w:p>
        </w:tc>
        <w:tc>
          <w:tcPr>
            <w:tcW w:w="3862" w:type="dxa"/>
          </w:tcPr>
          <w:p w:rsidR="00D37269" w:rsidRPr="004E7FED" w:rsidRDefault="00D37269" w:rsidP="002B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историю появления своей фамилии и своего имени</w:t>
            </w:r>
          </w:p>
        </w:tc>
      </w:tr>
      <w:tr w:rsidR="00D37269" w:rsidRPr="004E7FED" w:rsidTr="002B276D">
        <w:trPr>
          <w:trHeight w:val="486"/>
        </w:trPr>
        <w:tc>
          <w:tcPr>
            <w:tcW w:w="2692" w:type="dxa"/>
          </w:tcPr>
          <w:p w:rsidR="00D37269" w:rsidRPr="004E7FED" w:rsidRDefault="00D37269" w:rsidP="002B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</w:rPr>
              <w:t>12. 05</w:t>
            </w:r>
          </w:p>
        </w:tc>
        <w:tc>
          <w:tcPr>
            <w:tcW w:w="5030" w:type="dxa"/>
          </w:tcPr>
          <w:p w:rsidR="00D37269" w:rsidRPr="004E7FED" w:rsidRDefault="00D37269" w:rsidP="002B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3862" w:type="dxa"/>
          </w:tcPr>
          <w:p w:rsidR="00D37269" w:rsidRDefault="00D37269" w:rsidP="002B276D">
            <w:r w:rsidRPr="00C14E58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Дистанционное занятие.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 знаний</w:t>
            </w:r>
          </w:p>
        </w:tc>
        <w:tc>
          <w:tcPr>
            <w:tcW w:w="3862" w:type="dxa"/>
          </w:tcPr>
          <w:p w:rsidR="00D37269" w:rsidRPr="004E7FED" w:rsidRDefault="00D37269" w:rsidP="002B2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7269" w:rsidRDefault="00D37269" w:rsidP="00D3726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D37269" w:rsidRPr="00D37269" w:rsidRDefault="00D37269" w:rsidP="00D372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269" w:rsidRDefault="00D37269" w:rsidP="00D3726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37269" w:rsidRDefault="00D37269" w:rsidP="00D3726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37269" w:rsidRDefault="00D37269" w:rsidP="00D3726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37269" w:rsidRDefault="00D37269" w:rsidP="00D3726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37269" w:rsidRDefault="00D37269" w:rsidP="00D3726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37269" w:rsidRDefault="00D37269" w:rsidP="00D3726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37269" w:rsidRDefault="00D37269" w:rsidP="00D3726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37269" w:rsidRDefault="00D37269" w:rsidP="00D3726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37269" w:rsidRDefault="00D37269" w:rsidP="00D3726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37269" w:rsidRDefault="00D37269" w:rsidP="00D3726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37269" w:rsidRPr="00D37269" w:rsidRDefault="00D37269" w:rsidP="00D3726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37269" w:rsidRPr="00D37269" w:rsidRDefault="00D37269" w:rsidP="00D372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269">
        <w:rPr>
          <w:rFonts w:ascii="Times New Roman" w:hAnsi="Times New Roman" w:cs="Times New Roman"/>
          <w:i/>
          <w:sz w:val="24"/>
          <w:szCs w:val="24"/>
        </w:rPr>
        <w:lastRenderedPageBreak/>
        <w:t>Название программы:</w:t>
      </w:r>
      <w:r w:rsidRPr="00D37269">
        <w:rPr>
          <w:rFonts w:ascii="Times New Roman" w:hAnsi="Times New Roman" w:cs="Times New Roman"/>
          <w:sz w:val="24"/>
          <w:szCs w:val="24"/>
        </w:rPr>
        <w:t xml:space="preserve"> ДООП «Настольный теннис»</w:t>
      </w:r>
    </w:p>
    <w:p w:rsidR="00D37269" w:rsidRPr="00D37269" w:rsidRDefault="00D37269" w:rsidP="00D372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269">
        <w:rPr>
          <w:rFonts w:ascii="Times New Roman" w:hAnsi="Times New Roman" w:cs="Times New Roman"/>
          <w:i/>
          <w:sz w:val="24"/>
          <w:szCs w:val="24"/>
        </w:rPr>
        <w:t>Направление:</w:t>
      </w:r>
      <w:r w:rsidRPr="00D37269">
        <w:rPr>
          <w:rFonts w:ascii="Times New Roman" w:hAnsi="Times New Roman" w:cs="Times New Roman"/>
          <w:sz w:val="24"/>
          <w:szCs w:val="24"/>
        </w:rPr>
        <w:t xml:space="preserve"> Спортивно-оздоровительное</w:t>
      </w:r>
    </w:p>
    <w:p w:rsidR="00D37269" w:rsidRPr="00D37269" w:rsidRDefault="00D37269" w:rsidP="00D372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269">
        <w:rPr>
          <w:rFonts w:ascii="Times New Roman" w:hAnsi="Times New Roman" w:cs="Times New Roman"/>
          <w:i/>
          <w:sz w:val="24"/>
          <w:szCs w:val="24"/>
        </w:rPr>
        <w:t>Руководитель:</w:t>
      </w:r>
      <w:r w:rsidRPr="00D37269">
        <w:rPr>
          <w:rFonts w:ascii="Times New Roman" w:hAnsi="Times New Roman" w:cs="Times New Roman"/>
          <w:sz w:val="24"/>
          <w:szCs w:val="24"/>
        </w:rPr>
        <w:t xml:space="preserve"> Пронкин В.А.</w:t>
      </w:r>
    </w:p>
    <w:p w:rsidR="00D37269" w:rsidRPr="00F347FD" w:rsidRDefault="00D37269" w:rsidP="00D3726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3"/>
        <w:gridCol w:w="5983"/>
        <w:gridCol w:w="3899"/>
        <w:gridCol w:w="3899"/>
      </w:tblGrid>
      <w:tr w:rsidR="00D37269" w:rsidRPr="00F347FD" w:rsidTr="002B276D">
        <w:trPr>
          <w:trHeight w:val="649"/>
        </w:trPr>
        <w:tc>
          <w:tcPr>
            <w:tcW w:w="1813" w:type="dxa"/>
          </w:tcPr>
          <w:p w:rsidR="00D37269" w:rsidRPr="00F347FD" w:rsidRDefault="00D37269" w:rsidP="002B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983" w:type="dxa"/>
          </w:tcPr>
          <w:p w:rsidR="00D37269" w:rsidRPr="00F347FD" w:rsidRDefault="00D37269" w:rsidP="002B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899" w:type="dxa"/>
          </w:tcPr>
          <w:p w:rsidR="00D37269" w:rsidRPr="00F347FD" w:rsidRDefault="00D37269" w:rsidP="002B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899" w:type="dxa"/>
          </w:tcPr>
          <w:p w:rsidR="00D37269" w:rsidRPr="00F347FD" w:rsidRDefault="00D37269" w:rsidP="002B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Задание для учащихся</w:t>
            </w:r>
          </w:p>
        </w:tc>
      </w:tr>
      <w:tr w:rsidR="00D37269" w:rsidRPr="00F347FD" w:rsidTr="002B276D">
        <w:trPr>
          <w:trHeight w:val="634"/>
        </w:trPr>
        <w:tc>
          <w:tcPr>
            <w:tcW w:w="1813" w:type="dxa"/>
          </w:tcPr>
          <w:p w:rsidR="00D37269" w:rsidRPr="00F347FD" w:rsidRDefault="00D37269" w:rsidP="002B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</w:p>
        </w:tc>
        <w:tc>
          <w:tcPr>
            <w:tcW w:w="5983" w:type="dxa"/>
          </w:tcPr>
          <w:p w:rsidR="00D37269" w:rsidRPr="00F347FD" w:rsidRDefault="00D37269" w:rsidP="002B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для развития быстроты</w:t>
            </w:r>
          </w:p>
        </w:tc>
        <w:tc>
          <w:tcPr>
            <w:tcW w:w="3899" w:type="dxa"/>
          </w:tcPr>
          <w:p w:rsidR="00D37269" w:rsidRPr="00F347FD" w:rsidRDefault="00D37269" w:rsidP="002B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899" w:type="dxa"/>
          </w:tcPr>
          <w:p w:rsidR="00D37269" w:rsidRPr="00F347FD" w:rsidRDefault="00D37269" w:rsidP="002B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комплекс </w:t>
            </w:r>
            <w:proofErr w:type="spellStart"/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упражн</w:t>
            </w:r>
            <w:proofErr w:type="spellEnd"/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7269" w:rsidRPr="00F347FD" w:rsidTr="002B276D">
        <w:trPr>
          <w:trHeight w:val="649"/>
        </w:trPr>
        <w:tc>
          <w:tcPr>
            <w:tcW w:w="1813" w:type="dxa"/>
          </w:tcPr>
          <w:p w:rsidR="00D37269" w:rsidRPr="00F347FD" w:rsidRDefault="00D37269" w:rsidP="002B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</w:tc>
        <w:tc>
          <w:tcPr>
            <w:tcW w:w="5983" w:type="dxa"/>
          </w:tcPr>
          <w:p w:rsidR="00D37269" w:rsidRPr="00F347FD" w:rsidRDefault="00D37269" w:rsidP="002B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для развития гибкости</w:t>
            </w:r>
          </w:p>
        </w:tc>
        <w:tc>
          <w:tcPr>
            <w:tcW w:w="3899" w:type="dxa"/>
          </w:tcPr>
          <w:p w:rsidR="00D37269" w:rsidRPr="00F347FD" w:rsidRDefault="00D37269" w:rsidP="002B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899" w:type="dxa"/>
          </w:tcPr>
          <w:p w:rsidR="00D37269" w:rsidRPr="00F347FD" w:rsidRDefault="00D37269" w:rsidP="002B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комплекс </w:t>
            </w:r>
            <w:proofErr w:type="spellStart"/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упражн</w:t>
            </w:r>
            <w:proofErr w:type="spellEnd"/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7269" w:rsidRPr="00F347FD" w:rsidTr="002B276D">
        <w:trPr>
          <w:trHeight w:val="634"/>
        </w:trPr>
        <w:tc>
          <w:tcPr>
            <w:tcW w:w="1813" w:type="dxa"/>
          </w:tcPr>
          <w:p w:rsidR="00D37269" w:rsidRPr="00F347FD" w:rsidRDefault="00D37269" w:rsidP="002B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</w:tc>
        <w:tc>
          <w:tcPr>
            <w:tcW w:w="5983" w:type="dxa"/>
          </w:tcPr>
          <w:p w:rsidR="00D37269" w:rsidRPr="00F347FD" w:rsidRDefault="00D37269" w:rsidP="002B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для пресса</w:t>
            </w:r>
          </w:p>
        </w:tc>
        <w:tc>
          <w:tcPr>
            <w:tcW w:w="3899" w:type="dxa"/>
          </w:tcPr>
          <w:p w:rsidR="00D37269" w:rsidRPr="00F347FD" w:rsidRDefault="00D37269" w:rsidP="002B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899" w:type="dxa"/>
          </w:tcPr>
          <w:p w:rsidR="00D37269" w:rsidRPr="00F347FD" w:rsidRDefault="00D37269" w:rsidP="002B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комплекс </w:t>
            </w:r>
            <w:proofErr w:type="spellStart"/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упражн</w:t>
            </w:r>
            <w:proofErr w:type="spellEnd"/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7269" w:rsidRPr="00F347FD" w:rsidTr="002B276D">
        <w:trPr>
          <w:trHeight w:val="649"/>
        </w:trPr>
        <w:tc>
          <w:tcPr>
            <w:tcW w:w="1813" w:type="dxa"/>
          </w:tcPr>
          <w:p w:rsidR="00D37269" w:rsidRPr="00F347FD" w:rsidRDefault="00D37269" w:rsidP="002B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</w:tc>
        <w:tc>
          <w:tcPr>
            <w:tcW w:w="5983" w:type="dxa"/>
          </w:tcPr>
          <w:p w:rsidR="00D37269" w:rsidRPr="00F347FD" w:rsidRDefault="00D37269" w:rsidP="002B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для правильной осанки</w:t>
            </w:r>
          </w:p>
        </w:tc>
        <w:tc>
          <w:tcPr>
            <w:tcW w:w="3899" w:type="dxa"/>
          </w:tcPr>
          <w:p w:rsidR="00D37269" w:rsidRPr="00F347FD" w:rsidRDefault="00D37269" w:rsidP="002B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899" w:type="dxa"/>
          </w:tcPr>
          <w:p w:rsidR="00D37269" w:rsidRPr="00F347FD" w:rsidRDefault="00D37269" w:rsidP="002B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комплекс </w:t>
            </w:r>
            <w:proofErr w:type="spellStart"/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упражн</w:t>
            </w:r>
            <w:proofErr w:type="spellEnd"/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7269" w:rsidRPr="00F347FD" w:rsidTr="002B276D">
        <w:trPr>
          <w:trHeight w:val="649"/>
        </w:trPr>
        <w:tc>
          <w:tcPr>
            <w:tcW w:w="1813" w:type="dxa"/>
          </w:tcPr>
          <w:p w:rsidR="00D37269" w:rsidRPr="00F347FD" w:rsidRDefault="00D37269" w:rsidP="002B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</w:p>
        </w:tc>
        <w:tc>
          <w:tcPr>
            <w:tcW w:w="5983" w:type="dxa"/>
          </w:tcPr>
          <w:p w:rsidR="00D37269" w:rsidRPr="00F347FD" w:rsidRDefault="00D37269" w:rsidP="002B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утренней гимнастики</w:t>
            </w:r>
          </w:p>
        </w:tc>
        <w:tc>
          <w:tcPr>
            <w:tcW w:w="3899" w:type="dxa"/>
          </w:tcPr>
          <w:p w:rsidR="00D37269" w:rsidRPr="00F347FD" w:rsidRDefault="00D37269" w:rsidP="002B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899" w:type="dxa"/>
          </w:tcPr>
          <w:p w:rsidR="00D37269" w:rsidRPr="00F347FD" w:rsidRDefault="00D37269" w:rsidP="002B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комплекс </w:t>
            </w:r>
            <w:proofErr w:type="spellStart"/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упражн</w:t>
            </w:r>
            <w:proofErr w:type="spellEnd"/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7269" w:rsidRPr="00F347FD" w:rsidTr="002B276D">
        <w:trPr>
          <w:trHeight w:val="634"/>
        </w:trPr>
        <w:tc>
          <w:tcPr>
            <w:tcW w:w="1813" w:type="dxa"/>
          </w:tcPr>
          <w:p w:rsidR="00D37269" w:rsidRPr="00F347FD" w:rsidRDefault="00D37269" w:rsidP="002B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</w:p>
        </w:tc>
        <w:tc>
          <w:tcPr>
            <w:tcW w:w="5983" w:type="dxa"/>
          </w:tcPr>
          <w:p w:rsidR="00D37269" w:rsidRPr="00F347FD" w:rsidRDefault="00D37269" w:rsidP="002B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на все группы мышц</w:t>
            </w:r>
          </w:p>
        </w:tc>
        <w:tc>
          <w:tcPr>
            <w:tcW w:w="3899" w:type="dxa"/>
          </w:tcPr>
          <w:p w:rsidR="00D37269" w:rsidRPr="00F347FD" w:rsidRDefault="00D37269" w:rsidP="002B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899" w:type="dxa"/>
          </w:tcPr>
          <w:p w:rsidR="00D37269" w:rsidRPr="00F347FD" w:rsidRDefault="00D37269" w:rsidP="002B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комплекс </w:t>
            </w:r>
            <w:proofErr w:type="spellStart"/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упражн</w:t>
            </w:r>
            <w:proofErr w:type="spellEnd"/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7269" w:rsidRPr="00F347FD" w:rsidTr="002B276D">
        <w:trPr>
          <w:trHeight w:val="649"/>
        </w:trPr>
        <w:tc>
          <w:tcPr>
            <w:tcW w:w="1813" w:type="dxa"/>
          </w:tcPr>
          <w:p w:rsidR="00D37269" w:rsidRPr="00F347FD" w:rsidRDefault="00D37269" w:rsidP="002B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</w:p>
        </w:tc>
        <w:tc>
          <w:tcPr>
            <w:tcW w:w="5983" w:type="dxa"/>
          </w:tcPr>
          <w:p w:rsidR="00D37269" w:rsidRPr="00F347FD" w:rsidRDefault="00D37269" w:rsidP="002B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для развития координации</w:t>
            </w:r>
          </w:p>
        </w:tc>
        <w:tc>
          <w:tcPr>
            <w:tcW w:w="3899" w:type="dxa"/>
          </w:tcPr>
          <w:p w:rsidR="00D37269" w:rsidRPr="00F347FD" w:rsidRDefault="00D37269" w:rsidP="002B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899" w:type="dxa"/>
          </w:tcPr>
          <w:p w:rsidR="00D37269" w:rsidRPr="00F347FD" w:rsidRDefault="00D37269" w:rsidP="002B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FD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комплекс </w:t>
            </w:r>
            <w:proofErr w:type="spellStart"/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упражн</w:t>
            </w:r>
            <w:proofErr w:type="spellEnd"/>
            <w:r w:rsidRPr="00F347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37269" w:rsidRDefault="00D37269" w:rsidP="00D372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269" w:rsidRDefault="00D37269" w:rsidP="00D3726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4F4002" w:rsidRDefault="004F4002" w:rsidP="004F400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F4002" w:rsidRDefault="004F4002" w:rsidP="004F400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F4002" w:rsidRDefault="004F4002" w:rsidP="004F400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F4002" w:rsidRDefault="004F4002" w:rsidP="004F400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F4002" w:rsidRDefault="004F4002" w:rsidP="004F400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F4002" w:rsidRDefault="004F4002" w:rsidP="004F400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F4002" w:rsidRDefault="004F4002" w:rsidP="004F400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F4002" w:rsidRDefault="004F4002" w:rsidP="004F400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F4002" w:rsidRDefault="004F4002" w:rsidP="004F400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F4002" w:rsidRDefault="004F4002" w:rsidP="004F400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F4002" w:rsidRPr="00D37269" w:rsidRDefault="004F4002" w:rsidP="004F400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7269">
        <w:rPr>
          <w:rFonts w:ascii="Times New Roman" w:hAnsi="Times New Roman" w:cs="Times New Roman"/>
          <w:i/>
          <w:sz w:val="24"/>
          <w:szCs w:val="24"/>
        </w:rPr>
        <w:lastRenderedPageBreak/>
        <w:t>Название программы:</w:t>
      </w:r>
      <w:r w:rsidRPr="00D37269">
        <w:rPr>
          <w:rFonts w:ascii="Times New Roman" w:hAnsi="Times New Roman" w:cs="Times New Roman"/>
          <w:sz w:val="24"/>
          <w:szCs w:val="24"/>
        </w:rPr>
        <w:t xml:space="preserve"> ДООП «</w:t>
      </w:r>
      <w:r w:rsidRPr="00D37269">
        <w:rPr>
          <w:rFonts w:ascii="Times New Roman" w:eastAsia="Times New Roman" w:hAnsi="Times New Roman" w:cs="Times New Roman"/>
          <w:color w:val="000000"/>
          <w:sz w:val="24"/>
          <w:szCs w:val="24"/>
        </w:rPr>
        <w:t>Редкие виды флоры и фауны Рязанской области</w:t>
      </w:r>
      <w:r w:rsidRPr="00D37269">
        <w:rPr>
          <w:rFonts w:ascii="Times New Roman" w:hAnsi="Times New Roman" w:cs="Times New Roman"/>
          <w:sz w:val="24"/>
          <w:szCs w:val="24"/>
        </w:rPr>
        <w:t>»</w:t>
      </w:r>
    </w:p>
    <w:p w:rsidR="004F4002" w:rsidRPr="00D37269" w:rsidRDefault="004F4002" w:rsidP="004F40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269">
        <w:rPr>
          <w:rFonts w:ascii="Times New Roman" w:hAnsi="Times New Roman" w:cs="Times New Roman"/>
          <w:i/>
          <w:sz w:val="24"/>
          <w:szCs w:val="24"/>
        </w:rPr>
        <w:t>Направление:</w:t>
      </w:r>
      <w:r w:rsidRPr="00D372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7269">
        <w:rPr>
          <w:rFonts w:ascii="Times New Roman" w:hAnsi="Times New Roman" w:cs="Times New Roman"/>
          <w:sz w:val="24"/>
          <w:szCs w:val="24"/>
        </w:rPr>
        <w:t>Естественно-научное</w:t>
      </w:r>
      <w:bookmarkStart w:id="0" w:name="_GoBack"/>
      <w:bookmarkEnd w:id="0"/>
      <w:proofErr w:type="gramEnd"/>
    </w:p>
    <w:p w:rsidR="004F4002" w:rsidRPr="00D37269" w:rsidRDefault="004F4002" w:rsidP="004F40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269">
        <w:rPr>
          <w:rFonts w:ascii="Times New Roman" w:hAnsi="Times New Roman" w:cs="Times New Roman"/>
          <w:i/>
          <w:sz w:val="24"/>
          <w:szCs w:val="24"/>
        </w:rPr>
        <w:t>Руководитель:</w:t>
      </w:r>
      <w:r w:rsidRPr="00D37269">
        <w:rPr>
          <w:rFonts w:ascii="Times New Roman" w:hAnsi="Times New Roman" w:cs="Times New Roman"/>
          <w:sz w:val="24"/>
          <w:szCs w:val="24"/>
        </w:rPr>
        <w:t xml:space="preserve"> Филиппова В.С.</w:t>
      </w:r>
    </w:p>
    <w:p w:rsidR="004F4002" w:rsidRPr="004F4002" w:rsidRDefault="004F4002" w:rsidP="004F4002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4F4002" w:rsidRPr="004F4002" w:rsidTr="004F4002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002" w:rsidRPr="004F4002" w:rsidRDefault="004F4002" w:rsidP="004F4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00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002" w:rsidRPr="004F4002" w:rsidRDefault="004F4002" w:rsidP="004F4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002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002" w:rsidRPr="004F4002" w:rsidRDefault="004F4002" w:rsidP="004F4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002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002" w:rsidRPr="004F4002" w:rsidRDefault="004F4002" w:rsidP="004F4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002">
              <w:rPr>
                <w:rFonts w:ascii="Times New Roman" w:hAnsi="Times New Roman"/>
                <w:sz w:val="24"/>
                <w:szCs w:val="24"/>
              </w:rPr>
              <w:t>Задание для учащихся</w:t>
            </w:r>
          </w:p>
        </w:tc>
      </w:tr>
      <w:tr w:rsidR="004F4002" w:rsidRPr="004F4002" w:rsidTr="004F4002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002" w:rsidRPr="004F4002" w:rsidRDefault="004F4002" w:rsidP="004F4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002" w:rsidRPr="004F4002" w:rsidRDefault="004F4002" w:rsidP="004F4002">
            <w:pPr>
              <w:rPr>
                <w:sz w:val="24"/>
                <w:szCs w:val="24"/>
              </w:rPr>
            </w:pPr>
            <w:r w:rsidRPr="004F4002">
              <w:rPr>
                <w:rFonts w:ascii="Times New Roman" w:hAnsi="Times New Roman"/>
                <w:sz w:val="24"/>
                <w:szCs w:val="24"/>
              </w:rPr>
              <w:t>Редкие виды класса насекомых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002" w:rsidRPr="004F4002" w:rsidRDefault="004F4002" w:rsidP="004F4002">
            <w:pPr>
              <w:rPr>
                <w:rFonts w:ascii="Times New Roman" w:hAnsi="Times New Roman"/>
                <w:sz w:val="24"/>
                <w:szCs w:val="24"/>
              </w:rPr>
            </w:pPr>
            <w:r w:rsidRPr="004F4002">
              <w:rPr>
                <w:rFonts w:ascii="Times New Roman" w:hAnsi="Times New Roman"/>
                <w:sz w:val="24"/>
                <w:szCs w:val="24"/>
              </w:rPr>
              <w:t>Беседа, демонстрация презентаций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002" w:rsidRPr="004F4002" w:rsidRDefault="004F4002" w:rsidP="004F4002">
            <w:pPr>
              <w:rPr>
                <w:rFonts w:ascii="Times New Roman" w:hAnsi="Times New Roman"/>
                <w:sz w:val="24"/>
                <w:szCs w:val="24"/>
              </w:rPr>
            </w:pPr>
            <w:r w:rsidRPr="004F4002">
              <w:rPr>
                <w:rFonts w:ascii="Times New Roman" w:hAnsi="Times New Roman"/>
                <w:sz w:val="24"/>
                <w:szCs w:val="24"/>
              </w:rPr>
              <w:t xml:space="preserve">Составляем </w:t>
            </w:r>
            <w:proofErr w:type="gramStart"/>
            <w:r w:rsidRPr="004F4002">
              <w:rPr>
                <w:rFonts w:ascii="Times New Roman" w:hAnsi="Times New Roman"/>
                <w:sz w:val="24"/>
                <w:szCs w:val="24"/>
              </w:rPr>
              <w:t>рассказ про</w:t>
            </w:r>
            <w:proofErr w:type="gramEnd"/>
            <w:r w:rsidRPr="004F4002">
              <w:rPr>
                <w:rFonts w:ascii="Times New Roman" w:hAnsi="Times New Roman"/>
                <w:sz w:val="24"/>
                <w:szCs w:val="24"/>
              </w:rPr>
              <w:t xml:space="preserve"> любое насекомое</w:t>
            </w:r>
          </w:p>
        </w:tc>
      </w:tr>
      <w:tr w:rsidR="004F4002" w:rsidRPr="004F4002" w:rsidTr="004F4002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002" w:rsidRPr="004F4002" w:rsidRDefault="004F4002" w:rsidP="004F4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002" w:rsidRPr="004F4002" w:rsidRDefault="004F4002" w:rsidP="004F4002">
            <w:pPr>
              <w:rPr>
                <w:sz w:val="24"/>
                <w:szCs w:val="24"/>
              </w:rPr>
            </w:pPr>
            <w:r w:rsidRPr="004F4002">
              <w:rPr>
                <w:rFonts w:ascii="Times New Roman" w:hAnsi="Times New Roman"/>
                <w:sz w:val="24"/>
                <w:szCs w:val="24"/>
              </w:rPr>
              <w:t>Редкие виды класса насекомых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002" w:rsidRPr="004F4002" w:rsidRDefault="004F4002" w:rsidP="004F4002">
            <w:pPr>
              <w:rPr>
                <w:rFonts w:ascii="Times New Roman" w:hAnsi="Times New Roman"/>
                <w:sz w:val="24"/>
                <w:szCs w:val="24"/>
              </w:rPr>
            </w:pPr>
            <w:r w:rsidRPr="004F4002">
              <w:rPr>
                <w:rFonts w:ascii="Times New Roman" w:hAnsi="Times New Roman"/>
                <w:sz w:val="24"/>
                <w:szCs w:val="24"/>
              </w:rPr>
              <w:t>Беседа, демонстрация презентаций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002" w:rsidRPr="004F4002" w:rsidRDefault="004F4002" w:rsidP="004F4002">
            <w:pPr>
              <w:rPr>
                <w:rFonts w:ascii="Times New Roman" w:hAnsi="Times New Roman"/>
                <w:sz w:val="24"/>
                <w:szCs w:val="24"/>
              </w:rPr>
            </w:pPr>
            <w:r w:rsidRPr="004F4002">
              <w:rPr>
                <w:rFonts w:ascii="Times New Roman" w:hAnsi="Times New Roman"/>
                <w:sz w:val="24"/>
                <w:szCs w:val="24"/>
              </w:rPr>
              <w:t>Рисуем насекомое</w:t>
            </w:r>
          </w:p>
        </w:tc>
      </w:tr>
      <w:tr w:rsidR="004F4002" w:rsidRPr="004F4002" w:rsidTr="004F4002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002" w:rsidRPr="004F4002" w:rsidRDefault="004F4002" w:rsidP="004F4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002" w:rsidRPr="004F4002" w:rsidRDefault="004F4002" w:rsidP="004F4002">
            <w:pPr>
              <w:rPr>
                <w:sz w:val="24"/>
                <w:szCs w:val="24"/>
              </w:rPr>
            </w:pPr>
            <w:r w:rsidRPr="004F4002">
              <w:rPr>
                <w:rFonts w:ascii="Times New Roman" w:hAnsi="Times New Roman"/>
                <w:sz w:val="24"/>
                <w:szCs w:val="24"/>
              </w:rPr>
              <w:t>Редкие виды класса насекомых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002" w:rsidRPr="004F4002" w:rsidRDefault="004F4002" w:rsidP="004F4002">
            <w:pPr>
              <w:rPr>
                <w:rFonts w:ascii="Times New Roman" w:hAnsi="Times New Roman"/>
                <w:sz w:val="24"/>
                <w:szCs w:val="24"/>
              </w:rPr>
            </w:pPr>
            <w:r w:rsidRPr="004F4002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002" w:rsidRPr="004F4002" w:rsidRDefault="004F4002" w:rsidP="004F4002">
            <w:pPr>
              <w:rPr>
                <w:rFonts w:ascii="Times New Roman" w:hAnsi="Times New Roman"/>
                <w:sz w:val="24"/>
                <w:szCs w:val="24"/>
              </w:rPr>
            </w:pPr>
            <w:r w:rsidRPr="004F4002">
              <w:rPr>
                <w:rFonts w:ascii="Times New Roman" w:hAnsi="Times New Roman"/>
                <w:sz w:val="24"/>
                <w:szCs w:val="24"/>
              </w:rPr>
              <w:t>Составление электронной презентации «Насекомые и их особенности»</w:t>
            </w:r>
          </w:p>
        </w:tc>
      </w:tr>
      <w:tr w:rsidR="004F4002" w:rsidRPr="004F4002" w:rsidTr="004F4002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002" w:rsidRPr="004F4002" w:rsidRDefault="004F4002" w:rsidP="004F4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002" w:rsidRPr="004F4002" w:rsidRDefault="004F4002" w:rsidP="004F4002">
            <w:pPr>
              <w:rPr>
                <w:sz w:val="24"/>
                <w:szCs w:val="24"/>
              </w:rPr>
            </w:pPr>
            <w:r w:rsidRPr="004F4002">
              <w:rPr>
                <w:rFonts w:ascii="Times New Roman" w:hAnsi="Times New Roman"/>
                <w:sz w:val="24"/>
                <w:szCs w:val="24"/>
              </w:rPr>
              <w:t>Редкие виды класса насекомых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002" w:rsidRPr="004F4002" w:rsidRDefault="004F4002" w:rsidP="004F4002">
            <w:pPr>
              <w:rPr>
                <w:rFonts w:ascii="Times New Roman" w:hAnsi="Times New Roman"/>
                <w:sz w:val="24"/>
                <w:szCs w:val="24"/>
              </w:rPr>
            </w:pPr>
            <w:r w:rsidRPr="004F4002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002" w:rsidRPr="004F4002" w:rsidRDefault="004F4002" w:rsidP="004F4002">
            <w:pPr>
              <w:rPr>
                <w:rFonts w:ascii="Times New Roman" w:hAnsi="Times New Roman"/>
                <w:sz w:val="24"/>
                <w:szCs w:val="24"/>
              </w:rPr>
            </w:pPr>
            <w:r w:rsidRPr="004F4002">
              <w:rPr>
                <w:rFonts w:ascii="Times New Roman" w:hAnsi="Times New Roman"/>
                <w:sz w:val="24"/>
                <w:szCs w:val="24"/>
              </w:rPr>
              <w:t>Составление электронной презентации «Насекомые и их особенности»</w:t>
            </w:r>
          </w:p>
        </w:tc>
      </w:tr>
      <w:tr w:rsidR="004F4002" w:rsidRPr="004F4002" w:rsidTr="004F4002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002" w:rsidRPr="004F4002" w:rsidRDefault="004F4002" w:rsidP="004F4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002" w:rsidRPr="004F4002" w:rsidRDefault="004F4002" w:rsidP="004F4002">
            <w:pPr>
              <w:rPr>
                <w:sz w:val="24"/>
                <w:szCs w:val="24"/>
              </w:rPr>
            </w:pPr>
            <w:r w:rsidRPr="004F4002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4F4002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4F40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002" w:rsidRPr="004F4002" w:rsidRDefault="004F4002" w:rsidP="004F4002">
            <w:pPr>
              <w:rPr>
                <w:rFonts w:ascii="Times New Roman" w:hAnsi="Times New Roman"/>
                <w:sz w:val="24"/>
                <w:szCs w:val="24"/>
              </w:rPr>
            </w:pPr>
            <w:r w:rsidRPr="004F4002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002" w:rsidRPr="004F4002" w:rsidRDefault="004F4002" w:rsidP="004F4002">
            <w:pPr>
              <w:rPr>
                <w:rFonts w:ascii="Times New Roman" w:hAnsi="Times New Roman"/>
                <w:sz w:val="24"/>
                <w:szCs w:val="24"/>
              </w:rPr>
            </w:pPr>
            <w:r w:rsidRPr="004F4002">
              <w:rPr>
                <w:rFonts w:ascii="Times New Roman" w:hAnsi="Times New Roman"/>
                <w:sz w:val="24"/>
                <w:szCs w:val="24"/>
              </w:rPr>
              <w:t xml:space="preserve">Разработка электронного кроссворда </w:t>
            </w:r>
          </w:p>
        </w:tc>
      </w:tr>
      <w:tr w:rsidR="004F4002" w:rsidRPr="004F4002" w:rsidTr="004F4002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002" w:rsidRPr="004F4002" w:rsidRDefault="004F4002" w:rsidP="004F4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002" w:rsidRPr="004F4002" w:rsidRDefault="004F4002" w:rsidP="004F4002">
            <w:pPr>
              <w:rPr>
                <w:sz w:val="24"/>
                <w:szCs w:val="24"/>
              </w:rPr>
            </w:pPr>
            <w:r w:rsidRPr="004F4002">
              <w:rPr>
                <w:rFonts w:ascii="Times New Roman" w:hAnsi="Times New Roman"/>
                <w:sz w:val="24"/>
                <w:szCs w:val="24"/>
              </w:rPr>
              <w:t>Урок обобщения и подведения итогов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002" w:rsidRPr="004F4002" w:rsidRDefault="004F4002" w:rsidP="004F4002">
            <w:pPr>
              <w:rPr>
                <w:rFonts w:ascii="Times New Roman" w:hAnsi="Times New Roman"/>
                <w:sz w:val="24"/>
                <w:szCs w:val="24"/>
              </w:rPr>
            </w:pPr>
            <w:r w:rsidRPr="004F4002">
              <w:rPr>
                <w:rFonts w:ascii="Times New Roman" w:hAnsi="Times New Roman"/>
                <w:sz w:val="24"/>
                <w:szCs w:val="24"/>
              </w:rPr>
              <w:t xml:space="preserve">Конкурсная программа 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002" w:rsidRPr="004F4002" w:rsidRDefault="004F4002" w:rsidP="004F4002">
            <w:pPr>
              <w:rPr>
                <w:rFonts w:ascii="Times New Roman" w:hAnsi="Times New Roman"/>
                <w:sz w:val="24"/>
                <w:szCs w:val="24"/>
              </w:rPr>
            </w:pPr>
            <w:r w:rsidRPr="004F4002">
              <w:rPr>
                <w:rFonts w:ascii="Times New Roman" w:hAnsi="Times New Roman"/>
                <w:sz w:val="24"/>
                <w:szCs w:val="24"/>
              </w:rPr>
              <w:t>Делимся в сети кроссвордами и разгадываем их</w:t>
            </w:r>
          </w:p>
        </w:tc>
      </w:tr>
    </w:tbl>
    <w:p w:rsidR="004F4002" w:rsidRPr="004F4002" w:rsidRDefault="004F4002" w:rsidP="004F4002">
      <w:pPr>
        <w:rPr>
          <w:rFonts w:ascii="Times New Roman" w:eastAsia="Calibri" w:hAnsi="Times New Roman" w:cs="Times New Roman"/>
          <w:sz w:val="24"/>
          <w:szCs w:val="24"/>
        </w:rPr>
      </w:pPr>
    </w:p>
    <w:p w:rsidR="00D37269" w:rsidRPr="004F4002" w:rsidRDefault="00D37269" w:rsidP="00D3726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sectPr w:rsidR="00D37269" w:rsidRPr="004F4002" w:rsidSect="00D3726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95B"/>
    <w:rsid w:val="001F72F6"/>
    <w:rsid w:val="00471FC7"/>
    <w:rsid w:val="004F4002"/>
    <w:rsid w:val="005665EB"/>
    <w:rsid w:val="0084695B"/>
    <w:rsid w:val="00D37269"/>
    <w:rsid w:val="00E622B7"/>
    <w:rsid w:val="00EA2F89"/>
    <w:rsid w:val="00F2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695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E622B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7"/>
    <w:basedOn w:val="a1"/>
    <w:next w:val="a3"/>
    <w:uiPriority w:val="59"/>
    <w:rsid w:val="00D37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D3726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59"/>
    <w:rsid w:val="004F400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695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E622B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7"/>
    <w:basedOn w:val="a1"/>
    <w:next w:val="a3"/>
    <w:uiPriority w:val="59"/>
    <w:rsid w:val="00D37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D3726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59"/>
    <w:rsid w:val="004F400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3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5</cp:revision>
  <dcterms:created xsi:type="dcterms:W3CDTF">2020-05-20T12:43:00Z</dcterms:created>
  <dcterms:modified xsi:type="dcterms:W3CDTF">2020-05-22T10:34:00Z</dcterms:modified>
</cp:coreProperties>
</file>