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76" w:rsidRPr="00BF78E5" w:rsidRDefault="00B21076" w:rsidP="00BF78E5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E5">
        <w:rPr>
          <w:rFonts w:ascii="Times New Roman" w:hAnsi="Times New Roman" w:cs="Times New Roman"/>
          <w:b/>
          <w:sz w:val="24"/>
          <w:szCs w:val="24"/>
        </w:rPr>
        <w:t xml:space="preserve">Организация внеурочной деятельности в МБОУ “Исадская СОШ” </w:t>
      </w:r>
    </w:p>
    <w:p w:rsidR="00B21076" w:rsidRDefault="00B21076" w:rsidP="00BF78E5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E5">
        <w:rPr>
          <w:rFonts w:ascii="Times New Roman" w:hAnsi="Times New Roman" w:cs="Times New Roman"/>
          <w:b/>
          <w:sz w:val="24"/>
          <w:szCs w:val="24"/>
        </w:rPr>
        <w:t>в условиях дистанционного обучения</w:t>
      </w:r>
    </w:p>
    <w:p w:rsidR="0008378A" w:rsidRPr="00BF78E5" w:rsidRDefault="0008378A" w:rsidP="00BF78E5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8A1" w:rsidRPr="00BF78E5" w:rsidRDefault="00DC28A1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E5">
        <w:rPr>
          <w:rFonts w:ascii="Times New Roman" w:hAnsi="Times New Roman" w:cs="Times New Roman"/>
          <w:i/>
          <w:sz w:val="24"/>
          <w:szCs w:val="24"/>
        </w:rPr>
        <w:t>Класс:</w:t>
      </w:r>
      <w:r w:rsidRPr="00BF78E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C28A1" w:rsidRPr="00BF78E5" w:rsidRDefault="00DC28A1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E5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F78E5">
        <w:rPr>
          <w:rFonts w:ascii="Times New Roman" w:hAnsi="Times New Roman" w:cs="Times New Roman"/>
          <w:sz w:val="24"/>
          <w:szCs w:val="24"/>
        </w:rPr>
        <w:t xml:space="preserve"> Мельник С.П.</w:t>
      </w:r>
    </w:p>
    <w:p w:rsidR="00DC28A1" w:rsidRPr="00BF78E5" w:rsidRDefault="0008378A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C28A1" w:rsidRPr="00BF78E5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DC28A1" w:rsidRPr="00BF78E5">
        <w:rPr>
          <w:rFonts w:ascii="Times New Roman" w:hAnsi="Times New Roman" w:cs="Times New Roman"/>
          <w:sz w:val="24"/>
          <w:szCs w:val="24"/>
        </w:rPr>
        <w:t xml:space="preserve"> спортивно-оздоровительное</w:t>
      </w:r>
    </w:p>
    <w:p w:rsidR="00DC28A1" w:rsidRDefault="00DC28A1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E5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BF78E5">
        <w:rPr>
          <w:rFonts w:ascii="Times New Roman" w:hAnsi="Times New Roman" w:cs="Times New Roman"/>
          <w:sz w:val="24"/>
          <w:szCs w:val="24"/>
        </w:rPr>
        <w:t xml:space="preserve"> «Шахматы»</w:t>
      </w:r>
    </w:p>
    <w:p w:rsidR="00BF78E5" w:rsidRPr="00BF78E5" w:rsidRDefault="00BF78E5" w:rsidP="00BF7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ook w:val="04A0"/>
      </w:tblPr>
      <w:tblGrid>
        <w:gridCol w:w="1555"/>
        <w:gridCol w:w="6204"/>
        <w:gridCol w:w="3880"/>
        <w:gridCol w:w="3880"/>
      </w:tblGrid>
      <w:tr w:rsidR="00C368D6" w:rsidRPr="00BF78E5" w:rsidTr="00F347FD">
        <w:trPr>
          <w:trHeight w:val="54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D6" w:rsidRPr="00BF78E5" w:rsidRDefault="00C368D6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D6" w:rsidRPr="00BF78E5" w:rsidRDefault="00C368D6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D6" w:rsidRPr="00BF78E5" w:rsidRDefault="00C368D6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D6" w:rsidRPr="00BF78E5" w:rsidRDefault="00C368D6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Задание для учащихся</w:t>
            </w:r>
          </w:p>
        </w:tc>
      </w:tr>
      <w:tr w:rsidR="00C368D6" w:rsidRPr="00BF78E5" w:rsidTr="00F347FD">
        <w:trPr>
          <w:trHeight w:val="61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D6" w:rsidRPr="00BF78E5" w:rsidRDefault="00C368D6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6" w:rsidRPr="00BF78E5" w:rsidRDefault="00156ED9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Мат ферзём и ладьёй одинокому королю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6" w:rsidRPr="00BF78E5" w:rsidRDefault="00C368D6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6" w:rsidRPr="00BF78E5" w:rsidRDefault="00C368D6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C368D6" w:rsidRPr="00BF78E5" w:rsidTr="00BF78E5">
        <w:trPr>
          <w:trHeight w:val="42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D6" w:rsidRPr="00BF78E5" w:rsidRDefault="00C368D6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6" w:rsidRPr="00BF78E5" w:rsidRDefault="00156ED9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Мат ферзём и королём одинокому королю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6" w:rsidRPr="00BF78E5" w:rsidRDefault="00C368D6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6" w:rsidRPr="00BF78E5" w:rsidRDefault="00C368D6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C368D6" w:rsidRPr="00BF78E5" w:rsidTr="00BF78E5">
        <w:trPr>
          <w:trHeight w:val="56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D6" w:rsidRPr="00BF78E5" w:rsidRDefault="00C368D6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6" w:rsidRPr="00BF78E5" w:rsidRDefault="00156ED9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Материальное преимущество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6" w:rsidRPr="00BF78E5" w:rsidRDefault="00C368D6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6" w:rsidRPr="00BF78E5" w:rsidRDefault="00C368D6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C368D6" w:rsidRPr="00BF78E5" w:rsidTr="00BF78E5">
        <w:trPr>
          <w:trHeight w:val="416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D6" w:rsidRPr="00BF78E5" w:rsidRDefault="00C368D6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6" w:rsidRPr="00BF78E5" w:rsidRDefault="00156ED9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Нарушение основных принципов игры в начале партии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6" w:rsidRPr="00BF78E5" w:rsidRDefault="00C368D6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6" w:rsidRPr="00BF78E5" w:rsidRDefault="00C368D6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C368D6" w:rsidRPr="00BF78E5" w:rsidTr="00BF78E5">
        <w:trPr>
          <w:trHeight w:val="43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D6" w:rsidRPr="00BF78E5" w:rsidRDefault="00C368D6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6" w:rsidRPr="00BF78E5" w:rsidRDefault="00C368D6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 xml:space="preserve">Партии-миниатюры 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6" w:rsidRPr="00BF78E5" w:rsidRDefault="00C368D6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6" w:rsidRPr="00BF78E5" w:rsidRDefault="00C368D6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C368D6" w:rsidRPr="00BF78E5" w:rsidTr="00BF78E5">
        <w:trPr>
          <w:trHeight w:val="432"/>
        </w:trPr>
        <w:tc>
          <w:tcPr>
            <w:tcW w:w="1555" w:type="dxa"/>
            <w:hideMark/>
          </w:tcPr>
          <w:p w:rsidR="00C368D6" w:rsidRPr="00BF78E5" w:rsidRDefault="00C368D6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6204" w:type="dxa"/>
          </w:tcPr>
          <w:p w:rsidR="00C368D6" w:rsidRPr="00BF78E5" w:rsidRDefault="00C368D6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Запись шахматной партии</w:t>
            </w:r>
          </w:p>
        </w:tc>
        <w:tc>
          <w:tcPr>
            <w:tcW w:w="3880" w:type="dxa"/>
          </w:tcPr>
          <w:p w:rsidR="00C368D6" w:rsidRPr="00BF78E5" w:rsidRDefault="00C368D6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</w:tcPr>
          <w:p w:rsidR="00C368D6" w:rsidRPr="00BF78E5" w:rsidRDefault="00C368D6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C368D6" w:rsidRPr="00BF78E5" w:rsidTr="00BF78E5">
        <w:trPr>
          <w:trHeight w:val="298"/>
        </w:trPr>
        <w:tc>
          <w:tcPr>
            <w:tcW w:w="1555" w:type="dxa"/>
          </w:tcPr>
          <w:p w:rsidR="00C368D6" w:rsidRPr="00BF78E5" w:rsidRDefault="00C368D6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6204" w:type="dxa"/>
          </w:tcPr>
          <w:p w:rsidR="00C368D6" w:rsidRPr="00BF78E5" w:rsidRDefault="00C368D6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 xml:space="preserve">Шахматный этикет </w:t>
            </w:r>
          </w:p>
        </w:tc>
        <w:tc>
          <w:tcPr>
            <w:tcW w:w="3880" w:type="dxa"/>
          </w:tcPr>
          <w:p w:rsidR="00C368D6" w:rsidRPr="00BF78E5" w:rsidRDefault="00C368D6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</w:tcPr>
          <w:p w:rsidR="00C368D6" w:rsidRPr="00BF78E5" w:rsidRDefault="00C368D6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</w:tbl>
    <w:p w:rsidR="00C368D6" w:rsidRDefault="00C368D6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P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C28A1" w:rsidRPr="00BF78E5" w:rsidRDefault="00DC28A1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E5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BF78E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C28A1" w:rsidRPr="00BF78E5" w:rsidRDefault="00DC28A1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E5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F78E5">
        <w:rPr>
          <w:rFonts w:ascii="Times New Roman" w:hAnsi="Times New Roman" w:cs="Times New Roman"/>
          <w:sz w:val="24"/>
          <w:szCs w:val="24"/>
        </w:rPr>
        <w:t>Буслова С.В.</w:t>
      </w:r>
    </w:p>
    <w:p w:rsidR="00DC28A1" w:rsidRPr="00BF78E5" w:rsidRDefault="0008378A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DC28A1" w:rsidRPr="00BF78E5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DC28A1" w:rsidRPr="00BF78E5">
        <w:rPr>
          <w:rFonts w:ascii="Times New Roman" w:hAnsi="Times New Roman" w:cs="Times New Roman"/>
          <w:sz w:val="24"/>
          <w:szCs w:val="24"/>
        </w:rPr>
        <w:t xml:space="preserve"> духовно-нравственное</w:t>
      </w:r>
    </w:p>
    <w:p w:rsidR="00DC28A1" w:rsidRPr="00BF78E5" w:rsidRDefault="00DC28A1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E5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BF78E5">
        <w:rPr>
          <w:rFonts w:ascii="Times New Roman" w:hAnsi="Times New Roman" w:cs="Times New Roman"/>
          <w:sz w:val="24"/>
          <w:szCs w:val="24"/>
        </w:rPr>
        <w:t xml:space="preserve"> «Путешествие по стране эт</w:t>
      </w:r>
      <w:r w:rsidR="001232DA" w:rsidRPr="00BF78E5">
        <w:rPr>
          <w:rFonts w:ascii="Times New Roman" w:hAnsi="Times New Roman" w:cs="Times New Roman"/>
          <w:sz w:val="24"/>
          <w:szCs w:val="24"/>
        </w:rPr>
        <w:t>и</w:t>
      </w:r>
      <w:r w:rsidRPr="00BF78E5">
        <w:rPr>
          <w:rFonts w:ascii="Times New Roman" w:hAnsi="Times New Roman" w:cs="Times New Roman"/>
          <w:sz w:val="24"/>
          <w:szCs w:val="24"/>
        </w:rPr>
        <w:t>кета»</w:t>
      </w:r>
    </w:p>
    <w:p w:rsidR="004036F0" w:rsidRPr="00BF78E5" w:rsidRDefault="004036F0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Look w:val="04A0"/>
      </w:tblPr>
      <w:tblGrid>
        <w:gridCol w:w="1226"/>
        <w:gridCol w:w="6261"/>
        <w:gridCol w:w="4054"/>
        <w:gridCol w:w="3979"/>
      </w:tblGrid>
      <w:tr w:rsidR="004036F0" w:rsidRPr="00BF78E5" w:rsidTr="00BF78E5">
        <w:trPr>
          <w:trHeight w:val="542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BF78E5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036F0" w:rsidRPr="00BF78E5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6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BF78E5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036F0" w:rsidRPr="00BF78E5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Задание для учащихся</w:t>
            </w:r>
          </w:p>
        </w:tc>
      </w:tr>
      <w:tr w:rsidR="004036F0" w:rsidRPr="00BF78E5" w:rsidTr="00BF78E5">
        <w:trPr>
          <w:trHeight w:val="557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6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Сказка об этикете.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Ответить на вопросы викторины.</w:t>
            </w:r>
          </w:p>
        </w:tc>
      </w:tr>
      <w:tr w:rsidR="004036F0" w:rsidRPr="00BF78E5" w:rsidTr="00BF78E5">
        <w:trPr>
          <w:trHeight w:val="542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6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Просим к столу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Видео – урок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Ответить на вопросы теста.</w:t>
            </w:r>
          </w:p>
        </w:tc>
      </w:tr>
      <w:tr w:rsidR="004036F0" w:rsidRPr="00BF78E5" w:rsidTr="00BF78E5">
        <w:trPr>
          <w:trHeight w:val="557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6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Прислать фото своей работы.</w:t>
            </w:r>
          </w:p>
        </w:tc>
      </w:tr>
      <w:tr w:rsidR="004036F0" w:rsidRPr="00BF78E5" w:rsidTr="00BF78E5">
        <w:trPr>
          <w:trHeight w:val="542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6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Весёлые правила хорошего тона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Прислать фото своей работы.</w:t>
            </w:r>
          </w:p>
        </w:tc>
      </w:tr>
      <w:tr w:rsidR="004036F0" w:rsidRPr="00BF78E5" w:rsidTr="00BF78E5">
        <w:trPr>
          <w:trHeight w:val="557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6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Весёлые правила хорошего тона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Ответить на вопросы теста.</w:t>
            </w:r>
          </w:p>
        </w:tc>
      </w:tr>
      <w:tr w:rsidR="004036F0" w:rsidRPr="00BF78E5" w:rsidTr="00BF78E5">
        <w:trPr>
          <w:trHeight w:val="542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6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Маленькое дело лучше большого безделья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Познавательная беседа по видеосвязи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Прислать фото своей работы.</w:t>
            </w:r>
          </w:p>
        </w:tc>
      </w:tr>
      <w:tr w:rsidR="004036F0" w:rsidRPr="00BF78E5" w:rsidTr="00BF78E5">
        <w:trPr>
          <w:trHeight w:val="557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Когда идёшь по улице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Ответить на вопросы теста.</w:t>
            </w:r>
          </w:p>
        </w:tc>
      </w:tr>
    </w:tbl>
    <w:p w:rsidR="004036F0" w:rsidRPr="00BF78E5" w:rsidRDefault="004036F0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6F0" w:rsidRDefault="004036F0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P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C28A1" w:rsidRPr="00BF78E5" w:rsidRDefault="00DC28A1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E5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BF78E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C28A1" w:rsidRPr="00BF78E5" w:rsidRDefault="00DC28A1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E5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F78E5">
        <w:rPr>
          <w:rFonts w:ascii="Times New Roman" w:hAnsi="Times New Roman" w:cs="Times New Roman"/>
          <w:sz w:val="24"/>
          <w:szCs w:val="24"/>
        </w:rPr>
        <w:t>Буслова С.В.</w:t>
      </w:r>
    </w:p>
    <w:p w:rsidR="00DC28A1" w:rsidRPr="00BF78E5" w:rsidRDefault="0008378A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DC28A1" w:rsidRPr="00BF78E5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DC28A1" w:rsidRPr="00BF78E5">
        <w:rPr>
          <w:rFonts w:ascii="Times New Roman" w:hAnsi="Times New Roman" w:cs="Times New Roman"/>
          <w:sz w:val="24"/>
          <w:szCs w:val="24"/>
        </w:rPr>
        <w:t xml:space="preserve"> общекультурное</w:t>
      </w:r>
    </w:p>
    <w:p w:rsidR="00DC28A1" w:rsidRPr="00BF78E5" w:rsidRDefault="00DC28A1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E5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BF78E5">
        <w:rPr>
          <w:rFonts w:ascii="Times New Roman" w:hAnsi="Times New Roman" w:cs="Times New Roman"/>
          <w:sz w:val="24"/>
          <w:szCs w:val="24"/>
        </w:rPr>
        <w:t xml:space="preserve"> «Я танцевать хочу»</w:t>
      </w:r>
    </w:p>
    <w:p w:rsidR="004036F0" w:rsidRPr="00BF78E5" w:rsidRDefault="004036F0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0" w:type="auto"/>
        <w:tblInd w:w="0" w:type="dxa"/>
        <w:tblLook w:val="04A0"/>
      </w:tblPr>
      <w:tblGrid>
        <w:gridCol w:w="1761"/>
        <w:gridCol w:w="7637"/>
        <w:gridCol w:w="6071"/>
      </w:tblGrid>
      <w:tr w:rsidR="004036F0" w:rsidRPr="00BF78E5" w:rsidTr="00BF78E5">
        <w:trPr>
          <w:trHeight w:val="268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BF78E5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036F0" w:rsidRPr="00BF78E5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4036F0" w:rsidRPr="00BF78E5" w:rsidTr="00BF78E5">
        <w:trPr>
          <w:trHeight w:val="537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6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Дистанционное теоретическое занятие</w:t>
            </w:r>
          </w:p>
        </w:tc>
      </w:tr>
      <w:tr w:rsidR="004036F0" w:rsidRPr="00BF78E5" w:rsidTr="00BF78E5">
        <w:trPr>
          <w:trHeight w:val="268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Азбука классического танца</w:t>
            </w:r>
          </w:p>
          <w:p w:rsidR="00BF78E5" w:rsidRPr="00BF78E5" w:rsidRDefault="00BF78E5" w:rsidP="00BF78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Видео - урок</w:t>
            </w:r>
          </w:p>
        </w:tc>
      </w:tr>
      <w:tr w:rsidR="004036F0" w:rsidRPr="00BF78E5" w:rsidTr="00BF78E5">
        <w:trPr>
          <w:trHeight w:val="268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Азбука классического танца</w:t>
            </w:r>
          </w:p>
          <w:p w:rsidR="00BF78E5" w:rsidRPr="00BF78E5" w:rsidRDefault="00BF78E5" w:rsidP="00BF78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Видео - урок</w:t>
            </w:r>
          </w:p>
        </w:tc>
      </w:tr>
      <w:tr w:rsidR="004036F0" w:rsidRPr="00BF78E5" w:rsidTr="00BF78E5">
        <w:trPr>
          <w:trHeight w:val="552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Русский – народный танец</w:t>
            </w:r>
          </w:p>
        </w:tc>
        <w:tc>
          <w:tcPr>
            <w:tcW w:w="6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Дистанционное теоретическое занятие</w:t>
            </w:r>
          </w:p>
        </w:tc>
      </w:tr>
      <w:tr w:rsidR="004036F0" w:rsidRPr="00BF78E5" w:rsidTr="00BF78E5">
        <w:trPr>
          <w:trHeight w:val="268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Русский – народный танец</w:t>
            </w:r>
          </w:p>
          <w:p w:rsidR="00BF78E5" w:rsidRPr="00BF78E5" w:rsidRDefault="00BF78E5" w:rsidP="00BF78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Видео - урок</w:t>
            </w:r>
          </w:p>
        </w:tc>
      </w:tr>
      <w:tr w:rsidR="004036F0" w:rsidRPr="00BF78E5" w:rsidTr="00BF78E5">
        <w:trPr>
          <w:trHeight w:val="283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BF78E5" w:rsidRPr="00BF78E5" w:rsidRDefault="00BF78E5" w:rsidP="00BF78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Урок по видео - связи</w:t>
            </w:r>
          </w:p>
        </w:tc>
      </w:tr>
    </w:tbl>
    <w:p w:rsidR="004036F0" w:rsidRPr="00BF78E5" w:rsidRDefault="004036F0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6F0" w:rsidRDefault="004036F0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E5" w:rsidRPr="00BF78E5" w:rsidRDefault="00BF78E5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C28A1" w:rsidRPr="00BF78E5" w:rsidRDefault="00DC28A1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E5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BF78E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C28A1" w:rsidRPr="00BF78E5" w:rsidRDefault="00DC28A1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E5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F78E5">
        <w:rPr>
          <w:rFonts w:ascii="Times New Roman" w:hAnsi="Times New Roman" w:cs="Times New Roman"/>
          <w:sz w:val="24"/>
          <w:szCs w:val="24"/>
        </w:rPr>
        <w:t>Буслова С.В.</w:t>
      </w:r>
    </w:p>
    <w:p w:rsidR="00DC28A1" w:rsidRPr="00BF78E5" w:rsidRDefault="0008378A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DC28A1" w:rsidRPr="00BF78E5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DC28A1" w:rsidRPr="00BF78E5">
        <w:rPr>
          <w:rFonts w:ascii="Times New Roman" w:hAnsi="Times New Roman" w:cs="Times New Roman"/>
          <w:sz w:val="24"/>
          <w:szCs w:val="24"/>
        </w:rPr>
        <w:t>общеинтеллектуальное</w:t>
      </w:r>
    </w:p>
    <w:p w:rsidR="001232DA" w:rsidRPr="00BF78E5" w:rsidRDefault="00DC28A1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E5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BF78E5">
        <w:rPr>
          <w:rFonts w:ascii="Times New Roman" w:hAnsi="Times New Roman" w:cs="Times New Roman"/>
          <w:sz w:val="24"/>
          <w:szCs w:val="24"/>
        </w:rPr>
        <w:t xml:space="preserve"> «</w:t>
      </w:r>
      <w:r w:rsidR="001232DA" w:rsidRPr="00BF78E5">
        <w:rPr>
          <w:rFonts w:ascii="Times New Roman" w:hAnsi="Times New Roman" w:cs="Times New Roman"/>
          <w:sz w:val="24"/>
          <w:szCs w:val="24"/>
        </w:rPr>
        <w:t>РОСТ: Развитие. Общение. Самооценка. Творчество</w:t>
      </w:r>
      <w:proofErr w:type="gramStart"/>
      <w:r w:rsidR="001232DA" w:rsidRPr="00BF78E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036F0" w:rsidRPr="00BF78E5" w:rsidRDefault="004036F0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ook w:val="04A0"/>
      </w:tblPr>
      <w:tblGrid>
        <w:gridCol w:w="1549"/>
        <w:gridCol w:w="6180"/>
        <w:gridCol w:w="3865"/>
        <w:gridCol w:w="3865"/>
      </w:tblGrid>
      <w:tr w:rsidR="004036F0" w:rsidRPr="00BF78E5" w:rsidTr="00BF78E5">
        <w:trPr>
          <w:trHeight w:val="543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Задание для учащихся</w:t>
            </w:r>
          </w:p>
        </w:tc>
      </w:tr>
      <w:tr w:rsidR="004036F0" w:rsidRPr="00BF78E5" w:rsidTr="00BF78E5">
        <w:trPr>
          <w:trHeight w:val="821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(день 28)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Индивидуальная тетрадь школьника. Учебное пособие. Автор Е.Г. Коннова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  <w:tr w:rsidR="004036F0" w:rsidRPr="00BF78E5" w:rsidTr="00BF78E5">
        <w:trPr>
          <w:trHeight w:val="833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(день 29)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Индивидуальная тетрадь школьника. Учебное пособие. Автор Е.Г. Коннова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  <w:tr w:rsidR="004036F0" w:rsidRPr="00BF78E5" w:rsidTr="00BF78E5">
        <w:trPr>
          <w:trHeight w:val="845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(день 30)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Индивидуальная тетрадь школьника. Учебное пособие. Автор Е.Г. Коннова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  <w:tr w:rsidR="004036F0" w:rsidRPr="00BF78E5" w:rsidTr="00BF78E5">
        <w:trPr>
          <w:trHeight w:val="843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(День 31)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Индивидуальная тетрадь школьника. Учебное пособие. Автор Е.Г. Коннова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  <w:tr w:rsidR="004036F0" w:rsidRPr="00BF78E5" w:rsidTr="00BF78E5">
        <w:trPr>
          <w:trHeight w:val="1115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(день 32)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Индивидуальная тетрадь школьника. Учебное пособие. Автор Е.Г. Коннова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</w:tbl>
    <w:p w:rsidR="004036F0" w:rsidRDefault="004036F0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78E5" w:rsidRPr="00BF78E5" w:rsidRDefault="00BF78E5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C28A1" w:rsidRPr="00BF78E5" w:rsidRDefault="00DC28A1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E5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BF78E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C28A1" w:rsidRPr="00BF78E5" w:rsidRDefault="00DC28A1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E5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F78E5">
        <w:rPr>
          <w:rFonts w:ascii="Times New Roman" w:hAnsi="Times New Roman" w:cs="Times New Roman"/>
          <w:sz w:val="24"/>
          <w:szCs w:val="24"/>
        </w:rPr>
        <w:t>Буслова С.В.</w:t>
      </w:r>
    </w:p>
    <w:p w:rsidR="00DC28A1" w:rsidRPr="00BF78E5" w:rsidRDefault="0008378A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DC28A1" w:rsidRPr="00BF78E5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DC28A1" w:rsidRPr="00BF78E5">
        <w:rPr>
          <w:rFonts w:ascii="Times New Roman" w:hAnsi="Times New Roman" w:cs="Times New Roman"/>
          <w:sz w:val="24"/>
          <w:szCs w:val="24"/>
        </w:rPr>
        <w:t xml:space="preserve"> социальное</w:t>
      </w:r>
    </w:p>
    <w:p w:rsidR="00DC28A1" w:rsidRPr="00BF78E5" w:rsidRDefault="00DC28A1" w:rsidP="00BF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E5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BF78E5">
        <w:rPr>
          <w:rFonts w:ascii="Times New Roman" w:hAnsi="Times New Roman" w:cs="Times New Roman"/>
          <w:sz w:val="24"/>
          <w:szCs w:val="24"/>
        </w:rPr>
        <w:t xml:space="preserve"> «Информатика в играх и задачах»</w:t>
      </w:r>
    </w:p>
    <w:p w:rsidR="004036F0" w:rsidRPr="00BF78E5" w:rsidRDefault="004036F0" w:rsidP="00BF7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Look w:val="04A0"/>
      </w:tblPr>
      <w:tblGrid>
        <w:gridCol w:w="1757"/>
        <w:gridCol w:w="7622"/>
        <w:gridCol w:w="6061"/>
      </w:tblGrid>
      <w:tr w:rsidR="004036F0" w:rsidRPr="00BF78E5" w:rsidTr="00BF78E5">
        <w:trPr>
          <w:trHeight w:val="270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08378A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036F0" w:rsidRPr="00BF78E5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7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08378A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036F0" w:rsidRPr="00BF78E5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4036F0" w:rsidRPr="00BF78E5" w:rsidTr="00BF78E5">
        <w:trPr>
          <w:trHeight w:val="520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7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BF78E5" w:rsidP="00BF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036F0" w:rsidRPr="00BF78E5">
              <w:rPr>
                <w:rFonts w:ascii="Times New Roman" w:hAnsi="Times New Roman"/>
                <w:sz w:val="24"/>
                <w:szCs w:val="24"/>
              </w:rPr>
              <w:t>трицание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8E5" w:rsidRDefault="00BF78E5" w:rsidP="00BF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036F0" w:rsidRPr="00BF78E5">
              <w:rPr>
                <w:rFonts w:ascii="Times New Roman" w:hAnsi="Times New Roman"/>
                <w:sz w:val="24"/>
                <w:szCs w:val="24"/>
              </w:rPr>
              <w:t xml:space="preserve">истанционное занятие </w:t>
            </w:r>
          </w:p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Индивидуальная рабочая тетрадь.</w:t>
            </w:r>
          </w:p>
        </w:tc>
      </w:tr>
      <w:tr w:rsidR="004036F0" w:rsidRPr="00BF78E5" w:rsidTr="0008378A">
        <w:trPr>
          <w:trHeight w:val="542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Понятия «истина» и «ложь»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Дистанционное занятие</w:t>
            </w:r>
          </w:p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Индивидуальная рабочая тетрадь.</w:t>
            </w:r>
          </w:p>
        </w:tc>
      </w:tr>
      <w:tr w:rsidR="004036F0" w:rsidRPr="00BF78E5" w:rsidTr="0008378A">
        <w:trPr>
          <w:trHeight w:val="536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Понятие «дерево»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Дистанционное занятие</w:t>
            </w:r>
          </w:p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Индивидуальная рабочая тетрадь.</w:t>
            </w:r>
          </w:p>
        </w:tc>
      </w:tr>
      <w:tr w:rsidR="004036F0" w:rsidRPr="00BF78E5" w:rsidTr="0008378A">
        <w:trPr>
          <w:trHeight w:val="402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Графы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Дистанционное занятие</w:t>
            </w:r>
          </w:p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Индивидуальная рабочая тетрадь.</w:t>
            </w:r>
          </w:p>
        </w:tc>
      </w:tr>
      <w:tr w:rsidR="004036F0" w:rsidRPr="00BF78E5" w:rsidTr="0008378A">
        <w:trPr>
          <w:trHeight w:val="538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Комбинаторика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Дистанционное занятие</w:t>
            </w:r>
          </w:p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Индивидуальная рабочая тетрадь.</w:t>
            </w:r>
          </w:p>
        </w:tc>
      </w:tr>
      <w:tr w:rsidR="004036F0" w:rsidRPr="00BF78E5" w:rsidTr="0008378A">
        <w:trPr>
          <w:trHeight w:val="417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Урок – сказка « в гостях у царицы Информатики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Дистанционное занятие</w:t>
            </w:r>
          </w:p>
          <w:p w:rsidR="004036F0" w:rsidRPr="00BF78E5" w:rsidRDefault="004036F0" w:rsidP="00BF78E5">
            <w:pPr>
              <w:rPr>
                <w:rFonts w:ascii="Times New Roman" w:hAnsi="Times New Roman"/>
                <w:sz w:val="24"/>
                <w:szCs w:val="24"/>
              </w:rPr>
            </w:pPr>
            <w:r w:rsidRPr="00BF78E5">
              <w:rPr>
                <w:rFonts w:ascii="Times New Roman" w:hAnsi="Times New Roman"/>
                <w:sz w:val="24"/>
                <w:szCs w:val="24"/>
              </w:rPr>
              <w:t>Индивидуальная рабочая тетрадь.</w:t>
            </w:r>
          </w:p>
        </w:tc>
      </w:tr>
    </w:tbl>
    <w:p w:rsidR="004036F0" w:rsidRPr="00BF78E5" w:rsidRDefault="004036F0" w:rsidP="00BF78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36F0" w:rsidRPr="00BF78E5" w:rsidRDefault="004036F0" w:rsidP="00BF7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C28A1" w:rsidRPr="00BF78E5" w:rsidRDefault="00DC28A1" w:rsidP="00BF78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8A1" w:rsidRDefault="00DC28A1" w:rsidP="00DC28A1">
      <w:pPr>
        <w:rPr>
          <w:rFonts w:ascii="Calibri" w:eastAsia="Calibri" w:hAnsi="Calibri" w:cs="Times New Roman"/>
          <w:b/>
          <w:sz w:val="28"/>
          <w:szCs w:val="28"/>
        </w:rPr>
      </w:pPr>
    </w:p>
    <w:p w:rsidR="0008378A" w:rsidRDefault="0008378A" w:rsidP="00DC28A1">
      <w:pPr>
        <w:rPr>
          <w:rFonts w:ascii="Calibri" w:eastAsia="Calibri" w:hAnsi="Calibri" w:cs="Times New Roman"/>
          <w:b/>
          <w:sz w:val="28"/>
          <w:szCs w:val="28"/>
        </w:rPr>
      </w:pPr>
    </w:p>
    <w:p w:rsidR="0008378A" w:rsidRDefault="0008378A" w:rsidP="00DC28A1">
      <w:pPr>
        <w:rPr>
          <w:rFonts w:ascii="Calibri" w:eastAsia="Calibri" w:hAnsi="Calibri" w:cs="Times New Roman"/>
          <w:b/>
          <w:sz w:val="28"/>
          <w:szCs w:val="28"/>
        </w:rPr>
      </w:pPr>
    </w:p>
    <w:p w:rsidR="0008378A" w:rsidRDefault="0008378A" w:rsidP="00DC28A1">
      <w:pPr>
        <w:rPr>
          <w:rFonts w:ascii="Calibri" w:eastAsia="Calibri" w:hAnsi="Calibri" w:cs="Times New Roman"/>
          <w:b/>
          <w:sz w:val="28"/>
          <w:szCs w:val="28"/>
        </w:rPr>
      </w:pPr>
    </w:p>
    <w:p w:rsidR="0008378A" w:rsidRDefault="0008378A" w:rsidP="00DC28A1">
      <w:pPr>
        <w:rPr>
          <w:rFonts w:ascii="Calibri" w:eastAsia="Calibri" w:hAnsi="Calibri" w:cs="Times New Roman"/>
          <w:b/>
          <w:sz w:val="28"/>
          <w:szCs w:val="28"/>
        </w:rPr>
      </w:pPr>
    </w:p>
    <w:p w:rsidR="0008378A" w:rsidRDefault="0008378A" w:rsidP="00DC28A1">
      <w:pPr>
        <w:rPr>
          <w:rFonts w:ascii="Calibri" w:eastAsia="Calibri" w:hAnsi="Calibri" w:cs="Times New Roman"/>
          <w:b/>
          <w:sz w:val="28"/>
          <w:szCs w:val="28"/>
        </w:rPr>
      </w:pPr>
    </w:p>
    <w:p w:rsidR="0008378A" w:rsidRDefault="0008378A" w:rsidP="00DC28A1">
      <w:pPr>
        <w:rPr>
          <w:rFonts w:ascii="Calibri" w:eastAsia="Calibri" w:hAnsi="Calibri" w:cs="Times New Roman"/>
          <w:b/>
          <w:sz w:val="28"/>
          <w:szCs w:val="28"/>
        </w:rPr>
      </w:pPr>
    </w:p>
    <w:p w:rsidR="001232DA" w:rsidRPr="0008378A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78A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08378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232DA" w:rsidRPr="0008378A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78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08378A">
        <w:rPr>
          <w:rFonts w:ascii="Times New Roman" w:hAnsi="Times New Roman" w:cs="Times New Roman"/>
          <w:sz w:val="24"/>
          <w:szCs w:val="24"/>
        </w:rPr>
        <w:t xml:space="preserve"> Трофимова Т.А.</w:t>
      </w:r>
    </w:p>
    <w:p w:rsidR="001232DA" w:rsidRPr="0008378A" w:rsidRDefault="0008378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1232DA" w:rsidRPr="0008378A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1232DA" w:rsidRPr="0008378A">
        <w:rPr>
          <w:rFonts w:ascii="Times New Roman" w:hAnsi="Times New Roman" w:cs="Times New Roman"/>
          <w:sz w:val="24"/>
          <w:szCs w:val="24"/>
        </w:rPr>
        <w:t xml:space="preserve"> спортивно-оздоровительное</w:t>
      </w:r>
    </w:p>
    <w:p w:rsidR="001B4EA5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78A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08378A">
        <w:rPr>
          <w:rFonts w:ascii="Times New Roman" w:hAnsi="Times New Roman" w:cs="Times New Roman"/>
          <w:sz w:val="24"/>
          <w:szCs w:val="24"/>
        </w:rPr>
        <w:t xml:space="preserve"> «Шахматы»</w:t>
      </w:r>
    </w:p>
    <w:p w:rsidR="0008378A" w:rsidRPr="0008378A" w:rsidRDefault="0008378A" w:rsidP="000837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ook w:val="04A0"/>
      </w:tblPr>
      <w:tblGrid>
        <w:gridCol w:w="1555"/>
        <w:gridCol w:w="6204"/>
        <w:gridCol w:w="3880"/>
        <w:gridCol w:w="3880"/>
      </w:tblGrid>
      <w:tr w:rsidR="001B4EA5" w:rsidRPr="0008378A" w:rsidTr="001B4EA5">
        <w:trPr>
          <w:trHeight w:val="54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Задание для учащихся</w:t>
            </w:r>
          </w:p>
        </w:tc>
      </w:tr>
      <w:tr w:rsidR="001B4EA5" w:rsidRPr="0008378A" w:rsidTr="002C0ADA">
        <w:trPr>
          <w:trHeight w:val="61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EA5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EA5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EA5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2C0ADA" w:rsidRPr="0008378A" w:rsidTr="0008378A">
        <w:trPr>
          <w:trHeight w:val="49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DA" w:rsidRPr="0008378A" w:rsidRDefault="002C0ADA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2C0ADA" w:rsidRPr="0008378A" w:rsidTr="0008378A">
        <w:trPr>
          <w:trHeight w:val="49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DA" w:rsidRPr="0008378A" w:rsidRDefault="002C0ADA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Основы анализа шахматной партии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2C0ADA" w:rsidRPr="0008378A" w:rsidTr="0008378A">
        <w:trPr>
          <w:trHeight w:val="506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DA" w:rsidRPr="0008378A" w:rsidRDefault="002C0ADA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Основы анализа шахматной партии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2C0ADA" w:rsidRPr="0008378A" w:rsidTr="0008378A">
        <w:trPr>
          <w:trHeight w:val="5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DA" w:rsidRPr="0008378A" w:rsidRDefault="002C0ADA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Основы анализа шахматной партии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2C0ADA" w:rsidRPr="0008378A" w:rsidTr="0008378A">
        <w:trPr>
          <w:trHeight w:val="508"/>
        </w:trPr>
        <w:tc>
          <w:tcPr>
            <w:tcW w:w="1555" w:type="dxa"/>
            <w:hideMark/>
          </w:tcPr>
          <w:p w:rsidR="002C0ADA" w:rsidRPr="0008378A" w:rsidRDefault="002C0ADA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6204" w:type="dxa"/>
          </w:tcPr>
          <w:p w:rsidR="002C0ADA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3880" w:type="dxa"/>
          </w:tcPr>
          <w:p w:rsidR="002C0ADA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</w:tcPr>
          <w:p w:rsidR="002C0ADA" w:rsidRPr="0008378A" w:rsidRDefault="002C0ADA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</w:tbl>
    <w:p w:rsidR="001B4EA5" w:rsidRDefault="001B4EA5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378A" w:rsidRPr="0008378A" w:rsidRDefault="0008378A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232DA" w:rsidRPr="00727181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72718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232DA" w:rsidRPr="00727181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727181">
        <w:rPr>
          <w:rFonts w:ascii="Times New Roman" w:hAnsi="Times New Roman" w:cs="Times New Roman"/>
          <w:sz w:val="24"/>
          <w:szCs w:val="24"/>
        </w:rPr>
        <w:t xml:space="preserve"> Трофимова Т.А.</w:t>
      </w:r>
    </w:p>
    <w:p w:rsidR="001232DA" w:rsidRPr="00727181" w:rsidRDefault="0008378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1232DA" w:rsidRPr="00727181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1232DA" w:rsidRPr="00727181">
        <w:rPr>
          <w:rFonts w:ascii="Times New Roman" w:hAnsi="Times New Roman" w:cs="Times New Roman"/>
          <w:sz w:val="24"/>
          <w:szCs w:val="24"/>
        </w:rPr>
        <w:t xml:space="preserve"> духовно-нравственное</w:t>
      </w:r>
    </w:p>
    <w:p w:rsidR="001232DA" w:rsidRPr="00727181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727181">
        <w:rPr>
          <w:rFonts w:ascii="Times New Roman" w:hAnsi="Times New Roman" w:cs="Times New Roman"/>
          <w:sz w:val="24"/>
          <w:szCs w:val="24"/>
        </w:rPr>
        <w:t xml:space="preserve"> «Игры народов мира»</w:t>
      </w:r>
    </w:p>
    <w:p w:rsidR="00727181" w:rsidRPr="00727181" w:rsidRDefault="00727181" w:rsidP="0072718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40" w:type="dxa"/>
        <w:tblLook w:val="04A0"/>
      </w:tblPr>
      <w:tblGrid>
        <w:gridCol w:w="1818"/>
        <w:gridCol w:w="6000"/>
        <w:gridCol w:w="3911"/>
        <w:gridCol w:w="3911"/>
      </w:tblGrid>
      <w:tr w:rsidR="00727181" w:rsidRPr="00727181" w:rsidTr="00727181">
        <w:trPr>
          <w:trHeight w:val="272"/>
        </w:trPr>
        <w:tc>
          <w:tcPr>
            <w:tcW w:w="1818" w:type="dxa"/>
          </w:tcPr>
          <w:p w:rsidR="00727181" w:rsidRPr="00727181" w:rsidRDefault="00727181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00" w:type="dxa"/>
          </w:tcPr>
          <w:p w:rsidR="00727181" w:rsidRPr="00727181" w:rsidRDefault="00727181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911" w:type="dxa"/>
          </w:tcPr>
          <w:p w:rsidR="00727181" w:rsidRPr="00727181" w:rsidRDefault="00727181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11" w:type="dxa"/>
          </w:tcPr>
          <w:p w:rsidR="00727181" w:rsidRPr="00727181" w:rsidRDefault="00727181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727181" w:rsidRPr="00727181" w:rsidTr="00727181">
        <w:trPr>
          <w:trHeight w:val="544"/>
        </w:trPr>
        <w:tc>
          <w:tcPr>
            <w:tcW w:w="1818" w:type="dxa"/>
          </w:tcPr>
          <w:p w:rsidR="00727181" w:rsidRPr="00727181" w:rsidRDefault="00727181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6000" w:type="dxa"/>
          </w:tcPr>
          <w:p w:rsidR="00727181" w:rsidRPr="00727181" w:rsidRDefault="00727181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быстроты</w:t>
            </w:r>
          </w:p>
        </w:tc>
        <w:tc>
          <w:tcPr>
            <w:tcW w:w="3911" w:type="dxa"/>
          </w:tcPr>
          <w:p w:rsidR="00727181" w:rsidRPr="00727181" w:rsidRDefault="00727181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911" w:type="dxa"/>
          </w:tcPr>
          <w:p w:rsidR="00727181" w:rsidRPr="00727181" w:rsidRDefault="00727181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727181" w:rsidRPr="00727181" w:rsidTr="00727181">
        <w:trPr>
          <w:trHeight w:val="559"/>
        </w:trPr>
        <w:tc>
          <w:tcPr>
            <w:tcW w:w="1818" w:type="dxa"/>
          </w:tcPr>
          <w:p w:rsidR="00727181" w:rsidRPr="00727181" w:rsidRDefault="00727181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6000" w:type="dxa"/>
          </w:tcPr>
          <w:p w:rsidR="00727181" w:rsidRPr="00727181" w:rsidRDefault="00727181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гибкости</w:t>
            </w:r>
          </w:p>
        </w:tc>
        <w:tc>
          <w:tcPr>
            <w:tcW w:w="3911" w:type="dxa"/>
          </w:tcPr>
          <w:p w:rsidR="00727181" w:rsidRPr="00727181" w:rsidRDefault="00727181" w:rsidP="00823CE5">
            <w:pPr>
              <w:jc w:val="center"/>
              <w:rPr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911" w:type="dxa"/>
          </w:tcPr>
          <w:p w:rsidR="00727181" w:rsidRPr="00727181" w:rsidRDefault="00727181" w:rsidP="00823CE5">
            <w:pPr>
              <w:rPr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727181" w:rsidRPr="00727181" w:rsidTr="00727181">
        <w:trPr>
          <w:trHeight w:val="544"/>
        </w:trPr>
        <w:tc>
          <w:tcPr>
            <w:tcW w:w="1818" w:type="dxa"/>
          </w:tcPr>
          <w:p w:rsidR="00727181" w:rsidRPr="00727181" w:rsidRDefault="00727181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6000" w:type="dxa"/>
          </w:tcPr>
          <w:p w:rsidR="00727181" w:rsidRPr="00727181" w:rsidRDefault="00727181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пресса</w:t>
            </w:r>
          </w:p>
        </w:tc>
        <w:tc>
          <w:tcPr>
            <w:tcW w:w="3911" w:type="dxa"/>
          </w:tcPr>
          <w:p w:rsidR="00727181" w:rsidRPr="00727181" w:rsidRDefault="00727181" w:rsidP="00823CE5">
            <w:pPr>
              <w:jc w:val="center"/>
              <w:rPr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911" w:type="dxa"/>
          </w:tcPr>
          <w:p w:rsidR="00727181" w:rsidRPr="00727181" w:rsidRDefault="00727181" w:rsidP="00823CE5">
            <w:pPr>
              <w:rPr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727181" w:rsidRPr="00727181" w:rsidTr="00727181">
        <w:trPr>
          <w:trHeight w:val="559"/>
        </w:trPr>
        <w:tc>
          <w:tcPr>
            <w:tcW w:w="1818" w:type="dxa"/>
          </w:tcPr>
          <w:p w:rsidR="00727181" w:rsidRPr="00727181" w:rsidRDefault="00727181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6000" w:type="dxa"/>
          </w:tcPr>
          <w:p w:rsidR="00727181" w:rsidRPr="00727181" w:rsidRDefault="00727181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правильной осанки</w:t>
            </w:r>
          </w:p>
        </w:tc>
        <w:tc>
          <w:tcPr>
            <w:tcW w:w="3911" w:type="dxa"/>
          </w:tcPr>
          <w:p w:rsidR="00727181" w:rsidRPr="00727181" w:rsidRDefault="00727181" w:rsidP="00823CE5">
            <w:pPr>
              <w:jc w:val="center"/>
              <w:rPr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911" w:type="dxa"/>
          </w:tcPr>
          <w:p w:rsidR="00727181" w:rsidRPr="00727181" w:rsidRDefault="00727181" w:rsidP="00823CE5">
            <w:pPr>
              <w:rPr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727181" w:rsidRPr="00727181" w:rsidTr="00727181">
        <w:trPr>
          <w:trHeight w:val="544"/>
        </w:trPr>
        <w:tc>
          <w:tcPr>
            <w:tcW w:w="1818" w:type="dxa"/>
          </w:tcPr>
          <w:p w:rsidR="00727181" w:rsidRPr="00727181" w:rsidRDefault="00727181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6000" w:type="dxa"/>
          </w:tcPr>
          <w:p w:rsidR="00727181" w:rsidRPr="00727181" w:rsidRDefault="00727181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</w:t>
            </w:r>
          </w:p>
        </w:tc>
        <w:tc>
          <w:tcPr>
            <w:tcW w:w="3911" w:type="dxa"/>
          </w:tcPr>
          <w:p w:rsidR="00727181" w:rsidRPr="00727181" w:rsidRDefault="00727181" w:rsidP="00823CE5">
            <w:pPr>
              <w:jc w:val="center"/>
              <w:rPr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911" w:type="dxa"/>
          </w:tcPr>
          <w:p w:rsidR="00727181" w:rsidRPr="00727181" w:rsidRDefault="00727181" w:rsidP="00823CE5">
            <w:pPr>
              <w:rPr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727181" w:rsidRPr="00727181" w:rsidTr="00727181">
        <w:trPr>
          <w:trHeight w:val="559"/>
        </w:trPr>
        <w:tc>
          <w:tcPr>
            <w:tcW w:w="1818" w:type="dxa"/>
          </w:tcPr>
          <w:p w:rsidR="00727181" w:rsidRPr="00727181" w:rsidRDefault="00727181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6000" w:type="dxa"/>
          </w:tcPr>
          <w:p w:rsidR="00727181" w:rsidRPr="00727181" w:rsidRDefault="00727181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все группы мышц</w:t>
            </w:r>
          </w:p>
        </w:tc>
        <w:tc>
          <w:tcPr>
            <w:tcW w:w="3911" w:type="dxa"/>
          </w:tcPr>
          <w:p w:rsidR="00727181" w:rsidRPr="00727181" w:rsidRDefault="00727181" w:rsidP="00823CE5">
            <w:pPr>
              <w:jc w:val="center"/>
              <w:rPr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911" w:type="dxa"/>
          </w:tcPr>
          <w:p w:rsidR="00727181" w:rsidRPr="00727181" w:rsidRDefault="00727181" w:rsidP="00823CE5">
            <w:pPr>
              <w:rPr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727181" w:rsidRPr="00727181" w:rsidTr="00727181">
        <w:trPr>
          <w:trHeight w:val="559"/>
        </w:trPr>
        <w:tc>
          <w:tcPr>
            <w:tcW w:w="1818" w:type="dxa"/>
          </w:tcPr>
          <w:p w:rsidR="00727181" w:rsidRPr="00727181" w:rsidRDefault="00727181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6000" w:type="dxa"/>
          </w:tcPr>
          <w:p w:rsidR="00727181" w:rsidRPr="00727181" w:rsidRDefault="00727181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координации</w:t>
            </w:r>
          </w:p>
        </w:tc>
        <w:tc>
          <w:tcPr>
            <w:tcW w:w="3911" w:type="dxa"/>
          </w:tcPr>
          <w:p w:rsidR="00727181" w:rsidRPr="00727181" w:rsidRDefault="00727181" w:rsidP="00823CE5">
            <w:pPr>
              <w:jc w:val="center"/>
              <w:rPr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911" w:type="dxa"/>
          </w:tcPr>
          <w:p w:rsidR="00727181" w:rsidRPr="00727181" w:rsidRDefault="00727181" w:rsidP="00823CE5">
            <w:pPr>
              <w:rPr>
                <w:sz w:val="24"/>
                <w:szCs w:val="24"/>
              </w:rPr>
            </w:pPr>
            <w:r w:rsidRPr="00727181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</w:tbl>
    <w:p w:rsidR="00727181" w:rsidRDefault="00727181" w:rsidP="00727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181" w:rsidRPr="0008378A" w:rsidRDefault="00727181" w:rsidP="0008378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27181" w:rsidRDefault="00727181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232DA" w:rsidRPr="0008378A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78A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08378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232DA" w:rsidRPr="0008378A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78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08378A">
        <w:rPr>
          <w:rFonts w:ascii="Times New Roman" w:hAnsi="Times New Roman" w:cs="Times New Roman"/>
          <w:sz w:val="24"/>
          <w:szCs w:val="24"/>
        </w:rPr>
        <w:t xml:space="preserve"> Ларкина Л.В.</w:t>
      </w:r>
    </w:p>
    <w:p w:rsidR="001232DA" w:rsidRPr="0008378A" w:rsidRDefault="0008378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1232DA" w:rsidRPr="0008378A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1232DA" w:rsidRPr="0008378A">
        <w:rPr>
          <w:rFonts w:ascii="Times New Roman" w:hAnsi="Times New Roman" w:cs="Times New Roman"/>
          <w:sz w:val="24"/>
          <w:szCs w:val="24"/>
        </w:rPr>
        <w:t xml:space="preserve"> общекультурное</w:t>
      </w:r>
    </w:p>
    <w:p w:rsidR="007D1332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78A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="008C29F5" w:rsidRPr="0008378A">
        <w:rPr>
          <w:rFonts w:ascii="Times New Roman" w:hAnsi="Times New Roman" w:cs="Times New Roman"/>
          <w:sz w:val="24"/>
          <w:szCs w:val="24"/>
        </w:rPr>
        <w:t>«Театр»</w:t>
      </w:r>
    </w:p>
    <w:p w:rsidR="0008378A" w:rsidRPr="0008378A" w:rsidRDefault="0008378A" w:rsidP="000837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84"/>
        <w:gridCol w:w="4358"/>
        <w:gridCol w:w="4358"/>
        <w:gridCol w:w="4360"/>
      </w:tblGrid>
      <w:tr w:rsidR="007D1332" w:rsidRPr="0008378A" w:rsidTr="0008378A">
        <w:trPr>
          <w:trHeight w:val="270"/>
        </w:trPr>
        <w:tc>
          <w:tcPr>
            <w:tcW w:w="2384" w:type="dxa"/>
          </w:tcPr>
          <w:p w:rsidR="007D1332" w:rsidRPr="0008378A" w:rsidRDefault="007D1332" w:rsidP="0008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58" w:type="dxa"/>
          </w:tcPr>
          <w:p w:rsidR="007D1332" w:rsidRPr="0008378A" w:rsidRDefault="007D1332" w:rsidP="0008378A">
            <w:pPr>
              <w:tabs>
                <w:tab w:val="left" w:pos="287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58" w:type="dxa"/>
          </w:tcPr>
          <w:p w:rsidR="007D1332" w:rsidRPr="0008378A" w:rsidRDefault="007D1332" w:rsidP="0008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60" w:type="dxa"/>
          </w:tcPr>
          <w:p w:rsidR="007D1332" w:rsidRPr="0008378A" w:rsidRDefault="007D1332" w:rsidP="0008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7D1332" w:rsidRPr="0008378A" w:rsidTr="0008378A">
        <w:trPr>
          <w:trHeight w:val="699"/>
        </w:trPr>
        <w:tc>
          <w:tcPr>
            <w:tcW w:w="2384" w:type="dxa"/>
          </w:tcPr>
          <w:p w:rsidR="007D1332" w:rsidRPr="0008378A" w:rsidRDefault="007D1332" w:rsidP="0008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4358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с пальчиковыми куклами. Разыгрывание сценических историй «Про Дракона».</w:t>
            </w:r>
          </w:p>
        </w:tc>
        <w:tc>
          <w:tcPr>
            <w:tcW w:w="4358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Игровое занятие.</w:t>
            </w:r>
          </w:p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Предлагаются короткие сценические истории для разыгрывания.</w:t>
            </w:r>
          </w:p>
        </w:tc>
        <w:tc>
          <w:tcPr>
            <w:tcW w:w="4360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Разыграть сценку с Драконом</w:t>
            </w:r>
          </w:p>
        </w:tc>
      </w:tr>
      <w:tr w:rsidR="007D1332" w:rsidRPr="0008378A" w:rsidTr="0008378A">
        <w:trPr>
          <w:trHeight w:val="711"/>
        </w:trPr>
        <w:tc>
          <w:tcPr>
            <w:tcW w:w="2384" w:type="dxa"/>
          </w:tcPr>
          <w:p w:rsidR="007D1332" w:rsidRPr="0008378A" w:rsidRDefault="007D1332" w:rsidP="0008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4358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стихотворений по выбору учащихся. </w:t>
            </w:r>
          </w:p>
        </w:tc>
        <w:tc>
          <w:tcPr>
            <w:tcW w:w="4358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Игровое занятие.</w:t>
            </w:r>
          </w:p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Предлагаются стихотворения для детей, которые будут декламироваться.</w:t>
            </w:r>
          </w:p>
        </w:tc>
        <w:tc>
          <w:tcPr>
            <w:tcW w:w="4360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стихотворение от имени разных театральных кукол</w:t>
            </w:r>
          </w:p>
        </w:tc>
      </w:tr>
      <w:tr w:rsidR="007D1332" w:rsidRPr="0008378A" w:rsidTr="0008378A">
        <w:trPr>
          <w:trHeight w:val="737"/>
        </w:trPr>
        <w:tc>
          <w:tcPr>
            <w:tcW w:w="2384" w:type="dxa"/>
          </w:tcPr>
          <w:p w:rsidR="007D1332" w:rsidRPr="0008378A" w:rsidRDefault="007D1332" w:rsidP="0008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4358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Делаем афишу.</w:t>
            </w:r>
          </w:p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театральных афишах и правилах изготовления. Практическая работа.  Театральный словарик: </w:t>
            </w:r>
            <w:r w:rsidRPr="00083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афиша </w:t>
            </w:r>
          </w:p>
        </w:tc>
        <w:tc>
          <w:tcPr>
            <w:tcW w:w="4360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Изготовить афишу. </w:t>
            </w:r>
          </w:p>
        </w:tc>
      </w:tr>
      <w:tr w:rsidR="007D1332" w:rsidRPr="0008378A" w:rsidTr="0008378A">
        <w:trPr>
          <w:trHeight w:val="1033"/>
        </w:trPr>
        <w:tc>
          <w:tcPr>
            <w:tcW w:w="2384" w:type="dxa"/>
          </w:tcPr>
          <w:p w:rsidR="007D1332" w:rsidRPr="0008378A" w:rsidRDefault="007D1332" w:rsidP="0008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4358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Заполнение программки. </w:t>
            </w:r>
          </w:p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лаборатория.</w:t>
            </w:r>
          </w:p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Образец и правила заполнения театральной программки</w:t>
            </w:r>
          </w:p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Игра «Лишняя профессия».</w:t>
            </w:r>
          </w:p>
        </w:tc>
        <w:tc>
          <w:tcPr>
            <w:tcW w:w="4360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программку спектакля</w:t>
            </w:r>
          </w:p>
        </w:tc>
      </w:tr>
      <w:tr w:rsidR="007D1332" w:rsidRPr="0008378A" w:rsidTr="0008378A">
        <w:trPr>
          <w:trHeight w:val="467"/>
        </w:trPr>
        <w:tc>
          <w:tcPr>
            <w:tcW w:w="2384" w:type="dxa"/>
          </w:tcPr>
          <w:p w:rsidR="007D1332" w:rsidRPr="0008378A" w:rsidRDefault="007D1332" w:rsidP="0008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4358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Репетиция пальчикового спектакля «Про Дракона и волшебницу». </w:t>
            </w:r>
          </w:p>
        </w:tc>
        <w:tc>
          <w:tcPr>
            <w:tcW w:w="4358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Импровизации сценических историй.</w:t>
            </w:r>
          </w:p>
        </w:tc>
        <w:tc>
          <w:tcPr>
            <w:tcW w:w="4360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 спектакля</w:t>
            </w:r>
          </w:p>
        </w:tc>
      </w:tr>
      <w:tr w:rsidR="007D1332" w:rsidRPr="0008378A" w:rsidTr="0008378A">
        <w:trPr>
          <w:trHeight w:val="476"/>
        </w:trPr>
        <w:tc>
          <w:tcPr>
            <w:tcW w:w="2384" w:type="dxa"/>
          </w:tcPr>
          <w:p w:rsidR="007D1332" w:rsidRPr="0008378A" w:rsidRDefault="007D1332" w:rsidP="0008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4358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Репетиция пальчикового спектакля «Про Дракона и волшебницу».</w:t>
            </w:r>
          </w:p>
        </w:tc>
        <w:tc>
          <w:tcPr>
            <w:tcW w:w="4358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Импровизации сценических историй.</w:t>
            </w:r>
          </w:p>
        </w:tc>
        <w:tc>
          <w:tcPr>
            <w:tcW w:w="4360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 спектакля</w:t>
            </w:r>
          </w:p>
        </w:tc>
      </w:tr>
      <w:tr w:rsidR="007D1332" w:rsidRPr="0008378A" w:rsidTr="0008378A">
        <w:trPr>
          <w:trHeight w:val="497"/>
        </w:trPr>
        <w:tc>
          <w:tcPr>
            <w:tcW w:w="2384" w:type="dxa"/>
          </w:tcPr>
          <w:p w:rsidR="007D1332" w:rsidRPr="0008378A" w:rsidRDefault="007D1332" w:rsidP="0008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4358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  пальчикового спектакля «Про Дракона и волшебницу».   </w:t>
            </w:r>
          </w:p>
        </w:tc>
        <w:tc>
          <w:tcPr>
            <w:tcW w:w="4358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Показ  пальчикового спектакля, комментарии</w:t>
            </w:r>
          </w:p>
        </w:tc>
        <w:tc>
          <w:tcPr>
            <w:tcW w:w="4360" w:type="dxa"/>
          </w:tcPr>
          <w:p w:rsidR="007D1332" w:rsidRPr="0008378A" w:rsidRDefault="007D1332" w:rsidP="0008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 пальчиковый спектакль</w:t>
            </w:r>
          </w:p>
        </w:tc>
      </w:tr>
    </w:tbl>
    <w:p w:rsidR="007D1332" w:rsidRPr="0008378A" w:rsidRDefault="007D1332" w:rsidP="000837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332" w:rsidRDefault="007D1332" w:rsidP="00083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78A" w:rsidRDefault="0008378A" w:rsidP="00083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78A" w:rsidRPr="0008378A" w:rsidRDefault="0008378A" w:rsidP="00083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2DA" w:rsidRPr="0008378A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78A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08378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232DA" w:rsidRPr="0008378A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78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08378A">
        <w:rPr>
          <w:rFonts w:ascii="Times New Roman" w:hAnsi="Times New Roman" w:cs="Times New Roman"/>
          <w:sz w:val="24"/>
          <w:szCs w:val="24"/>
        </w:rPr>
        <w:t xml:space="preserve"> Трофимова Т.А.</w:t>
      </w:r>
    </w:p>
    <w:p w:rsidR="001232DA" w:rsidRPr="0008378A" w:rsidRDefault="0008378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1232DA" w:rsidRPr="0008378A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1232DA" w:rsidRPr="0008378A">
        <w:rPr>
          <w:rFonts w:ascii="Times New Roman" w:hAnsi="Times New Roman" w:cs="Times New Roman"/>
          <w:sz w:val="24"/>
          <w:szCs w:val="24"/>
        </w:rPr>
        <w:t>общеинтеллектуальное</w:t>
      </w:r>
    </w:p>
    <w:p w:rsidR="001B4EA5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78A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08378A">
        <w:rPr>
          <w:rFonts w:ascii="Times New Roman" w:hAnsi="Times New Roman" w:cs="Times New Roman"/>
          <w:sz w:val="24"/>
          <w:szCs w:val="24"/>
        </w:rPr>
        <w:t xml:space="preserve"> «РОСТ: Развитие. Общение. Самооценка. Творчество</w:t>
      </w:r>
      <w:proofErr w:type="gramStart"/>
      <w:r w:rsidRPr="0008378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8378A" w:rsidRPr="0008378A" w:rsidRDefault="0008378A" w:rsidP="000837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ook w:val="04A0"/>
      </w:tblPr>
      <w:tblGrid>
        <w:gridCol w:w="1552"/>
        <w:gridCol w:w="6192"/>
        <w:gridCol w:w="3873"/>
        <w:gridCol w:w="3873"/>
      </w:tblGrid>
      <w:tr w:rsidR="001B4EA5" w:rsidRPr="0008378A" w:rsidTr="0008378A">
        <w:trPr>
          <w:trHeight w:val="546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Задание для учащихся</w:t>
            </w:r>
          </w:p>
        </w:tc>
      </w:tr>
      <w:tr w:rsidR="001B4EA5" w:rsidRPr="0008378A" w:rsidTr="0008378A">
        <w:trPr>
          <w:trHeight w:val="821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(день 28)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Индивидуальная тетрадь школьника. Учебное пособие. Автор Е.Г. Коннова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  <w:tr w:rsidR="001B4EA5" w:rsidRPr="0008378A" w:rsidTr="0008378A">
        <w:trPr>
          <w:trHeight w:val="833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(день 29)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Индивидуальная тетрадь школьника. Учебное пособие. Автор Е.Г. Коннова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  <w:tr w:rsidR="001B4EA5" w:rsidRPr="0008378A" w:rsidTr="0008378A">
        <w:trPr>
          <w:trHeight w:val="845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(день 30)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Индивидуальная тетрадь школьника. Учебное пособие. Автор Е.Г. Коннова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  <w:tr w:rsidR="001B4EA5" w:rsidRPr="0008378A" w:rsidTr="0008378A">
        <w:trPr>
          <w:trHeight w:val="701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(День 31)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Индивидуальная тетрадь школьника. Учебное пособие. Автор Е.Г. Коннова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  <w:tr w:rsidR="001B4EA5" w:rsidRPr="0008378A" w:rsidTr="0008378A">
        <w:trPr>
          <w:trHeight w:val="713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(день 32)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Индивидуальная тетрадь школьника. Учебное пособие. Автор Е.Г. Коннова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  <w:tr w:rsidR="001B4EA5" w:rsidRPr="0008378A" w:rsidTr="0008378A">
        <w:trPr>
          <w:trHeight w:val="711"/>
        </w:trPr>
        <w:tc>
          <w:tcPr>
            <w:tcW w:w="1552" w:type="dxa"/>
            <w:hideMark/>
          </w:tcPr>
          <w:p w:rsidR="001B4EA5" w:rsidRPr="0008378A" w:rsidRDefault="001B4EA5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6192" w:type="dxa"/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(день 33)</w:t>
            </w:r>
          </w:p>
        </w:tc>
        <w:tc>
          <w:tcPr>
            <w:tcW w:w="3873" w:type="dxa"/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Индивидуальная тетрадь школьника. Учебное пособие. Автор Е.Г. Коннова</w:t>
            </w:r>
          </w:p>
        </w:tc>
        <w:tc>
          <w:tcPr>
            <w:tcW w:w="3873" w:type="dxa"/>
            <w:hideMark/>
          </w:tcPr>
          <w:p w:rsidR="001B4EA5" w:rsidRPr="0008378A" w:rsidRDefault="001B4EA5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</w:tbl>
    <w:p w:rsidR="001B4EA5" w:rsidRPr="00727181" w:rsidRDefault="001B4EA5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8378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232DA" w:rsidRPr="00727181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72718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232DA" w:rsidRPr="00727181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727181">
        <w:rPr>
          <w:rFonts w:ascii="Times New Roman" w:hAnsi="Times New Roman" w:cs="Times New Roman"/>
          <w:sz w:val="24"/>
          <w:szCs w:val="24"/>
        </w:rPr>
        <w:t>Кильянова А.Ю.</w:t>
      </w:r>
    </w:p>
    <w:p w:rsidR="001232DA" w:rsidRPr="00727181" w:rsidRDefault="0008378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1232DA" w:rsidRPr="00727181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1232DA" w:rsidRPr="00727181">
        <w:rPr>
          <w:rFonts w:ascii="Times New Roman" w:hAnsi="Times New Roman" w:cs="Times New Roman"/>
          <w:sz w:val="24"/>
          <w:szCs w:val="24"/>
        </w:rPr>
        <w:t xml:space="preserve"> социальное</w:t>
      </w:r>
    </w:p>
    <w:p w:rsidR="001232DA" w:rsidRPr="00727181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727181">
        <w:rPr>
          <w:rFonts w:ascii="Times New Roman" w:hAnsi="Times New Roman" w:cs="Times New Roman"/>
          <w:sz w:val="24"/>
          <w:szCs w:val="24"/>
        </w:rPr>
        <w:t xml:space="preserve"> «Информатика»</w:t>
      </w:r>
    </w:p>
    <w:p w:rsidR="00E2777C" w:rsidRPr="00727181" w:rsidRDefault="00E2777C" w:rsidP="00E277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777C" w:rsidRPr="00727181" w:rsidRDefault="00E2777C" w:rsidP="00E277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8"/>
        <w:tblW w:w="0" w:type="auto"/>
        <w:tblLook w:val="04A0"/>
      </w:tblPr>
      <w:tblGrid>
        <w:gridCol w:w="1761"/>
        <w:gridCol w:w="5893"/>
        <w:gridCol w:w="3828"/>
        <w:gridCol w:w="3828"/>
      </w:tblGrid>
      <w:tr w:rsidR="00E2777C" w:rsidRPr="00727181" w:rsidTr="00727181">
        <w:trPr>
          <w:trHeight w:val="540"/>
        </w:trPr>
        <w:tc>
          <w:tcPr>
            <w:tcW w:w="1761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93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8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E2777C" w:rsidRPr="00727181" w:rsidTr="00727181">
        <w:trPr>
          <w:trHeight w:val="555"/>
        </w:trPr>
        <w:tc>
          <w:tcPr>
            <w:tcW w:w="1761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893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картинки в текст.</w:t>
            </w:r>
          </w:p>
        </w:tc>
        <w:tc>
          <w:tcPr>
            <w:tcW w:w="3828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28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выполненных работ</w:t>
            </w:r>
          </w:p>
        </w:tc>
      </w:tr>
      <w:tr w:rsidR="00E2777C" w:rsidRPr="00727181" w:rsidTr="00727181">
        <w:trPr>
          <w:trHeight w:val="540"/>
        </w:trPr>
        <w:tc>
          <w:tcPr>
            <w:tcW w:w="1761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893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и редактирование рисунков. Надписи WordArt.</w:t>
            </w:r>
          </w:p>
        </w:tc>
        <w:tc>
          <w:tcPr>
            <w:tcW w:w="3828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</w:t>
            </w:r>
          </w:p>
        </w:tc>
        <w:tc>
          <w:tcPr>
            <w:tcW w:w="3828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выполненных работ</w:t>
            </w:r>
          </w:p>
        </w:tc>
      </w:tr>
      <w:tr w:rsidR="00E2777C" w:rsidRPr="00727181" w:rsidTr="00727181">
        <w:trPr>
          <w:trHeight w:val="576"/>
        </w:trPr>
        <w:tc>
          <w:tcPr>
            <w:tcW w:w="1761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893" w:type="dxa"/>
          </w:tcPr>
          <w:p w:rsidR="00E2777C" w:rsidRPr="00727181" w:rsidRDefault="00E2777C" w:rsidP="00E27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рисунка в текстовом редакторе</w:t>
            </w:r>
          </w:p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</w:t>
            </w:r>
          </w:p>
        </w:tc>
        <w:tc>
          <w:tcPr>
            <w:tcW w:w="3828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выполненных работ</w:t>
            </w:r>
          </w:p>
        </w:tc>
      </w:tr>
      <w:tr w:rsidR="00E2777C" w:rsidRPr="00727181" w:rsidTr="00727181">
        <w:trPr>
          <w:trHeight w:val="556"/>
        </w:trPr>
        <w:tc>
          <w:tcPr>
            <w:tcW w:w="1761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893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приложением «Калькулятор». Решение примеров с помощью приложения «Калькулятор»</w:t>
            </w:r>
          </w:p>
        </w:tc>
        <w:tc>
          <w:tcPr>
            <w:tcW w:w="3828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28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</w:t>
            </w:r>
          </w:p>
        </w:tc>
      </w:tr>
      <w:tr w:rsidR="00E2777C" w:rsidRPr="00727181" w:rsidTr="00727181">
        <w:trPr>
          <w:trHeight w:val="550"/>
        </w:trPr>
        <w:tc>
          <w:tcPr>
            <w:tcW w:w="1761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893" w:type="dxa"/>
          </w:tcPr>
          <w:p w:rsidR="00E2777C" w:rsidRPr="00727181" w:rsidRDefault="00E2777C" w:rsidP="00E27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открытки « День Победы»</w:t>
            </w:r>
          </w:p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</w:t>
            </w:r>
          </w:p>
        </w:tc>
        <w:tc>
          <w:tcPr>
            <w:tcW w:w="3828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выполненную  открытку</w:t>
            </w:r>
          </w:p>
        </w:tc>
      </w:tr>
      <w:tr w:rsidR="00E2777C" w:rsidRPr="00727181" w:rsidTr="00727181">
        <w:trPr>
          <w:trHeight w:val="540"/>
        </w:trPr>
        <w:tc>
          <w:tcPr>
            <w:tcW w:w="1761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893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 «Увлекательный мир информатики».</w:t>
            </w:r>
          </w:p>
        </w:tc>
        <w:tc>
          <w:tcPr>
            <w:tcW w:w="3828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28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</w:t>
            </w:r>
          </w:p>
        </w:tc>
      </w:tr>
      <w:tr w:rsidR="00E2777C" w:rsidRPr="00727181" w:rsidTr="00727181">
        <w:trPr>
          <w:trHeight w:val="580"/>
        </w:trPr>
        <w:tc>
          <w:tcPr>
            <w:tcW w:w="1761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893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коллажа «Здравствуй, лето!»</w:t>
            </w:r>
          </w:p>
        </w:tc>
        <w:tc>
          <w:tcPr>
            <w:tcW w:w="3828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</w:t>
            </w:r>
          </w:p>
        </w:tc>
        <w:tc>
          <w:tcPr>
            <w:tcW w:w="3828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выполненную открытку</w:t>
            </w:r>
          </w:p>
        </w:tc>
      </w:tr>
    </w:tbl>
    <w:p w:rsidR="00E2777C" w:rsidRPr="00E2777C" w:rsidRDefault="00E2777C" w:rsidP="00E2777C">
      <w:pPr>
        <w:rPr>
          <w:rFonts w:ascii="Times New Roman" w:eastAsia="Calibri" w:hAnsi="Times New Roman" w:cs="Times New Roman"/>
          <w:sz w:val="28"/>
          <w:szCs w:val="28"/>
        </w:rPr>
      </w:pPr>
    </w:p>
    <w:p w:rsidR="0008378A" w:rsidRDefault="0008378A" w:rsidP="001232DA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08378A" w:rsidRDefault="0008378A" w:rsidP="001232DA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08378A" w:rsidRDefault="0008378A" w:rsidP="001232DA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08378A" w:rsidRDefault="0008378A" w:rsidP="001232DA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727181" w:rsidRPr="00727181" w:rsidRDefault="00727181" w:rsidP="0008378A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232DA" w:rsidRPr="0008378A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78A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08378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232DA" w:rsidRPr="0008378A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78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08378A">
        <w:rPr>
          <w:rFonts w:ascii="Times New Roman" w:hAnsi="Times New Roman" w:cs="Times New Roman"/>
          <w:sz w:val="24"/>
          <w:szCs w:val="24"/>
        </w:rPr>
        <w:t xml:space="preserve"> Мельник С.П.</w:t>
      </w:r>
    </w:p>
    <w:p w:rsidR="001232DA" w:rsidRPr="0008378A" w:rsidRDefault="00F347FD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1232DA" w:rsidRPr="0008378A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1232DA" w:rsidRPr="0008378A">
        <w:rPr>
          <w:rFonts w:ascii="Times New Roman" w:hAnsi="Times New Roman" w:cs="Times New Roman"/>
          <w:sz w:val="24"/>
          <w:szCs w:val="24"/>
        </w:rPr>
        <w:t xml:space="preserve"> спортивно-оздоровительное</w:t>
      </w:r>
    </w:p>
    <w:p w:rsidR="001232DA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78A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08378A">
        <w:rPr>
          <w:rFonts w:ascii="Times New Roman" w:hAnsi="Times New Roman" w:cs="Times New Roman"/>
          <w:sz w:val="24"/>
          <w:szCs w:val="24"/>
        </w:rPr>
        <w:t xml:space="preserve"> «Шахматы»</w:t>
      </w:r>
    </w:p>
    <w:p w:rsidR="002451C4" w:rsidRPr="0008378A" w:rsidRDefault="002451C4" w:rsidP="000837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ook w:val="04A0"/>
      </w:tblPr>
      <w:tblGrid>
        <w:gridCol w:w="1555"/>
        <w:gridCol w:w="6204"/>
        <w:gridCol w:w="3880"/>
        <w:gridCol w:w="3880"/>
      </w:tblGrid>
      <w:tr w:rsidR="00156ED9" w:rsidRPr="0008378A" w:rsidTr="00F347FD">
        <w:trPr>
          <w:trHeight w:val="54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D9" w:rsidRPr="0008378A" w:rsidRDefault="00156ED9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D9" w:rsidRPr="0008378A" w:rsidRDefault="00156ED9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D9" w:rsidRPr="0008378A" w:rsidRDefault="00156ED9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D9" w:rsidRPr="0008378A" w:rsidRDefault="00156ED9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Задание для учащихся</w:t>
            </w:r>
          </w:p>
        </w:tc>
      </w:tr>
      <w:tr w:rsidR="00156ED9" w:rsidRPr="0008378A" w:rsidTr="00F347FD">
        <w:trPr>
          <w:trHeight w:val="61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D9" w:rsidRPr="0008378A" w:rsidRDefault="00156ED9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D9" w:rsidRPr="0008378A" w:rsidRDefault="00660DCF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Особенности пешечного эндшпиля: проходная пешка, правило квадрата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D9" w:rsidRPr="0008378A" w:rsidRDefault="00156ED9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D9" w:rsidRPr="0008378A" w:rsidRDefault="00156ED9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156ED9" w:rsidRPr="0008378A" w:rsidTr="002451C4">
        <w:trPr>
          <w:trHeight w:val="49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D9" w:rsidRPr="0008378A" w:rsidRDefault="00156ED9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D9" w:rsidRPr="0008378A" w:rsidRDefault="00660DCF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Особенности пешечного эндшпиля: крайняя пешка, «отталкивание плечом»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D9" w:rsidRPr="0008378A" w:rsidRDefault="00156ED9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D9" w:rsidRPr="0008378A" w:rsidRDefault="00156ED9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156ED9" w:rsidRPr="0008378A" w:rsidTr="002451C4">
        <w:trPr>
          <w:trHeight w:val="49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D9" w:rsidRPr="0008378A" w:rsidRDefault="00156ED9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D9" w:rsidRPr="0008378A" w:rsidRDefault="00660DCF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Особенности пешечного эндшпиля: оппозиция и ключевые поля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D9" w:rsidRPr="0008378A" w:rsidRDefault="00156ED9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D9" w:rsidRPr="0008378A" w:rsidRDefault="00156ED9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156ED9" w:rsidRPr="0008378A" w:rsidTr="002451C4">
        <w:trPr>
          <w:trHeight w:val="64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D9" w:rsidRPr="0008378A" w:rsidRDefault="00156ED9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D9" w:rsidRPr="0008378A" w:rsidRDefault="00660DCF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Особенности пешечного эндшпиля: король с пешкой против короля с пешкой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D9" w:rsidRPr="0008378A" w:rsidRDefault="00156ED9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D9" w:rsidRPr="0008378A" w:rsidRDefault="00156ED9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156ED9" w:rsidRPr="0008378A" w:rsidTr="002451C4">
        <w:trPr>
          <w:trHeight w:val="54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D9" w:rsidRPr="0008378A" w:rsidRDefault="00156ED9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D9" w:rsidRPr="0008378A" w:rsidRDefault="00156ED9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660DCF" w:rsidRPr="0008378A">
              <w:rPr>
                <w:rFonts w:ascii="Times New Roman" w:hAnsi="Times New Roman"/>
                <w:sz w:val="24"/>
                <w:szCs w:val="24"/>
              </w:rPr>
              <w:t xml:space="preserve"> пешечного эндшпиля: король против пешек, правило блуждающего квадрата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D9" w:rsidRPr="0008378A" w:rsidRDefault="00156ED9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D9" w:rsidRPr="0008378A" w:rsidRDefault="00156ED9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156ED9" w:rsidRPr="0008378A" w:rsidTr="002451C4">
        <w:trPr>
          <w:trHeight w:val="566"/>
        </w:trPr>
        <w:tc>
          <w:tcPr>
            <w:tcW w:w="1555" w:type="dxa"/>
            <w:hideMark/>
          </w:tcPr>
          <w:p w:rsidR="00156ED9" w:rsidRPr="0008378A" w:rsidRDefault="00156ED9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6204" w:type="dxa"/>
          </w:tcPr>
          <w:p w:rsidR="00156ED9" w:rsidRPr="0008378A" w:rsidRDefault="00156ED9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Теоретические позиции пешечного эндшпиля: король против пешек, правило блуждающего квадрата</w:t>
            </w:r>
          </w:p>
        </w:tc>
        <w:tc>
          <w:tcPr>
            <w:tcW w:w="3880" w:type="dxa"/>
          </w:tcPr>
          <w:p w:rsidR="00156ED9" w:rsidRPr="0008378A" w:rsidRDefault="00156ED9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</w:tcPr>
          <w:p w:rsidR="00156ED9" w:rsidRPr="0008378A" w:rsidRDefault="00156ED9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156ED9" w:rsidRPr="0008378A" w:rsidTr="002451C4">
        <w:trPr>
          <w:trHeight w:val="418"/>
        </w:trPr>
        <w:tc>
          <w:tcPr>
            <w:tcW w:w="1555" w:type="dxa"/>
          </w:tcPr>
          <w:p w:rsidR="00156ED9" w:rsidRPr="0008378A" w:rsidRDefault="00156ED9" w:rsidP="00083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6204" w:type="dxa"/>
          </w:tcPr>
          <w:p w:rsidR="00156ED9" w:rsidRPr="0008378A" w:rsidRDefault="00156ED9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Конкурс решений позиций: как бы вы сыграли?</w:t>
            </w:r>
          </w:p>
        </w:tc>
        <w:tc>
          <w:tcPr>
            <w:tcW w:w="3880" w:type="dxa"/>
          </w:tcPr>
          <w:p w:rsidR="00156ED9" w:rsidRPr="0008378A" w:rsidRDefault="00156ED9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</w:tcPr>
          <w:p w:rsidR="00156ED9" w:rsidRPr="0008378A" w:rsidRDefault="00156ED9" w:rsidP="0008378A">
            <w:pPr>
              <w:rPr>
                <w:rFonts w:ascii="Times New Roman" w:hAnsi="Times New Roman"/>
                <w:sz w:val="24"/>
                <w:szCs w:val="24"/>
              </w:rPr>
            </w:pPr>
            <w:r w:rsidRPr="0008378A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</w:tbl>
    <w:p w:rsidR="00156ED9" w:rsidRPr="00FE1433" w:rsidRDefault="00156ED9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8378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232DA" w:rsidRPr="004E7FED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FED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4E7FE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232DA" w:rsidRPr="004E7FED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FE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4E7FED">
        <w:rPr>
          <w:rFonts w:ascii="Times New Roman" w:hAnsi="Times New Roman" w:cs="Times New Roman"/>
          <w:sz w:val="24"/>
          <w:szCs w:val="24"/>
        </w:rPr>
        <w:t xml:space="preserve"> Григорьева Н.В.</w:t>
      </w:r>
    </w:p>
    <w:p w:rsidR="001232DA" w:rsidRPr="004E7FED" w:rsidRDefault="00F347FD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FED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1232DA" w:rsidRPr="004E7FE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1232DA" w:rsidRPr="004E7FED">
        <w:rPr>
          <w:rFonts w:ascii="Times New Roman" w:hAnsi="Times New Roman" w:cs="Times New Roman"/>
          <w:sz w:val="24"/>
          <w:szCs w:val="24"/>
        </w:rPr>
        <w:t xml:space="preserve"> духовно-нравственное</w:t>
      </w:r>
    </w:p>
    <w:p w:rsidR="004E7FED" w:rsidRPr="004E7FED" w:rsidRDefault="001232DA" w:rsidP="004E7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FED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4E7FED">
        <w:rPr>
          <w:rFonts w:ascii="Times New Roman" w:hAnsi="Times New Roman" w:cs="Times New Roman"/>
          <w:sz w:val="24"/>
          <w:szCs w:val="24"/>
        </w:rPr>
        <w:t xml:space="preserve"> «Путешествие по стране этикета»</w:t>
      </w:r>
    </w:p>
    <w:p w:rsidR="004E7FED" w:rsidRPr="004E7FED" w:rsidRDefault="004E7FED" w:rsidP="004E7FE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8"/>
        <w:tblW w:w="0" w:type="auto"/>
        <w:tblLook w:val="04A0"/>
      </w:tblPr>
      <w:tblGrid>
        <w:gridCol w:w="2638"/>
        <w:gridCol w:w="4930"/>
        <w:gridCol w:w="3785"/>
        <w:gridCol w:w="4051"/>
      </w:tblGrid>
      <w:tr w:rsidR="004E7FED" w:rsidRPr="004E7FED" w:rsidTr="004E7FED">
        <w:trPr>
          <w:trHeight w:val="646"/>
        </w:trPr>
        <w:tc>
          <w:tcPr>
            <w:tcW w:w="2638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30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785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051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4E7FED" w:rsidRPr="004E7FED" w:rsidTr="004E7FED">
        <w:trPr>
          <w:trHeight w:val="821"/>
        </w:trPr>
        <w:tc>
          <w:tcPr>
            <w:tcW w:w="2638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10. 04</w:t>
            </w:r>
          </w:p>
        </w:tc>
        <w:tc>
          <w:tcPr>
            <w:tcW w:w="493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</w:t>
            </w:r>
          </w:p>
        </w:tc>
        <w:tc>
          <w:tcPr>
            <w:tcW w:w="3785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4051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Наметить свой путь в решении задачи: как преодолеть все плохое в коллективе.</w:t>
            </w:r>
          </w:p>
        </w:tc>
      </w:tr>
      <w:tr w:rsidR="004E7FED" w:rsidRPr="004E7FED" w:rsidTr="004E7FED">
        <w:trPr>
          <w:trHeight w:val="691"/>
        </w:trPr>
        <w:tc>
          <w:tcPr>
            <w:tcW w:w="2638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17. 04</w:t>
            </w:r>
          </w:p>
        </w:tc>
        <w:tc>
          <w:tcPr>
            <w:tcW w:w="493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  <w:tc>
          <w:tcPr>
            <w:tcW w:w="3785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4051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Попробовать ответить на вопросы: что я значу для коллектива и значимость коллектива для меня.</w:t>
            </w:r>
          </w:p>
        </w:tc>
      </w:tr>
      <w:tr w:rsidR="004E7FED" w:rsidRPr="004E7FED" w:rsidTr="004E7FED">
        <w:trPr>
          <w:trHeight w:val="434"/>
        </w:trPr>
        <w:tc>
          <w:tcPr>
            <w:tcW w:w="2638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24. 04</w:t>
            </w:r>
          </w:p>
        </w:tc>
        <w:tc>
          <w:tcPr>
            <w:tcW w:w="493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Секретные советы девочкам и мальчикам.</w:t>
            </w:r>
          </w:p>
        </w:tc>
        <w:tc>
          <w:tcPr>
            <w:tcW w:w="3785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4051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Написать пожелания противоположному полу.</w:t>
            </w:r>
          </w:p>
        </w:tc>
      </w:tr>
      <w:tr w:rsidR="004E7FED" w:rsidRPr="004E7FED" w:rsidTr="004E7FED">
        <w:trPr>
          <w:trHeight w:val="646"/>
        </w:trPr>
        <w:tc>
          <w:tcPr>
            <w:tcW w:w="2638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8. 05</w:t>
            </w:r>
          </w:p>
        </w:tc>
        <w:tc>
          <w:tcPr>
            <w:tcW w:w="493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Скажи себе сам.</w:t>
            </w:r>
          </w:p>
        </w:tc>
        <w:tc>
          <w:tcPr>
            <w:tcW w:w="3785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4051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Мини-сочинение «Скажи сам себе»</w:t>
            </w:r>
          </w:p>
        </w:tc>
      </w:tr>
      <w:tr w:rsidR="004E7FED" w:rsidRPr="004E7FED" w:rsidTr="004E7FED">
        <w:trPr>
          <w:trHeight w:val="646"/>
        </w:trPr>
        <w:tc>
          <w:tcPr>
            <w:tcW w:w="2638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15. 05</w:t>
            </w:r>
          </w:p>
        </w:tc>
        <w:tc>
          <w:tcPr>
            <w:tcW w:w="493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 xml:space="preserve">Вот и стали добрей и умней. </w:t>
            </w:r>
          </w:p>
        </w:tc>
        <w:tc>
          <w:tcPr>
            <w:tcW w:w="3785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Дистанционно. Путешествие по лабиринту мудрых откровений.</w:t>
            </w:r>
          </w:p>
        </w:tc>
        <w:tc>
          <w:tcPr>
            <w:tcW w:w="4051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Подобрать пословицы о добре.</w:t>
            </w:r>
          </w:p>
        </w:tc>
      </w:tr>
    </w:tbl>
    <w:p w:rsidR="002451C4" w:rsidRDefault="002451C4" w:rsidP="000837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51C4" w:rsidRDefault="002451C4" w:rsidP="000837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51C4" w:rsidRDefault="002451C4" w:rsidP="000837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51C4" w:rsidRDefault="002451C4" w:rsidP="000837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51C4" w:rsidRDefault="002451C4" w:rsidP="000837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51C4" w:rsidRDefault="002451C4" w:rsidP="000837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51C4" w:rsidRDefault="002451C4" w:rsidP="000837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51C4" w:rsidRDefault="002451C4" w:rsidP="000837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51C4" w:rsidRDefault="002451C4" w:rsidP="000837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51C4" w:rsidRDefault="002451C4" w:rsidP="000837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51C4" w:rsidRDefault="002451C4" w:rsidP="000837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51C4" w:rsidRDefault="002451C4" w:rsidP="000837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51C4" w:rsidRDefault="002451C4" w:rsidP="000837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E1433" w:rsidRDefault="00FE1433" w:rsidP="000837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232DA" w:rsidRPr="004E7FED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FED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4E7FE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232DA" w:rsidRPr="004E7FED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FE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4E7FED">
        <w:rPr>
          <w:rFonts w:ascii="Times New Roman" w:hAnsi="Times New Roman" w:cs="Times New Roman"/>
          <w:sz w:val="24"/>
          <w:szCs w:val="24"/>
        </w:rPr>
        <w:t xml:space="preserve"> Григорьева Н.В.</w:t>
      </w:r>
    </w:p>
    <w:p w:rsidR="001232DA" w:rsidRPr="004E7FED" w:rsidRDefault="00F347FD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FED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1232DA" w:rsidRPr="004E7FE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1232DA" w:rsidRPr="004E7FED">
        <w:rPr>
          <w:rFonts w:ascii="Times New Roman" w:hAnsi="Times New Roman" w:cs="Times New Roman"/>
          <w:sz w:val="24"/>
          <w:szCs w:val="24"/>
        </w:rPr>
        <w:t xml:space="preserve"> общекультурное</w:t>
      </w:r>
    </w:p>
    <w:p w:rsidR="004E7FED" w:rsidRPr="004E7FED" w:rsidRDefault="001232DA" w:rsidP="004E7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FED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4E7FED">
        <w:rPr>
          <w:rFonts w:ascii="Times New Roman" w:hAnsi="Times New Roman" w:cs="Times New Roman"/>
          <w:sz w:val="24"/>
          <w:szCs w:val="24"/>
        </w:rPr>
        <w:t xml:space="preserve"> «Я танцевать хочу»</w:t>
      </w:r>
    </w:p>
    <w:p w:rsidR="004E7FED" w:rsidRPr="004E7FED" w:rsidRDefault="004E7FED" w:rsidP="004E7FE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9"/>
        <w:tblW w:w="0" w:type="auto"/>
        <w:tblLook w:val="04A0"/>
      </w:tblPr>
      <w:tblGrid>
        <w:gridCol w:w="2676"/>
        <w:gridCol w:w="5001"/>
        <w:gridCol w:w="3839"/>
        <w:gridCol w:w="3839"/>
      </w:tblGrid>
      <w:tr w:rsidR="004E7FED" w:rsidRPr="004E7FED" w:rsidTr="004E7FED">
        <w:trPr>
          <w:trHeight w:val="145"/>
        </w:trPr>
        <w:tc>
          <w:tcPr>
            <w:tcW w:w="2676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01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39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39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4E7FED" w:rsidRPr="004E7FED" w:rsidTr="004E7FED">
        <w:trPr>
          <w:trHeight w:val="145"/>
        </w:trPr>
        <w:tc>
          <w:tcPr>
            <w:tcW w:w="2676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8. 04</w:t>
            </w:r>
          </w:p>
        </w:tc>
        <w:tc>
          <w:tcPr>
            <w:tcW w:w="5001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Танцы народов мира. Греческий народный танец «Сиртаки».</w:t>
            </w:r>
          </w:p>
        </w:tc>
        <w:tc>
          <w:tcPr>
            <w:tcW w:w="383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383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Выучить несколько основных движений танца. Прислать видео.</w:t>
            </w:r>
          </w:p>
        </w:tc>
      </w:tr>
      <w:tr w:rsidR="004E7FED" w:rsidRPr="004E7FED" w:rsidTr="004E7FED">
        <w:trPr>
          <w:trHeight w:val="145"/>
        </w:trPr>
        <w:tc>
          <w:tcPr>
            <w:tcW w:w="2676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15. 04</w:t>
            </w:r>
          </w:p>
        </w:tc>
        <w:tc>
          <w:tcPr>
            <w:tcW w:w="5001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Танцы народов мира. Чешская полька.</w:t>
            </w:r>
          </w:p>
        </w:tc>
        <w:tc>
          <w:tcPr>
            <w:tcW w:w="383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383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Выучить несколько основных движений танца. Прислать видео.</w:t>
            </w:r>
          </w:p>
        </w:tc>
      </w:tr>
      <w:tr w:rsidR="004E7FED" w:rsidRPr="004E7FED" w:rsidTr="004E7FED">
        <w:trPr>
          <w:trHeight w:val="145"/>
        </w:trPr>
        <w:tc>
          <w:tcPr>
            <w:tcW w:w="2676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22. 04</w:t>
            </w:r>
          </w:p>
        </w:tc>
        <w:tc>
          <w:tcPr>
            <w:tcW w:w="5001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Танцы народов мира. Тарантелла.</w:t>
            </w:r>
          </w:p>
        </w:tc>
        <w:tc>
          <w:tcPr>
            <w:tcW w:w="383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383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Выучить несколько основных движений танца. Прислать видео.</w:t>
            </w:r>
          </w:p>
        </w:tc>
      </w:tr>
      <w:tr w:rsidR="004E7FED" w:rsidRPr="004E7FED" w:rsidTr="004E7FED">
        <w:trPr>
          <w:trHeight w:val="145"/>
        </w:trPr>
        <w:tc>
          <w:tcPr>
            <w:tcW w:w="2676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29. 04</w:t>
            </w:r>
          </w:p>
        </w:tc>
        <w:tc>
          <w:tcPr>
            <w:tcW w:w="5001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Танцы народов мира. Украинский народный танец «Гопак».</w:t>
            </w:r>
          </w:p>
        </w:tc>
        <w:tc>
          <w:tcPr>
            <w:tcW w:w="383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383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Выучить несколько основных движений танца. Прислать видео.</w:t>
            </w:r>
          </w:p>
        </w:tc>
      </w:tr>
      <w:tr w:rsidR="004E7FED" w:rsidRPr="004E7FED" w:rsidTr="004E7FED">
        <w:trPr>
          <w:trHeight w:val="145"/>
        </w:trPr>
        <w:tc>
          <w:tcPr>
            <w:tcW w:w="2676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6. 05</w:t>
            </w:r>
          </w:p>
        </w:tc>
        <w:tc>
          <w:tcPr>
            <w:tcW w:w="5001" w:type="dxa"/>
          </w:tcPr>
          <w:p w:rsid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Русские народные танцы. Хоровод.</w:t>
            </w:r>
          </w:p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383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Выучить хороводную песню.</w:t>
            </w:r>
          </w:p>
        </w:tc>
      </w:tr>
      <w:tr w:rsidR="004E7FED" w:rsidRPr="004E7FED" w:rsidTr="004E7FED">
        <w:trPr>
          <w:trHeight w:val="145"/>
        </w:trPr>
        <w:tc>
          <w:tcPr>
            <w:tcW w:w="2676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13. 05</w:t>
            </w:r>
          </w:p>
        </w:tc>
        <w:tc>
          <w:tcPr>
            <w:tcW w:w="5001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Русские народные танцы. Русская пляска.</w:t>
            </w:r>
          </w:p>
        </w:tc>
        <w:tc>
          <w:tcPr>
            <w:tcW w:w="383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383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Выучить несколько основных движений танца. Прислать видео.</w:t>
            </w:r>
          </w:p>
        </w:tc>
      </w:tr>
      <w:tr w:rsidR="004E7FED" w:rsidRPr="004E7FED" w:rsidTr="004E7FED">
        <w:trPr>
          <w:trHeight w:val="145"/>
        </w:trPr>
        <w:tc>
          <w:tcPr>
            <w:tcW w:w="2676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20. 05</w:t>
            </w:r>
          </w:p>
        </w:tc>
        <w:tc>
          <w:tcPr>
            <w:tcW w:w="5001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Русские народные танцы. Игровые танцы.</w:t>
            </w:r>
          </w:p>
        </w:tc>
        <w:tc>
          <w:tcPr>
            <w:tcW w:w="383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383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Вспомнить ранее изученные русские народные танцы.</w:t>
            </w:r>
          </w:p>
        </w:tc>
      </w:tr>
    </w:tbl>
    <w:p w:rsidR="004E7FED" w:rsidRPr="004E7FED" w:rsidRDefault="004E7FED" w:rsidP="004E7F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ED" w:rsidRPr="004E7FED" w:rsidRDefault="004E7FED" w:rsidP="0008378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451C4" w:rsidRPr="004E7FED" w:rsidRDefault="002451C4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51C4" w:rsidRPr="004E7FED" w:rsidRDefault="002451C4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51C4" w:rsidRPr="004E7FED" w:rsidRDefault="002451C4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51C4" w:rsidRPr="004E7FED" w:rsidRDefault="002451C4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51C4" w:rsidRPr="004E7FED" w:rsidRDefault="002451C4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51C4" w:rsidRPr="004E7FED" w:rsidRDefault="002451C4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51C4" w:rsidRPr="004E7FED" w:rsidRDefault="002451C4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51C4" w:rsidRPr="004E7FED" w:rsidRDefault="002451C4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51C4" w:rsidRPr="004E7FED" w:rsidRDefault="002451C4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51C4" w:rsidRPr="004E7FED" w:rsidRDefault="002451C4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51C4" w:rsidRDefault="002451C4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E1433" w:rsidRDefault="00FE1433" w:rsidP="000837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232DA" w:rsidRPr="0008378A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78A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08378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232DA" w:rsidRPr="0008378A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78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08378A">
        <w:rPr>
          <w:rFonts w:ascii="Times New Roman" w:hAnsi="Times New Roman" w:cs="Times New Roman"/>
          <w:sz w:val="24"/>
          <w:szCs w:val="24"/>
        </w:rPr>
        <w:t xml:space="preserve"> Ли В.Н.</w:t>
      </w:r>
    </w:p>
    <w:p w:rsidR="001232DA" w:rsidRPr="0008378A" w:rsidRDefault="00F347FD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1232DA" w:rsidRPr="0008378A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1232DA" w:rsidRPr="0008378A">
        <w:rPr>
          <w:rFonts w:ascii="Times New Roman" w:hAnsi="Times New Roman" w:cs="Times New Roman"/>
          <w:sz w:val="24"/>
          <w:szCs w:val="24"/>
        </w:rPr>
        <w:t>общеинтеллектуальное</w:t>
      </w:r>
    </w:p>
    <w:p w:rsidR="001232DA" w:rsidRPr="0008378A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78A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08378A">
        <w:rPr>
          <w:rFonts w:ascii="Times New Roman" w:hAnsi="Times New Roman" w:cs="Times New Roman"/>
          <w:sz w:val="24"/>
          <w:szCs w:val="24"/>
        </w:rPr>
        <w:t xml:space="preserve"> «РОСТ: Развитие. Общение. Самооценка. Творчество</w:t>
      </w:r>
      <w:proofErr w:type="gramStart"/>
      <w:r w:rsidRPr="0008378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C29F5" w:rsidRPr="0008378A" w:rsidRDefault="008C29F5" w:rsidP="000837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13" w:type="dxa"/>
        <w:tblLayout w:type="fixed"/>
        <w:tblLook w:val="04A0"/>
      </w:tblPr>
      <w:tblGrid>
        <w:gridCol w:w="1643"/>
        <w:gridCol w:w="6351"/>
        <w:gridCol w:w="3128"/>
        <w:gridCol w:w="4591"/>
      </w:tblGrid>
      <w:tr w:rsidR="008C29F5" w:rsidRPr="0008378A" w:rsidTr="001B4EA5">
        <w:trPr>
          <w:trHeight w:val="270"/>
        </w:trPr>
        <w:tc>
          <w:tcPr>
            <w:tcW w:w="1643" w:type="dxa"/>
          </w:tcPr>
          <w:p w:rsidR="008C29F5" w:rsidRPr="0008378A" w:rsidRDefault="008C29F5" w:rsidP="0008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351" w:type="dxa"/>
          </w:tcPr>
          <w:p w:rsidR="008C29F5" w:rsidRPr="0008378A" w:rsidRDefault="008C29F5" w:rsidP="0008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28" w:type="dxa"/>
          </w:tcPr>
          <w:p w:rsidR="008C29F5" w:rsidRPr="0008378A" w:rsidRDefault="008C29F5" w:rsidP="0008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591" w:type="dxa"/>
          </w:tcPr>
          <w:p w:rsidR="008C29F5" w:rsidRPr="0008378A" w:rsidRDefault="008C29F5" w:rsidP="0008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учащихся</w:t>
            </w:r>
          </w:p>
        </w:tc>
      </w:tr>
      <w:tr w:rsidR="008C29F5" w:rsidRPr="0008378A" w:rsidTr="00F347FD">
        <w:trPr>
          <w:trHeight w:val="1796"/>
        </w:trPr>
        <w:tc>
          <w:tcPr>
            <w:tcW w:w="1643" w:type="dxa"/>
          </w:tcPr>
          <w:p w:rsidR="008C29F5" w:rsidRPr="0008378A" w:rsidRDefault="008C29F5" w:rsidP="0008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5" w:rsidRPr="0008378A" w:rsidRDefault="0008378A" w:rsidP="0008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8C29F5" w:rsidRPr="00083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Знакомство с омографами. Развитие умения определять понятия. Тренировка геометрического мышления.</w:t>
            </w:r>
          </w:p>
        </w:tc>
        <w:tc>
          <w:tcPr>
            <w:tcW w:w="3128" w:type="dxa"/>
          </w:tcPr>
          <w:p w:rsidR="008C29F5" w:rsidRPr="0008378A" w:rsidRDefault="008C29F5" w:rsidP="0008378A">
            <w:pPr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5" w:rsidRPr="0008378A" w:rsidRDefault="008C29F5" w:rsidP="0008378A">
            <w:pPr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4591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  омограф. Умение учиться навыкам решения творческих задач и навыкам поиска, анализа и интерпретации информации. Осуществлять анализ объектов с выделением существенных и несущественных признаков.</w:t>
            </w:r>
          </w:p>
        </w:tc>
      </w:tr>
      <w:tr w:rsidR="008C29F5" w:rsidRPr="0008378A" w:rsidTr="00F347FD">
        <w:trPr>
          <w:trHeight w:val="717"/>
        </w:trPr>
        <w:tc>
          <w:tcPr>
            <w:tcW w:w="1643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5" w:rsidRPr="0008378A" w:rsidRDefault="0008378A" w:rsidP="0008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8C29F5" w:rsidRPr="00083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и конструктивных способностей. Совершенствование воображения.</w:t>
            </w:r>
          </w:p>
        </w:tc>
        <w:tc>
          <w:tcPr>
            <w:tcW w:w="3128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4591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Научиться ставить и формулировать проблемы. Выделять существенную информацию при работе с текстом.</w:t>
            </w:r>
          </w:p>
        </w:tc>
      </w:tr>
      <w:tr w:rsidR="008C29F5" w:rsidRPr="0008378A" w:rsidTr="00F347FD">
        <w:trPr>
          <w:trHeight w:val="1296"/>
        </w:trPr>
        <w:tc>
          <w:tcPr>
            <w:tcW w:w="1643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5" w:rsidRPr="0008378A" w:rsidRDefault="0008378A" w:rsidP="0008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8C29F5" w:rsidRPr="00083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Тренировка геометрического мышления. Развитие умения рассматривать ситуацию с разных точек зрения.</w:t>
            </w:r>
          </w:p>
        </w:tc>
        <w:tc>
          <w:tcPr>
            <w:tcW w:w="3128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4591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 Умение учиться навыкам решения творческих задач и навыкам поиска.</w:t>
            </w:r>
          </w:p>
        </w:tc>
      </w:tr>
      <w:tr w:rsidR="008C29F5" w:rsidRPr="0008378A" w:rsidTr="00F347FD">
        <w:trPr>
          <w:trHeight w:val="1316"/>
        </w:trPr>
        <w:tc>
          <w:tcPr>
            <w:tcW w:w="1643" w:type="dxa"/>
          </w:tcPr>
          <w:p w:rsidR="008C29F5" w:rsidRPr="0008378A" w:rsidRDefault="008C29F5" w:rsidP="0008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5" w:rsidRPr="0008378A" w:rsidRDefault="0008378A" w:rsidP="0008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8C29F5" w:rsidRPr="00083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Тренировка умения анализировать. Развитие умения видеть проблему и задавать вопросы.</w:t>
            </w:r>
          </w:p>
        </w:tc>
        <w:tc>
          <w:tcPr>
            <w:tcW w:w="3128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4591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Добывать</w:t>
            </w:r>
            <w:proofErr w:type="gramEnd"/>
            <w:r w:rsidRPr="0008378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 знания и с их помощью проделывать конкретную работу. Осуществлять анализ объектов с выделением существенных и несущественных признаков.</w:t>
            </w:r>
          </w:p>
        </w:tc>
      </w:tr>
      <w:tr w:rsidR="008C29F5" w:rsidRPr="0008378A" w:rsidTr="001B4EA5">
        <w:trPr>
          <w:trHeight w:val="330"/>
        </w:trPr>
        <w:tc>
          <w:tcPr>
            <w:tcW w:w="1643" w:type="dxa"/>
          </w:tcPr>
          <w:p w:rsidR="008C29F5" w:rsidRPr="0008378A" w:rsidRDefault="008C29F5" w:rsidP="0008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5" w:rsidRPr="0008378A" w:rsidRDefault="0008378A" w:rsidP="0008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8C29F5" w:rsidRPr="00083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Тренировка внимания, развитие воображения, умения обобщать.</w:t>
            </w:r>
          </w:p>
        </w:tc>
        <w:tc>
          <w:tcPr>
            <w:tcW w:w="3128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4591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 Узнавать, называть и определять объекты и явления окружающей действительности.</w:t>
            </w:r>
          </w:p>
        </w:tc>
      </w:tr>
      <w:tr w:rsidR="008C29F5" w:rsidRPr="0008378A" w:rsidTr="001B4EA5">
        <w:trPr>
          <w:trHeight w:val="144"/>
        </w:trPr>
        <w:tc>
          <w:tcPr>
            <w:tcW w:w="1643" w:type="dxa"/>
          </w:tcPr>
          <w:p w:rsidR="008C29F5" w:rsidRPr="0008378A" w:rsidRDefault="008C29F5" w:rsidP="0008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5" w:rsidRPr="0008378A" w:rsidRDefault="0008378A" w:rsidP="0008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351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восприятия, воображения, внимания, памяти и мышления</w:t>
            </w:r>
            <w:proofErr w:type="gramStart"/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37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а конец года).</w:t>
            </w:r>
          </w:p>
        </w:tc>
        <w:tc>
          <w:tcPr>
            <w:tcW w:w="3128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Дистанционное занятие.</w:t>
            </w:r>
          </w:p>
        </w:tc>
        <w:tc>
          <w:tcPr>
            <w:tcW w:w="4591" w:type="dxa"/>
          </w:tcPr>
          <w:p w:rsidR="008C29F5" w:rsidRPr="0008378A" w:rsidRDefault="008C29F5" w:rsidP="0008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8A">
              <w:rPr>
                <w:rFonts w:ascii="Times New Roman" w:hAnsi="Times New Roman" w:cs="Times New Roman"/>
                <w:sz w:val="24"/>
                <w:szCs w:val="24"/>
              </w:rPr>
              <w:t>Научиться видеть проблемы, ставить вопросы, выдвигать гипотезы.</w:t>
            </w:r>
          </w:p>
        </w:tc>
      </w:tr>
    </w:tbl>
    <w:p w:rsidR="008C29F5" w:rsidRPr="0008378A" w:rsidRDefault="008C29F5" w:rsidP="0008378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0837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0837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232DA" w:rsidRPr="004E7FED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FED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4E7FE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232DA" w:rsidRPr="004E7FED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FE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4E7FED">
        <w:rPr>
          <w:rFonts w:ascii="Times New Roman" w:hAnsi="Times New Roman" w:cs="Times New Roman"/>
          <w:sz w:val="24"/>
          <w:szCs w:val="24"/>
        </w:rPr>
        <w:t xml:space="preserve"> Григорьева Н.В.</w:t>
      </w:r>
    </w:p>
    <w:p w:rsidR="001232DA" w:rsidRPr="004E7FED" w:rsidRDefault="00F347FD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FED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1232DA" w:rsidRPr="004E7FE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1232DA" w:rsidRPr="004E7FED">
        <w:rPr>
          <w:rFonts w:ascii="Times New Roman" w:hAnsi="Times New Roman" w:cs="Times New Roman"/>
          <w:sz w:val="24"/>
          <w:szCs w:val="24"/>
        </w:rPr>
        <w:t xml:space="preserve"> социальное</w:t>
      </w:r>
    </w:p>
    <w:p w:rsidR="001232DA" w:rsidRPr="004E7FED" w:rsidRDefault="001232DA" w:rsidP="00083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FED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4E7FED">
        <w:rPr>
          <w:rFonts w:ascii="Times New Roman" w:hAnsi="Times New Roman" w:cs="Times New Roman"/>
          <w:sz w:val="24"/>
          <w:szCs w:val="24"/>
        </w:rPr>
        <w:t xml:space="preserve"> «Информатика в играх и задачах»</w:t>
      </w:r>
    </w:p>
    <w:p w:rsidR="001232DA" w:rsidRPr="0008378A" w:rsidRDefault="001232DA" w:rsidP="000837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"/>
        <w:tblW w:w="0" w:type="auto"/>
        <w:tblLook w:val="04A0"/>
      </w:tblPr>
      <w:tblGrid>
        <w:gridCol w:w="2692"/>
        <w:gridCol w:w="5030"/>
        <w:gridCol w:w="3862"/>
        <w:gridCol w:w="3862"/>
      </w:tblGrid>
      <w:tr w:rsidR="004E7FED" w:rsidRPr="004E7FED" w:rsidTr="004E7FED">
        <w:trPr>
          <w:trHeight w:val="624"/>
        </w:trPr>
        <w:tc>
          <w:tcPr>
            <w:tcW w:w="2692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30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62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62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4E7FED" w:rsidRPr="004E7FED" w:rsidTr="004E7FED">
        <w:trPr>
          <w:trHeight w:val="468"/>
        </w:trPr>
        <w:tc>
          <w:tcPr>
            <w:tcW w:w="2692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7. 04</w:t>
            </w:r>
          </w:p>
        </w:tc>
        <w:tc>
          <w:tcPr>
            <w:tcW w:w="503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На что похоже?</w:t>
            </w:r>
          </w:p>
        </w:tc>
        <w:tc>
          <w:tcPr>
            <w:tcW w:w="3862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Учебник-тетрадь «Информатика в играх и задачах». Горячев А. В.</w:t>
            </w:r>
          </w:p>
        </w:tc>
        <w:tc>
          <w:tcPr>
            <w:tcW w:w="3862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С. 33, №4.</w:t>
            </w:r>
          </w:p>
        </w:tc>
      </w:tr>
      <w:tr w:rsidR="004E7FED" w:rsidRPr="004E7FED" w:rsidTr="004E7FED">
        <w:trPr>
          <w:trHeight w:val="462"/>
        </w:trPr>
        <w:tc>
          <w:tcPr>
            <w:tcW w:w="2692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14. 04</w:t>
            </w:r>
          </w:p>
        </w:tc>
        <w:tc>
          <w:tcPr>
            <w:tcW w:w="503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По какому правилу?</w:t>
            </w:r>
          </w:p>
        </w:tc>
        <w:tc>
          <w:tcPr>
            <w:tcW w:w="3862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Учебник-тетрадь «Информатика в играх и задачах». Горячев А. В.</w:t>
            </w:r>
          </w:p>
        </w:tc>
        <w:tc>
          <w:tcPr>
            <w:tcW w:w="3862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С. 37, № 16.</w:t>
            </w:r>
          </w:p>
        </w:tc>
      </w:tr>
      <w:tr w:rsidR="004E7FED" w:rsidRPr="004E7FED" w:rsidTr="004E7FED">
        <w:trPr>
          <w:trHeight w:val="470"/>
        </w:trPr>
        <w:tc>
          <w:tcPr>
            <w:tcW w:w="2692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21. 04</w:t>
            </w:r>
          </w:p>
        </w:tc>
        <w:tc>
          <w:tcPr>
            <w:tcW w:w="503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Такое же или похожее правило?</w:t>
            </w:r>
          </w:p>
        </w:tc>
        <w:tc>
          <w:tcPr>
            <w:tcW w:w="3862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Учебник-тетрадь «Информатика в играх и задачах». Горячев А. В.</w:t>
            </w:r>
          </w:p>
        </w:tc>
        <w:tc>
          <w:tcPr>
            <w:tcW w:w="3862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С. 40, № 23.</w:t>
            </w:r>
          </w:p>
        </w:tc>
      </w:tr>
      <w:tr w:rsidR="004E7FED" w:rsidRPr="004E7FED" w:rsidTr="004E7FED">
        <w:trPr>
          <w:trHeight w:val="478"/>
        </w:trPr>
        <w:tc>
          <w:tcPr>
            <w:tcW w:w="2692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28. 04</w:t>
            </w:r>
          </w:p>
        </w:tc>
        <w:tc>
          <w:tcPr>
            <w:tcW w:w="503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Такое же или похожее правило?</w:t>
            </w:r>
          </w:p>
        </w:tc>
        <w:tc>
          <w:tcPr>
            <w:tcW w:w="3862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Учебник-тетрадь «Информатика в играх и задачах». Горячев А. В.</w:t>
            </w:r>
          </w:p>
        </w:tc>
        <w:tc>
          <w:tcPr>
            <w:tcW w:w="3862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С. 47, №33.</w:t>
            </w:r>
          </w:p>
        </w:tc>
      </w:tr>
      <w:tr w:rsidR="004E7FED" w:rsidRPr="004E7FED" w:rsidTr="004E7FED">
        <w:trPr>
          <w:trHeight w:val="486"/>
        </w:trPr>
        <w:tc>
          <w:tcPr>
            <w:tcW w:w="2692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12. 05</w:t>
            </w:r>
          </w:p>
        </w:tc>
        <w:tc>
          <w:tcPr>
            <w:tcW w:w="503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Кто выигрывает?</w:t>
            </w:r>
          </w:p>
        </w:tc>
        <w:tc>
          <w:tcPr>
            <w:tcW w:w="3862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Учебник-тетрадь «Информатика в играх и задачах». Горячев А. В.</w:t>
            </w:r>
          </w:p>
        </w:tc>
        <w:tc>
          <w:tcPr>
            <w:tcW w:w="3862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С. 50, № 36.</w:t>
            </w:r>
          </w:p>
        </w:tc>
      </w:tr>
      <w:tr w:rsidR="004E7FED" w:rsidRPr="004E7FED" w:rsidTr="004E7FED">
        <w:trPr>
          <w:trHeight w:val="494"/>
        </w:trPr>
        <w:tc>
          <w:tcPr>
            <w:tcW w:w="2692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19. 05</w:t>
            </w:r>
          </w:p>
        </w:tc>
        <w:tc>
          <w:tcPr>
            <w:tcW w:w="503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862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Учебник-тетрадь «Информатика в играх и задачах». Горячев А. В.</w:t>
            </w:r>
          </w:p>
        </w:tc>
        <w:tc>
          <w:tcPr>
            <w:tcW w:w="3862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С. 52, №38</w:t>
            </w:r>
          </w:p>
        </w:tc>
      </w:tr>
    </w:tbl>
    <w:p w:rsidR="004E7FED" w:rsidRPr="004E7FED" w:rsidRDefault="004E7FED" w:rsidP="004E7F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A1" w:rsidRPr="004E7FED" w:rsidRDefault="00DC28A1" w:rsidP="0008378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28A1" w:rsidRPr="0008378A" w:rsidRDefault="00DC28A1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C28A1" w:rsidRPr="0008378A" w:rsidRDefault="00DC28A1" w:rsidP="000837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21076" w:rsidRDefault="00B21076" w:rsidP="00B21076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F347FD" w:rsidRDefault="00F347FD" w:rsidP="00B21076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F347FD" w:rsidRDefault="00F347FD" w:rsidP="00B21076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F347FD" w:rsidRDefault="00F347FD" w:rsidP="00B21076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E4621C" w:rsidRPr="00F347FD" w:rsidRDefault="00E4621C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F347F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4621C" w:rsidRPr="00F347FD" w:rsidRDefault="00E4621C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F347FD">
        <w:rPr>
          <w:rFonts w:ascii="Times New Roman" w:hAnsi="Times New Roman" w:cs="Times New Roman"/>
          <w:sz w:val="24"/>
          <w:szCs w:val="24"/>
        </w:rPr>
        <w:t xml:space="preserve"> Трофимова Т.А.</w:t>
      </w:r>
    </w:p>
    <w:p w:rsidR="00E4621C" w:rsidRPr="00F347FD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E4621C" w:rsidRPr="00F347F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E4621C" w:rsidRPr="00F347FD">
        <w:rPr>
          <w:rFonts w:ascii="Times New Roman" w:hAnsi="Times New Roman" w:cs="Times New Roman"/>
          <w:sz w:val="24"/>
          <w:szCs w:val="24"/>
        </w:rPr>
        <w:t xml:space="preserve"> спортивно-оздоровительное</w:t>
      </w:r>
    </w:p>
    <w:p w:rsidR="00E4621C" w:rsidRPr="00F347FD" w:rsidRDefault="00E4621C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F347FD">
        <w:rPr>
          <w:rFonts w:ascii="Times New Roman" w:hAnsi="Times New Roman" w:cs="Times New Roman"/>
          <w:sz w:val="24"/>
          <w:szCs w:val="24"/>
        </w:rPr>
        <w:t xml:space="preserve"> «Шахматы»</w:t>
      </w:r>
    </w:p>
    <w:tbl>
      <w:tblPr>
        <w:tblStyle w:val="3"/>
        <w:tblW w:w="0" w:type="auto"/>
        <w:tblInd w:w="0" w:type="dxa"/>
        <w:tblLook w:val="04A0"/>
      </w:tblPr>
      <w:tblGrid>
        <w:gridCol w:w="1555"/>
        <w:gridCol w:w="6204"/>
        <w:gridCol w:w="3880"/>
        <w:gridCol w:w="3880"/>
      </w:tblGrid>
      <w:tr w:rsidR="002C0ADA" w:rsidRPr="00F347FD" w:rsidTr="00F347FD">
        <w:trPr>
          <w:trHeight w:val="54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DA" w:rsidRPr="00F347FD" w:rsidRDefault="002C0ADA" w:rsidP="00F3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DA" w:rsidRPr="00F347FD" w:rsidRDefault="002C0ADA" w:rsidP="00F3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DA" w:rsidRPr="00F347FD" w:rsidRDefault="002C0ADA" w:rsidP="00F3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DA" w:rsidRPr="00F347FD" w:rsidRDefault="002C0ADA" w:rsidP="00F3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Задание для учащихся</w:t>
            </w:r>
          </w:p>
        </w:tc>
      </w:tr>
      <w:tr w:rsidR="002C0ADA" w:rsidRPr="00F347FD" w:rsidTr="00F347FD">
        <w:trPr>
          <w:trHeight w:val="61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DA" w:rsidRPr="00F347FD" w:rsidRDefault="002C0ADA" w:rsidP="00F3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F347FD" w:rsidRDefault="00C368D6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Простейшие ладейные эндшпили: ладья с пешкой и конём против ладьи и короля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F347FD" w:rsidRDefault="002C0ADA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F347FD" w:rsidRDefault="002C0ADA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2C0ADA" w:rsidRPr="00F347FD" w:rsidTr="00F347FD">
        <w:trPr>
          <w:trHeight w:val="52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DA" w:rsidRPr="00F347FD" w:rsidRDefault="002C0ADA" w:rsidP="00F3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F347FD" w:rsidRDefault="00C368D6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Простейшие ладейные эндшпили: ладья с пешкой и конём против ладьи и короля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F347FD" w:rsidRDefault="002C0ADA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F347FD" w:rsidRDefault="002C0ADA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2C0ADA" w:rsidRPr="00F347FD" w:rsidTr="00F347FD">
        <w:trPr>
          <w:trHeight w:val="39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DA" w:rsidRPr="00F347FD" w:rsidRDefault="002C0ADA" w:rsidP="00F3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F347FD" w:rsidRDefault="00C368D6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Простейшие легкофигурные окончания: мат двумя слонами одинокому королю.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F347FD" w:rsidRDefault="002C0ADA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F347FD" w:rsidRDefault="002C0ADA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2C0ADA" w:rsidRPr="00F347FD" w:rsidTr="00F347FD">
        <w:trPr>
          <w:trHeight w:val="53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DA" w:rsidRPr="00F347FD" w:rsidRDefault="002C0ADA" w:rsidP="00F3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F347FD" w:rsidRDefault="00C368D6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Простейшие легкофигурные окончания: мат конём и слоном одинокому королю.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F347FD" w:rsidRDefault="002C0ADA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F347FD" w:rsidRDefault="002C0ADA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2C0ADA" w:rsidRPr="00F347FD" w:rsidTr="00F347FD">
        <w:trPr>
          <w:trHeight w:val="53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DA" w:rsidRPr="00F347FD" w:rsidRDefault="002C0ADA" w:rsidP="00F3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F347FD" w:rsidRDefault="002C0ADA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Конкурс решения позиций: как бы та сыграл?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F347FD" w:rsidRDefault="002C0ADA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DA" w:rsidRPr="00F347FD" w:rsidRDefault="002C0ADA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2C0ADA" w:rsidRPr="00F347FD" w:rsidTr="00F347FD">
        <w:trPr>
          <w:trHeight w:val="418"/>
        </w:trPr>
        <w:tc>
          <w:tcPr>
            <w:tcW w:w="1555" w:type="dxa"/>
            <w:hideMark/>
          </w:tcPr>
          <w:p w:rsidR="002C0ADA" w:rsidRPr="00F347FD" w:rsidRDefault="002C0ADA" w:rsidP="00F3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6204" w:type="dxa"/>
          </w:tcPr>
          <w:p w:rsidR="002C0ADA" w:rsidRPr="00F347FD" w:rsidRDefault="002C0ADA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Роль шахмат в жизни человека.</w:t>
            </w:r>
          </w:p>
        </w:tc>
        <w:tc>
          <w:tcPr>
            <w:tcW w:w="3880" w:type="dxa"/>
          </w:tcPr>
          <w:p w:rsidR="002C0ADA" w:rsidRPr="00F347FD" w:rsidRDefault="002C0ADA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</w:tcPr>
          <w:p w:rsidR="002C0ADA" w:rsidRPr="00F347FD" w:rsidRDefault="002C0ADA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2C0ADA" w:rsidRPr="00F347FD" w:rsidTr="00F347FD">
        <w:trPr>
          <w:trHeight w:val="553"/>
        </w:trPr>
        <w:tc>
          <w:tcPr>
            <w:tcW w:w="1555" w:type="dxa"/>
          </w:tcPr>
          <w:p w:rsidR="002C0ADA" w:rsidRPr="00F347FD" w:rsidRDefault="002C0ADA" w:rsidP="00F3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6204" w:type="dxa"/>
          </w:tcPr>
          <w:p w:rsidR="002C0ADA" w:rsidRPr="00F347FD" w:rsidRDefault="002C0ADA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Как стать сильным шахматистом?</w:t>
            </w:r>
          </w:p>
        </w:tc>
        <w:tc>
          <w:tcPr>
            <w:tcW w:w="3880" w:type="dxa"/>
          </w:tcPr>
          <w:p w:rsidR="002C0ADA" w:rsidRPr="00F347FD" w:rsidRDefault="00C368D6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Шахматные задачи онлайн https://chessday.ru/chess-tactics</w:t>
            </w:r>
          </w:p>
        </w:tc>
        <w:tc>
          <w:tcPr>
            <w:tcW w:w="3880" w:type="dxa"/>
          </w:tcPr>
          <w:p w:rsidR="002C0ADA" w:rsidRPr="00F347FD" w:rsidRDefault="00C368D6" w:rsidP="00F347FD">
            <w:pPr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</w:tbl>
    <w:p w:rsidR="002C0ADA" w:rsidRDefault="002C0ADA" w:rsidP="00F3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47FD" w:rsidRPr="00F347FD" w:rsidRDefault="00F347FD" w:rsidP="00F3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621C" w:rsidRPr="00F347FD" w:rsidRDefault="00E4621C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F347F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4621C" w:rsidRPr="00F347FD" w:rsidRDefault="00E4621C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F347FD">
        <w:rPr>
          <w:rFonts w:ascii="Times New Roman" w:hAnsi="Times New Roman" w:cs="Times New Roman"/>
          <w:sz w:val="24"/>
          <w:szCs w:val="24"/>
        </w:rPr>
        <w:t>Лавренова В.Н.</w:t>
      </w:r>
    </w:p>
    <w:p w:rsidR="00E4621C" w:rsidRPr="00F347FD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E4621C" w:rsidRPr="00F347F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E4621C" w:rsidRPr="00F347FD">
        <w:rPr>
          <w:rFonts w:ascii="Times New Roman" w:hAnsi="Times New Roman" w:cs="Times New Roman"/>
          <w:sz w:val="24"/>
          <w:szCs w:val="24"/>
        </w:rPr>
        <w:t xml:space="preserve"> духовно-нравственное</w:t>
      </w:r>
    </w:p>
    <w:p w:rsidR="00E4621C" w:rsidRPr="00F347FD" w:rsidRDefault="00E4621C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F347FD">
        <w:rPr>
          <w:rFonts w:ascii="Times New Roman" w:hAnsi="Times New Roman" w:cs="Times New Roman"/>
          <w:sz w:val="24"/>
          <w:szCs w:val="24"/>
        </w:rPr>
        <w:t xml:space="preserve"> «Дорога добра»</w:t>
      </w:r>
    </w:p>
    <w:p w:rsidR="00E4621C" w:rsidRPr="00F347FD" w:rsidRDefault="00E4621C" w:rsidP="00F347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13"/>
        <w:gridCol w:w="5983"/>
        <w:gridCol w:w="3899"/>
        <w:gridCol w:w="3899"/>
      </w:tblGrid>
      <w:tr w:rsidR="00E4621C" w:rsidRPr="00F347FD" w:rsidTr="007D1332">
        <w:trPr>
          <w:trHeight w:val="144"/>
        </w:trPr>
        <w:tc>
          <w:tcPr>
            <w:tcW w:w="181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E4621C" w:rsidRPr="00F347FD" w:rsidTr="007D1332">
        <w:trPr>
          <w:trHeight w:val="144"/>
        </w:trPr>
        <w:tc>
          <w:tcPr>
            <w:tcW w:w="181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5983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Тема дора и зла в сказке «Снежная Королева»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Просмотр с последующим обсуждением кинокартины «Снежная Королева»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E4621C" w:rsidRPr="00F347FD" w:rsidTr="007D1332">
        <w:trPr>
          <w:trHeight w:val="144"/>
        </w:trPr>
        <w:tc>
          <w:tcPr>
            <w:tcW w:w="181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5983" w:type="dxa"/>
          </w:tcPr>
          <w:p w:rsidR="00E4621C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«В мире мудрых мыслей. Притча</w:t>
            </w:r>
            <w:proofErr w:type="gram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F347FD" w:rsidRPr="00F347FD" w:rsidRDefault="00F347FD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</w:tr>
      <w:tr w:rsidR="00E4621C" w:rsidRPr="00F347FD" w:rsidTr="007D1332">
        <w:trPr>
          <w:trHeight w:val="144"/>
        </w:trPr>
        <w:tc>
          <w:tcPr>
            <w:tcW w:w="181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5983" w:type="dxa"/>
          </w:tcPr>
          <w:p w:rsidR="00E4621C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«В мире мудрых мыслей. Притча</w:t>
            </w:r>
            <w:proofErr w:type="gram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F347FD" w:rsidRPr="00F347FD" w:rsidRDefault="00F347FD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</w:tr>
      <w:tr w:rsidR="00E4621C" w:rsidRPr="00F347FD" w:rsidTr="007D1332">
        <w:trPr>
          <w:trHeight w:val="144"/>
        </w:trPr>
        <w:tc>
          <w:tcPr>
            <w:tcW w:w="181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5983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намёк»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 последующим обсуждением спектакля </w:t>
            </w:r>
            <w:r w:rsidRPr="00F3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лампа Алладина»,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E4621C" w:rsidRPr="00F347FD" w:rsidTr="007D1332">
        <w:trPr>
          <w:trHeight w:val="144"/>
        </w:trPr>
        <w:tc>
          <w:tcPr>
            <w:tcW w:w="181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5983" w:type="dxa"/>
          </w:tcPr>
          <w:p w:rsidR="00E4621C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Тренинг «Что нужно для счастливой жизни?»</w:t>
            </w:r>
          </w:p>
          <w:p w:rsidR="00F347FD" w:rsidRPr="00F347FD" w:rsidRDefault="00F347FD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Прислать свои работы</w:t>
            </w:r>
          </w:p>
        </w:tc>
      </w:tr>
      <w:tr w:rsidR="00E4621C" w:rsidRPr="00F347FD" w:rsidTr="007D1332">
        <w:trPr>
          <w:trHeight w:val="144"/>
        </w:trPr>
        <w:tc>
          <w:tcPr>
            <w:tcW w:w="181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5983" w:type="dxa"/>
          </w:tcPr>
          <w:p w:rsidR="00E4621C" w:rsidRPr="00F347FD" w:rsidRDefault="00E4621C" w:rsidP="00F34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«Спешите делать добро» </w:t>
            </w:r>
          </w:p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Просмотр с последующим обсуждением мультфильма «Аленький цветочек»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E4621C" w:rsidRPr="00F347FD" w:rsidTr="007D1332">
        <w:trPr>
          <w:trHeight w:val="144"/>
        </w:trPr>
        <w:tc>
          <w:tcPr>
            <w:tcW w:w="181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5983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«За что народ любил Илью Муромца и чтил своих былинных героев"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Просмотр с последующим обсуждением кинокартины «Илья Муромец»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E4621C" w:rsidRDefault="00E4621C" w:rsidP="00F347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7FD" w:rsidRDefault="00F347FD" w:rsidP="00F347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7FD" w:rsidRDefault="00F347FD" w:rsidP="00F347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7FD" w:rsidRDefault="00F347FD" w:rsidP="00F347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7FD" w:rsidRDefault="00F347FD" w:rsidP="00F347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7FD" w:rsidRDefault="00F347FD" w:rsidP="00F347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7FD" w:rsidRDefault="00F347FD" w:rsidP="00F347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7FD" w:rsidRDefault="00F347FD" w:rsidP="00F347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7FD" w:rsidRDefault="00F347FD" w:rsidP="00F347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7FD" w:rsidRDefault="00F347FD" w:rsidP="00F347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7FD" w:rsidRPr="00F347FD" w:rsidRDefault="00F347FD" w:rsidP="00F347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21C" w:rsidRPr="00F347FD" w:rsidRDefault="00E4621C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F347F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4621C" w:rsidRPr="00F347FD" w:rsidRDefault="00E4621C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F347FD">
        <w:rPr>
          <w:rFonts w:ascii="Times New Roman" w:hAnsi="Times New Roman" w:cs="Times New Roman"/>
          <w:sz w:val="24"/>
          <w:szCs w:val="24"/>
        </w:rPr>
        <w:t>Лавренова В.Н.</w:t>
      </w:r>
    </w:p>
    <w:p w:rsidR="00E4621C" w:rsidRPr="00F347FD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E4621C" w:rsidRPr="00F347FD">
        <w:rPr>
          <w:rFonts w:ascii="Times New Roman" w:hAnsi="Times New Roman" w:cs="Times New Roman"/>
          <w:i/>
          <w:sz w:val="24"/>
          <w:szCs w:val="24"/>
        </w:rPr>
        <w:t xml:space="preserve">Направление: </w:t>
      </w:r>
      <w:r w:rsidR="00E4621C" w:rsidRPr="00F347FD">
        <w:rPr>
          <w:rFonts w:ascii="Times New Roman" w:hAnsi="Times New Roman" w:cs="Times New Roman"/>
          <w:sz w:val="24"/>
          <w:szCs w:val="24"/>
        </w:rPr>
        <w:t>общекультурное</w:t>
      </w:r>
    </w:p>
    <w:p w:rsidR="00E4621C" w:rsidRPr="00F347FD" w:rsidRDefault="00E4621C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F347FD">
        <w:rPr>
          <w:rFonts w:ascii="Times New Roman" w:hAnsi="Times New Roman" w:cs="Times New Roman"/>
          <w:sz w:val="24"/>
          <w:szCs w:val="24"/>
        </w:rPr>
        <w:t xml:space="preserve"> «Ритмика»</w:t>
      </w:r>
    </w:p>
    <w:p w:rsidR="00E4621C" w:rsidRPr="00F347FD" w:rsidRDefault="00E4621C" w:rsidP="00F347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13"/>
        <w:gridCol w:w="5983"/>
        <w:gridCol w:w="3899"/>
        <w:gridCol w:w="3899"/>
      </w:tblGrid>
      <w:tr w:rsidR="00E4621C" w:rsidRPr="00F347FD" w:rsidTr="007D1332">
        <w:trPr>
          <w:trHeight w:val="649"/>
        </w:trPr>
        <w:tc>
          <w:tcPr>
            <w:tcW w:w="181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E4621C" w:rsidRPr="00F347FD" w:rsidTr="007D1332">
        <w:trPr>
          <w:trHeight w:val="634"/>
        </w:trPr>
        <w:tc>
          <w:tcPr>
            <w:tcW w:w="181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5983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быстроты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E4621C" w:rsidRPr="00F347FD" w:rsidTr="007D1332">
        <w:trPr>
          <w:trHeight w:val="649"/>
        </w:trPr>
        <w:tc>
          <w:tcPr>
            <w:tcW w:w="181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5983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гибкости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E4621C" w:rsidRPr="00F347FD" w:rsidTr="007D1332">
        <w:trPr>
          <w:trHeight w:val="634"/>
        </w:trPr>
        <w:tc>
          <w:tcPr>
            <w:tcW w:w="181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5983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пресса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E4621C" w:rsidRPr="00F347FD" w:rsidTr="007D1332">
        <w:trPr>
          <w:trHeight w:val="649"/>
        </w:trPr>
        <w:tc>
          <w:tcPr>
            <w:tcW w:w="181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5983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правильной осанки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E4621C" w:rsidRPr="00F347FD" w:rsidTr="007D1332">
        <w:trPr>
          <w:trHeight w:val="649"/>
        </w:trPr>
        <w:tc>
          <w:tcPr>
            <w:tcW w:w="181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5983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E4621C" w:rsidRPr="00F347FD" w:rsidTr="007D1332">
        <w:trPr>
          <w:trHeight w:val="634"/>
        </w:trPr>
        <w:tc>
          <w:tcPr>
            <w:tcW w:w="181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5983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все группы мышц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E4621C" w:rsidRPr="00F347FD" w:rsidTr="007D1332">
        <w:trPr>
          <w:trHeight w:val="649"/>
        </w:trPr>
        <w:tc>
          <w:tcPr>
            <w:tcW w:w="1813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983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координации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E4621C" w:rsidRPr="00F347FD" w:rsidRDefault="00E4621C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</w:tbl>
    <w:p w:rsidR="00B21076" w:rsidRDefault="00B21076" w:rsidP="00F347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FD" w:rsidRDefault="00F347FD" w:rsidP="00F347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FD" w:rsidRDefault="00F347FD" w:rsidP="00F347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FD" w:rsidRDefault="00F347FD" w:rsidP="00F347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FD" w:rsidRDefault="00F347FD" w:rsidP="00F347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FD" w:rsidRDefault="00F347FD" w:rsidP="00F347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FD" w:rsidRDefault="00F347FD" w:rsidP="00F347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FD" w:rsidRDefault="00F347FD" w:rsidP="00F347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FD" w:rsidRDefault="00F347FD" w:rsidP="00F347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FD" w:rsidRDefault="00F347FD" w:rsidP="00F347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FD" w:rsidRPr="00F347FD" w:rsidRDefault="00F347FD" w:rsidP="00F347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76" w:rsidRPr="00F347FD" w:rsidRDefault="00B21076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F347F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21076" w:rsidRPr="00F347FD" w:rsidRDefault="00B21076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F347FD">
        <w:rPr>
          <w:rFonts w:ascii="Times New Roman" w:hAnsi="Times New Roman" w:cs="Times New Roman"/>
          <w:sz w:val="24"/>
          <w:szCs w:val="24"/>
        </w:rPr>
        <w:t>Лавренова В.Н.</w:t>
      </w:r>
    </w:p>
    <w:p w:rsidR="00B21076" w:rsidRPr="00F347FD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B21076" w:rsidRPr="00F347F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B21076" w:rsidRPr="00F347FD">
        <w:rPr>
          <w:rFonts w:ascii="Times New Roman" w:hAnsi="Times New Roman" w:cs="Times New Roman"/>
          <w:sz w:val="24"/>
          <w:szCs w:val="24"/>
        </w:rPr>
        <w:t>общеинтеллектуальное</w:t>
      </w:r>
    </w:p>
    <w:p w:rsidR="00B21076" w:rsidRPr="00F347FD" w:rsidRDefault="00B21076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F347FD">
        <w:rPr>
          <w:rFonts w:ascii="Times New Roman" w:hAnsi="Times New Roman" w:cs="Times New Roman"/>
          <w:sz w:val="24"/>
          <w:szCs w:val="24"/>
        </w:rPr>
        <w:t xml:space="preserve"> «РОСТ: Развитие. Общение. Самооценка. Творчество</w:t>
      </w:r>
      <w:proofErr w:type="gramStart"/>
      <w:r w:rsidRPr="00F347F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21076" w:rsidRPr="00F347FD" w:rsidRDefault="00B21076" w:rsidP="00F347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9"/>
        <w:gridCol w:w="5902"/>
        <w:gridCol w:w="3847"/>
        <w:gridCol w:w="3847"/>
      </w:tblGrid>
      <w:tr w:rsidR="00B21076" w:rsidRPr="00F347FD" w:rsidTr="00B21076">
        <w:trPr>
          <w:trHeight w:val="144"/>
        </w:trPr>
        <w:tc>
          <w:tcPr>
            <w:tcW w:w="1789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02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47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47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B21076" w:rsidRPr="00F347FD" w:rsidTr="00B21076">
        <w:trPr>
          <w:trHeight w:val="144"/>
        </w:trPr>
        <w:tc>
          <w:tcPr>
            <w:tcW w:w="1789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5902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(День 27)</w:t>
            </w:r>
          </w:p>
        </w:tc>
        <w:tc>
          <w:tcPr>
            <w:tcW w:w="3847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Индивидуальная тетрадь школьника. Учебное пособие, автор Е.Г. Коннова</w:t>
            </w:r>
          </w:p>
        </w:tc>
        <w:tc>
          <w:tcPr>
            <w:tcW w:w="3847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  <w:tr w:rsidR="00B21076" w:rsidRPr="00F347FD" w:rsidTr="00B21076">
        <w:trPr>
          <w:trHeight w:val="144"/>
        </w:trPr>
        <w:tc>
          <w:tcPr>
            <w:tcW w:w="1789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5902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(День 28)</w:t>
            </w:r>
          </w:p>
        </w:tc>
        <w:tc>
          <w:tcPr>
            <w:tcW w:w="3847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Индивидуальная тетрадь школьника. Учебное пособие, автор Е.Г. Коннова</w:t>
            </w:r>
          </w:p>
        </w:tc>
        <w:tc>
          <w:tcPr>
            <w:tcW w:w="3847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  <w:tr w:rsidR="00B21076" w:rsidRPr="00F347FD" w:rsidTr="00B21076">
        <w:trPr>
          <w:trHeight w:val="144"/>
        </w:trPr>
        <w:tc>
          <w:tcPr>
            <w:tcW w:w="1789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5902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(День 29)</w:t>
            </w:r>
          </w:p>
        </w:tc>
        <w:tc>
          <w:tcPr>
            <w:tcW w:w="3847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Индивидуальная тетрадь школьника. Учебное пособие, автор Е.Г. Коннова</w:t>
            </w:r>
          </w:p>
        </w:tc>
        <w:tc>
          <w:tcPr>
            <w:tcW w:w="3847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  <w:tr w:rsidR="00B21076" w:rsidRPr="00F347FD" w:rsidTr="00B21076">
        <w:trPr>
          <w:trHeight w:val="144"/>
        </w:trPr>
        <w:tc>
          <w:tcPr>
            <w:tcW w:w="1789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5902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(День 31)</w:t>
            </w:r>
          </w:p>
        </w:tc>
        <w:tc>
          <w:tcPr>
            <w:tcW w:w="3847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Индивидуальная тетрадь школьника. Учебное пособие, автор Е.Г. Коннова</w:t>
            </w:r>
          </w:p>
        </w:tc>
        <w:tc>
          <w:tcPr>
            <w:tcW w:w="3847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  <w:tr w:rsidR="00B21076" w:rsidRPr="00F347FD" w:rsidTr="00B21076">
        <w:trPr>
          <w:trHeight w:val="144"/>
        </w:trPr>
        <w:tc>
          <w:tcPr>
            <w:tcW w:w="1789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5902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(День 32)</w:t>
            </w:r>
          </w:p>
        </w:tc>
        <w:tc>
          <w:tcPr>
            <w:tcW w:w="3847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Индивидуальная тетрадь школьника. Учебное пособие, автор Е.Г. Коннова</w:t>
            </w:r>
          </w:p>
        </w:tc>
        <w:tc>
          <w:tcPr>
            <w:tcW w:w="3847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  <w:tr w:rsidR="00B21076" w:rsidRPr="00F347FD" w:rsidTr="00B21076">
        <w:trPr>
          <w:trHeight w:val="144"/>
        </w:trPr>
        <w:tc>
          <w:tcPr>
            <w:tcW w:w="1789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5902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(День 33)</w:t>
            </w:r>
          </w:p>
        </w:tc>
        <w:tc>
          <w:tcPr>
            <w:tcW w:w="3847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Индивидуальная тетрадь школьника. Учебное пособие, автор Е.Г. Коннова</w:t>
            </w:r>
          </w:p>
        </w:tc>
        <w:tc>
          <w:tcPr>
            <w:tcW w:w="3847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  <w:tr w:rsidR="00B21076" w:rsidRPr="00F347FD" w:rsidTr="00B21076">
        <w:trPr>
          <w:trHeight w:val="144"/>
        </w:trPr>
        <w:tc>
          <w:tcPr>
            <w:tcW w:w="1789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5902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РОСТ: Развитие. Общение. Самооценка. Творчество.</w:t>
            </w:r>
          </w:p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(День 34)</w:t>
            </w:r>
          </w:p>
        </w:tc>
        <w:tc>
          <w:tcPr>
            <w:tcW w:w="3847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Индивидуальная тетрадь школьника. Учебное пособие, автор Е.Г. Коннова</w:t>
            </w:r>
          </w:p>
        </w:tc>
        <w:tc>
          <w:tcPr>
            <w:tcW w:w="3847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 учащихся</w:t>
            </w:r>
          </w:p>
        </w:tc>
      </w:tr>
    </w:tbl>
    <w:p w:rsidR="00E4621C" w:rsidRPr="00F347FD" w:rsidRDefault="00E4621C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621C" w:rsidRPr="00727181" w:rsidRDefault="00E4621C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="00F6697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4621C" w:rsidRPr="00727181" w:rsidRDefault="00E4621C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727181">
        <w:rPr>
          <w:rFonts w:ascii="Times New Roman" w:hAnsi="Times New Roman" w:cs="Times New Roman"/>
          <w:sz w:val="24"/>
          <w:szCs w:val="24"/>
        </w:rPr>
        <w:t>Кильянова А.Ю.</w:t>
      </w:r>
    </w:p>
    <w:p w:rsidR="00E4621C" w:rsidRPr="00727181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E4621C" w:rsidRPr="00727181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E4621C" w:rsidRPr="00727181">
        <w:rPr>
          <w:rFonts w:ascii="Times New Roman" w:hAnsi="Times New Roman" w:cs="Times New Roman"/>
          <w:sz w:val="24"/>
          <w:szCs w:val="24"/>
        </w:rPr>
        <w:t xml:space="preserve"> социальное</w:t>
      </w:r>
    </w:p>
    <w:p w:rsidR="00E4621C" w:rsidRPr="00727181" w:rsidRDefault="00E4621C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727181">
        <w:rPr>
          <w:rFonts w:ascii="Times New Roman" w:hAnsi="Times New Roman" w:cs="Times New Roman"/>
          <w:sz w:val="24"/>
          <w:szCs w:val="24"/>
        </w:rPr>
        <w:t xml:space="preserve"> «Информатика»</w:t>
      </w:r>
    </w:p>
    <w:p w:rsidR="00E2777C" w:rsidRPr="00727181" w:rsidRDefault="00E2777C" w:rsidP="00E277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777C" w:rsidRPr="00727181" w:rsidRDefault="00E2777C" w:rsidP="00E277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9"/>
        <w:tblW w:w="0" w:type="auto"/>
        <w:tblLook w:val="04A0"/>
      </w:tblPr>
      <w:tblGrid>
        <w:gridCol w:w="1765"/>
        <w:gridCol w:w="5905"/>
        <w:gridCol w:w="3835"/>
        <w:gridCol w:w="3835"/>
      </w:tblGrid>
      <w:tr w:rsidR="00E2777C" w:rsidRPr="00727181" w:rsidTr="00727181">
        <w:trPr>
          <w:trHeight w:val="542"/>
        </w:trPr>
        <w:tc>
          <w:tcPr>
            <w:tcW w:w="176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0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3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3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E2777C" w:rsidRPr="00727181" w:rsidTr="00727181">
        <w:trPr>
          <w:trHeight w:val="557"/>
        </w:trPr>
        <w:tc>
          <w:tcPr>
            <w:tcW w:w="176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90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картинки в текст. Надписи WordArt.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выполненных работ</w:t>
            </w:r>
          </w:p>
        </w:tc>
      </w:tr>
      <w:tr w:rsidR="00E2777C" w:rsidRPr="00727181" w:rsidTr="00727181">
        <w:trPr>
          <w:trHeight w:val="484"/>
        </w:trPr>
        <w:tc>
          <w:tcPr>
            <w:tcW w:w="176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905" w:type="dxa"/>
          </w:tcPr>
          <w:p w:rsidR="00E2777C" w:rsidRPr="00727181" w:rsidRDefault="00E2777C" w:rsidP="00E27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рисунка в текстовом редакторе</w:t>
            </w:r>
          </w:p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выполненных работ</w:t>
            </w:r>
          </w:p>
        </w:tc>
      </w:tr>
      <w:tr w:rsidR="00E2777C" w:rsidRPr="00727181" w:rsidTr="00727181">
        <w:trPr>
          <w:trHeight w:val="492"/>
        </w:trPr>
        <w:tc>
          <w:tcPr>
            <w:tcW w:w="176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90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приложением «Калькулятор». Решение примеров с помощью приложения «Калькулятор»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</w:t>
            </w:r>
          </w:p>
        </w:tc>
      </w:tr>
      <w:tr w:rsidR="00E2777C" w:rsidRPr="00727181" w:rsidTr="00727181">
        <w:trPr>
          <w:trHeight w:val="628"/>
        </w:trPr>
        <w:tc>
          <w:tcPr>
            <w:tcW w:w="176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905" w:type="dxa"/>
          </w:tcPr>
          <w:p w:rsidR="00E2777C" w:rsidRPr="00727181" w:rsidRDefault="00E2777C" w:rsidP="00E27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открытки « День Победы»</w:t>
            </w:r>
          </w:p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выполненную  открытку</w:t>
            </w:r>
          </w:p>
        </w:tc>
      </w:tr>
      <w:tr w:rsidR="00E2777C" w:rsidRPr="00727181" w:rsidTr="00727181">
        <w:trPr>
          <w:trHeight w:val="542"/>
        </w:trPr>
        <w:tc>
          <w:tcPr>
            <w:tcW w:w="176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90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 «Увлекательный мир информатики».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</w:t>
            </w:r>
          </w:p>
        </w:tc>
      </w:tr>
      <w:tr w:rsidR="00E2777C" w:rsidRPr="00727181" w:rsidTr="00727181">
        <w:trPr>
          <w:trHeight w:val="572"/>
        </w:trPr>
        <w:tc>
          <w:tcPr>
            <w:tcW w:w="176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90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коллажа «Здравствуй, лето!»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выполненную открытку</w:t>
            </w:r>
          </w:p>
        </w:tc>
      </w:tr>
    </w:tbl>
    <w:p w:rsidR="00E2777C" w:rsidRPr="00E2777C" w:rsidRDefault="00E2777C" w:rsidP="00E2777C">
      <w:pPr>
        <w:rPr>
          <w:rFonts w:ascii="Times New Roman" w:eastAsia="Calibri" w:hAnsi="Times New Roman" w:cs="Times New Roman"/>
          <w:sz w:val="28"/>
          <w:szCs w:val="28"/>
        </w:rPr>
      </w:pPr>
    </w:p>
    <w:p w:rsidR="00F347FD" w:rsidRDefault="00F347FD" w:rsidP="007D1332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F347FD" w:rsidRDefault="00F347FD" w:rsidP="007D1332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F347FD" w:rsidRDefault="00F347FD" w:rsidP="007D1332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F347FD" w:rsidRDefault="00F347FD" w:rsidP="007D1332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F347FD" w:rsidRDefault="00F347FD" w:rsidP="007D1332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7D1332" w:rsidRPr="00F347FD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F347F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D1332" w:rsidRPr="00F347FD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F347FD">
        <w:rPr>
          <w:rFonts w:ascii="Times New Roman" w:hAnsi="Times New Roman" w:cs="Times New Roman"/>
          <w:sz w:val="24"/>
          <w:szCs w:val="24"/>
        </w:rPr>
        <w:t xml:space="preserve"> Мельник С.П.</w:t>
      </w:r>
    </w:p>
    <w:p w:rsidR="007D1332" w:rsidRPr="00F347FD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7D1332" w:rsidRPr="00F347F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7D1332" w:rsidRPr="00F347FD">
        <w:rPr>
          <w:rFonts w:ascii="Times New Roman" w:hAnsi="Times New Roman" w:cs="Times New Roman"/>
          <w:sz w:val="24"/>
          <w:szCs w:val="24"/>
        </w:rPr>
        <w:t xml:space="preserve"> спортивно-оздоровительное</w:t>
      </w:r>
    </w:p>
    <w:p w:rsidR="007D1332" w:rsidRPr="00F347FD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F347FD">
        <w:rPr>
          <w:rFonts w:ascii="Times New Roman" w:hAnsi="Times New Roman" w:cs="Times New Roman"/>
          <w:sz w:val="24"/>
          <w:szCs w:val="24"/>
        </w:rPr>
        <w:t xml:space="preserve"> «ОФП»</w:t>
      </w:r>
    </w:p>
    <w:p w:rsidR="00BF78E5" w:rsidRPr="00F347FD" w:rsidRDefault="00BF78E5" w:rsidP="00F347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13"/>
        <w:gridCol w:w="5983"/>
        <w:gridCol w:w="3899"/>
        <w:gridCol w:w="3899"/>
      </w:tblGrid>
      <w:tr w:rsidR="00BF78E5" w:rsidRPr="00F347FD" w:rsidTr="00F347FD">
        <w:trPr>
          <w:trHeight w:val="649"/>
        </w:trPr>
        <w:tc>
          <w:tcPr>
            <w:tcW w:w="181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BF78E5" w:rsidRPr="00F347FD" w:rsidTr="00F347FD">
        <w:trPr>
          <w:trHeight w:val="634"/>
        </w:trPr>
        <w:tc>
          <w:tcPr>
            <w:tcW w:w="181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5983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быстроты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BF78E5" w:rsidRPr="00F347FD" w:rsidTr="00F347FD">
        <w:trPr>
          <w:trHeight w:val="649"/>
        </w:trPr>
        <w:tc>
          <w:tcPr>
            <w:tcW w:w="181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5983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гибкости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BF78E5" w:rsidRPr="00F347FD" w:rsidTr="00F347FD">
        <w:trPr>
          <w:trHeight w:val="634"/>
        </w:trPr>
        <w:tc>
          <w:tcPr>
            <w:tcW w:w="181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5983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пресса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BF78E5" w:rsidRPr="00F347FD" w:rsidTr="00F347FD">
        <w:trPr>
          <w:trHeight w:val="649"/>
        </w:trPr>
        <w:tc>
          <w:tcPr>
            <w:tcW w:w="181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5983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правильной осанки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BF78E5" w:rsidRPr="00F347FD" w:rsidTr="00F347FD">
        <w:trPr>
          <w:trHeight w:val="649"/>
        </w:trPr>
        <w:tc>
          <w:tcPr>
            <w:tcW w:w="181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5983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BF78E5" w:rsidRPr="00F347FD" w:rsidTr="00F347FD">
        <w:trPr>
          <w:trHeight w:val="634"/>
        </w:trPr>
        <w:tc>
          <w:tcPr>
            <w:tcW w:w="181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5983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все группы мышц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BF78E5" w:rsidRPr="00F347FD" w:rsidTr="00F347FD">
        <w:trPr>
          <w:trHeight w:val="649"/>
        </w:trPr>
        <w:tc>
          <w:tcPr>
            <w:tcW w:w="181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983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координации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</w:tbl>
    <w:p w:rsidR="00BF78E5" w:rsidRPr="00F347FD" w:rsidRDefault="00BF78E5" w:rsidP="00F347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Default="00BF78E5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P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D1332" w:rsidRPr="00727181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72718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D1332" w:rsidRPr="00727181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727181">
        <w:rPr>
          <w:rFonts w:ascii="Times New Roman" w:hAnsi="Times New Roman" w:cs="Times New Roman"/>
          <w:sz w:val="24"/>
          <w:szCs w:val="24"/>
        </w:rPr>
        <w:t xml:space="preserve"> Устименко Т.Н.</w:t>
      </w:r>
    </w:p>
    <w:p w:rsidR="007D1332" w:rsidRPr="00727181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D1332" w:rsidRPr="00727181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7D1332" w:rsidRPr="00727181">
        <w:rPr>
          <w:rFonts w:ascii="Times New Roman" w:hAnsi="Times New Roman" w:cs="Times New Roman"/>
          <w:sz w:val="24"/>
          <w:szCs w:val="24"/>
        </w:rPr>
        <w:t xml:space="preserve"> духовно-нравственное</w:t>
      </w:r>
    </w:p>
    <w:p w:rsidR="007D1332" w:rsidRPr="00727181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727181">
        <w:rPr>
          <w:rFonts w:ascii="Times New Roman" w:hAnsi="Times New Roman" w:cs="Times New Roman"/>
          <w:sz w:val="24"/>
          <w:szCs w:val="24"/>
        </w:rPr>
        <w:t xml:space="preserve"> «ОДНКНР»</w:t>
      </w:r>
    </w:p>
    <w:p w:rsidR="008C72F0" w:rsidRPr="00727181" w:rsidRDefault="008C72F0" w:rsidP="008C7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2F0" w:rsidRPr="00727181" w:rsidRDefault="008C72F0" w:rsidP="008C72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541" w:type="dxa"/>
        <w:tblInd w:w="-176" w:type="dxa"/>
        <w:tblLayout w:type="fixed"/>
        <w:tblLook w:val="04A0"/>
      </w:tblPr>
      <w:tblGrid>
        <w:gridCol w:w="1212"/>
        <w:gridCol w:w="3467"/>
        <w:gridCol w:w="6662"/>
        <w:gridCol w:w="4200"/>
      </w:tblGrid>
      <w:tr w:rsidR="008C72F0" w:rsidRPr="00727181" w:rsidTr="00FE1433">
        <w:trPr>
          <w:trHeight w:val="140"/>
        </w:trPr>
        <w:tc>
          <w:tcPr>
            <w:tcW w:w="1212" w:type="dxa"/>
          </w:tcPr>
          <w:p w:rsidR="008C72F0" w:rsidRPr="00FE1433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67" w:type="dxa"/>
          </w:tcPr>
          <w:p w:rsidR="008C72F0" w:rsidRPr="00FE1433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662" w:type="dxa"/>
          </w:tcPr>
          <w:p w:rsidR="008C72F0" w:rsidRPr="00FE1433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200" w:type="dxa"/>
          </w:tcPr>
          <w:p w:rsidR="008C72F0" w:rsidRPr="00FE1433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8C72F0" w:rsidRPr="00727181" w:rsidTr="00FE1433">
        <w:trPr>
          <w:trHeight w:val="140"/>
        </w:trPr>
        <w:tc>
          <w:tcPr>
            <w:tcW w:w="1212" w:type="dxa"/>
          </w:tcPr>
          <w:p w:rsidR="008C72F0" w:rsidRPr="00FE1433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467" w:type="dxa"/>
          </w:tcPr>
          <w:p w:rsidR="008C72F0" w:rsidRPr="00FE1433" w:rsidRDefault="008C72F0" w:rsidP="008C72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6662" w:type="dxa"/>
          </w:tcPr>
          <w:p w:rsidR="008C72F0" w:rsidRPr="00FE1433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Просмотр видео с последующим обсуждением</w:t>
            </w:r>
          </w:p>
          <w:p w:rsidR="008C72F0" w:rsidRPr="00FE1433" w:rsidRDefault="002D487A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C72F0" w:rsidRPr="00FE143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https://www.youtube.com/watch?v=ERg4ku0WCeU</w:t>
              </w:r>
            </w:hyperlink>
          </w:p>
        </w:tc>
        <w:tc>
          <w:tcPr>
            <w:tcW w:w="4200" w:type="dxa"/>
          </w:tcPr>
          <w:p w:rsidR="008C72F0" w:rsidRPr="00FE1433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8C72F0" w:rsidRPr="00727181" w:rsidTr="00FE1433">
        <w:trPr>
          <w:trHeight w:val="140"/>
        </w:trPr>
        <w:tc>
          <w:tcPr>
            <w:tcW w:w="1212" w:type="dxa"/>
          </w:tcPr>
          <w:p w:rsidR="008C72F0" w:rsidRPr="00FE1433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3467" w:type="dxa"/>
          </w:tcPr>
          <w:p w:rsidR="008C72F0" w:rsidRPr="00FE1433" w:rsidRDefault="008C72F0" w:rsidP="008C72F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Забота </w:t>
            </w:r>
            <w:r w:rsidRPr="00FE143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государства о </w:t>
            </w:r>
            <w:r w:rsidRPr="00FE1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сохранении духовных ценностей</w:t>
            </w:r>
          </w:p>
        </w:tc>
        <w:tc>
          <w:tcPr>
            <w:tcW w:w="6662" w:type="dxa"/>
          </w:tcPr>
          <w:p w:rsidR="008C72F0" w:rsidRPr="00FE1433" w:rsidRDefault="002D487A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8C72F0" w:rsidRPr="00FE1433">
                <w:rPr>
                  <w:rFonts w:ascii="Times New Roman" w:hAnsi="Times New Roman" w:cs="Times New Roman"/>
                  <w:b/>
                  <w:bCs/>
                  <w:color w:val="3976C6"/>
                  <w:sz w:val="24"/>
                  <w:szCs w:val="24"/>
                  <w:u w:val="single"/>
                  <w:shd w:val="clear" w:color="auto" w:fill="FFFFFF"/>
                </w:rPr>
                <w:t>Экскурсии в прямом эфире по ГМИИ им</w:t>
              </w:r>
              <w:proofErr w:type="gramStart"/>
              <w:r w:rsidR="008C72F0" w:rsidRPr="00FE1433">
                <w:rPr>
                  <w:rFonts w:ascii="Times New Roman" w:hAnsi="Times New Roman" w:cs="Times New Roman"/>
                  <w:b/>
                  <w:bCs/>
                  <w:color w:val="3976C6"/>
                  <w:sz w:val="24"/>
                  <w:szCs w:val="24"/>
                  <w:u w:val="single"/>
                  <w:shd w:val="clear" w:color="auto" w:fill="FFFFFF"/>
                </w:rPr>
                <w:t>.П</w:t>
              </w:r>
              <w:proofErr w:type="gramEnd"/>
              <w:r w:rsidR="008C72F0" w:rsidRPr="00FE1433">
                <w:rPr>
                  <w:rFonts w:ascii="Times New Roman" w:hAnsi="Times New Roman" w:cs="Times New Roman"/>
                  <w:b/>
                  <w:bCs/>
                  <w:color w:val="3976C6"/>
                  <w:sz w:val="24"/>
                  <w:szCs w:val="24"/>
                  <w:u w:val="single"/>
                  <w:shd w:val="clear" w:color="auto" w:fill="FFFFFF"/>
                </w:rPr>
                <w:t>ушкина</w:t>
              </w:r>
            </w:hyperlink>
          </w:p>
        </w:tc>
        <w:tc>
          <w:tcPr>
            <w:tcW w:w="4200" w:type="dxa"/>
          </w:tcPr>
          <w:p w:rsidR="008C72F0" w:rsidRPr="00FE1433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Поделиться впечатлениям</w:t>
            </w:r>
          </w:p>
        </w:tc>
      </w:tr>
      <w:tr w:rsidR="008C72F0" w:rsidRPr="00727181" w:rsidTr="00FE1433">
        <w:trPr>
          <w:trHeight w:val="1273"/>
        </w:trPr>
        <w:tc>
          <w:tcPr>
            <w:tcW w:w="1212" w:type="dxa"/>
          </w:tcPr>
          <w:p w:rsidR="008C72F0" w:rsidRPr="00FE1433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3467" w:type="dxa"/>
          </w:tcPr>
          <w:p w:rsidR="008C72F0" w:rsidRPr="00FE1433" w:rsidRDefault="008C72F0" w:rsidP="008C72F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Забота </w:t>
            </w:r>
            <w:r w:rsidRPr="00FE143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государства о </w:t>
            </w:r>
            <w:r w:rsidRPr="00FE1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сохранении духовных ценностей</w:t>
            </w:r>
          </w:p>
          <w:p w:rsidR="008C72F0" w:rsidRPr="00FE1433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C72F0" w:rsidRPr="00FE1433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Музею деревянного зодчества в </w:t>
            </w:r>
            <w:proofErr w:type="gramStart"/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Коломенском</w:t>
            </w:r>
            <w:proofErr w:type="gramEnd"/>
          </w:p>
          <w:p w:rsidR="008C72F0" w:rsidRPr="00FE1433" w:rsidRDefault="002D487A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C72F0" w:rsidRPr="00FE143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https://www.youtube.com/watch?time_continue=11&amp;v=hoJ9Shvnbck&amp;feature=emb_logo</w:t>
              </w:r>
            </w:hyperlink>
          </w:p>
        </w:tc>
        <w:tc>
          <w:tcPr>
            <w:tcW w:w="4200" w:type="dxa"/>
          </w:tcPr>
          <w:p w:rsidR="008C72F0" w:rsidRPr="00FE1433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Поделиться впечатлениям</w:t>
            </w:r>
          </w:p>
        </w:tc>
      </w:tr>
      <w:tr w:rsidR="008C72F0" w:rsidRPr="00727181" w:rsidTr="00FE1433">
        <w:trPr>
          <w:trHeight w:val="140"/>
        </w:trPr>
        <w:tc>
          <w:tcPr>
            <w:tcW w:w="1212" w:type="dxa"/>
          </w:tcPr>
          <w:p w:rsidR="008C72F0" w:rsidRPr="00FE1433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467" w:type="dxa"/>
          </w:tcPr>
          <w:p w:rsidR="008C72F0" w:rsidRPr="00FE1433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Хранить память </w:t>
            </w:r>
            <w:r w:rsidRPr="00FE1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предков.</w:t>
            </w:r>
          </w:p>
        </w:tc>
        <w:tc>
          <w:tcPr>
            <w:tcW w:w="6662" w:type="dxa"/>
          </w:tcPr>
          <w:p w:rsidR="008C72F0" w:rsidRPr="00FE1433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Создание беседы в соцсети ВК</w:t>
            </w:r>
          </w:p>
        </w:tc>
        <w:tc>
          <w:tcPr>
            <w:tcW w:w="4200" w:type="dxa"/>
          </w:tcPr>
          <w:p w:rsidR="008C72F0" w:rsidRPr="00FE1433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Разместить сообщение</w:t>
            </w:r>
            <w:proofErr w:type="gramEnd"/>
            <w:r w:rsidRPr="00FE1433">
              <w:rPr>
                <w:rFonts w:ascii="Times New Roman" w:hAnsi="Times New Roman" w:cs="Times New Roman"/>
                <w:sz w:val="24"/>
                <w:szCs w:val="24"/>
              </w:rPr>
              <w:t xml:space="preserve"> о родственниках – участниках Великой Отечественной войны или тружениках тыла. Высказать своё мнение по проблематике занятия.</w:t>
            </w:r>
          </w:p>
        </w:tc>
      </w:tr>
      <w:tr w:rsidR="008C72F0" w:rsidRPr="00727181" w:rsidTr="00FE1433">
        <w:trPr>
          <w:trHeight w:val="140"/>
        </w:trPr>
        <w:tc>
          <w:tcPr>
            <w:tcW w:w="1212" w:type="dxa"/>
          </w:tcPr>
          <w:p w:rsidR="008C72F0" w:rsidRPr="00FE1433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467" w:type="dxa"/>
          </w:tcPr>
          <w:p w:rsidR="008C72F0" w:rsidRPr="00FE1433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составляет твой духовный мир.</w:t>
            </w:r>
          </w:p>
        </w:tc>
        <w:tc>
          <w:tcPr>
            <w:tcW w:w="6662" w:type="dxa"/>
          </w:tcPr>
          <w:p w:rsidR="008C72F0" w:rsidRPr="00FE1433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Создание беседы в соцсети ВК</w:t>
            </w:r>
          </w:p>
        </w:tc>
        <w:tc>
          <w:tcPr>
            <w:tcW w:w="4200" w:type="dxa"/>
          </w:tcPr>
          <w:p w:rsidR="008C72F0" w:rsidRPr="00FE1433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433">
              <w:rPr>
                <w:rFonts w:ascii="Times New Roman" w:hAnsi="Times New Roman" w:cs="Times New Roman"/>
                <w:sz w:val="24"/>
                <w:szCs w:val="24"/>
              </w:rPr>
              <w:t>Предварительное</w:t>
            </w:r>
            <w:proofErr w:type="gramEnd"/>
            <w:r w:rsidRPr="00FE1433">
              <w:rPr>
                <w:rFonts w:ascii="Times New Roman" w:hAnsi="Times New Roman" w:cs="Times New Roman"/>
                <w:sz w:val="24"/>
                <w:szCs w:val="24"/>
              </w:rPr>
              <w:t xml:space="preserve">: прочесть материал учебника ОДНКНР. В ходе занятия: Высказать своё мнение по проблематике занятия </w:t>
            </w:r>
          </w:p>
        </w:tc>
      </w:tr>
    </w:tbl>
    <w:p w:rsidR="00F347FD" w:rsidRPr="00727181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Pr="00727181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Pr="00727181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D1332" w:rsidRPr="00D04C18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C18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D04C1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D1332" w:rsidRPr="00D04C18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C18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D04C18">
        <w:rPr>
          <w:rFonts w:ascii="Times New Roman" w:hAnsi="Times New Roman" w:cs="Times New Roman"/>
          <w:sz w:val="24"/>
          <w:szCs w:val="24"/>
        </w:rPr>
        <w:t xml:space="preserve"> Рыжова З.В.</w:t>
      </w:r>
    </w:p>
    <w:p w:rsidR="007D1332" w:rsidRPr="00D04C18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C18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7D1332" w:rsidRPr="00D04C18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7D1332" w:rsidRPr="00D04C18">
        <w:rPr>
          <w:rFonts w:ascii="Times New Roman" w:hAnsi="Times New Roman" w:cs="Times New Roman"/>
          <w:sz w:val="24"/>
          <w:szCs w:val="24"/>
        </w:rPr>
        <w:t xml:space="preserve"> общекультурное</w:t>
      </w:r>
    </w:p>
    <w:p w:rsidR="007D1332" w:rsidRPr="00D04C18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C18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D04C18">
        <w:rPr>
          <w:rFonts w:ascii="Times New Roman" w:hAnsi="Times New Roman" w:cs="Times New Roman"/>
          <w:sz w:val="24"/>
          <w:szCs w:val="24"/>
        </w:rPr>
        <w:t xml:space="preserve"> «Рязань в древнерусской литературе»</w:t>
      </w:r>
    </w:p>
    <w:p w:rsidR="00D04C18" w:rsidRPr="0008378A" w:rsidRDefault="00D04C18" w:rsidP="00D04C1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"/>
        <w:tblW w:w="0" w:type="auto"/>
        <w:tblLook w:val="04A0"/>
      </w:tblPr>
      <w:tblGrid>
        <w:gridCol w:w="2692"/>
        <w:gridCol w:w="5030"/>
        <w:gridCol w:w="3862"/>
        <w:gridCol w:w="3862"/>
      </w:tblGrid>
      <w:tr w:rsidR="00D04C18" w:rsidRPr="004E7FED" w:rsidTr="00F942D2">
        <w:trPr>
          <w:trHeight w:val="624"/>
        </w:trPr>
        <w:tc>
          <w:tcPr>
            <w:tcW w:w="2692" w:type="dxa"/>
          </w:tcPr>
          <w:p w:rsidR="00D04C18" w:rsidRPr="004E7FED" w:rsidRDefault="00D04C18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30" w:type="dxa"/>
          </w:tcPr>
          <w:p w:rsidR="00D04C18" w:rsidRPr="004E7FED" w:rsidRDefault="00D04C18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62" w:type="dxa"/>
          </w:tcPr>
          <w:p w:rsidR="00D04C18" w:rsidRPr="004E7FED" w:rsidRDefault="00D04C18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62" w:type="dxa"/>
          </w:tcPr>
          <w:p w:rsidR="00D04C18" w:rsidRPr="004E7FED" w:rsidRDefault="00D04C18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D04C18" w:rsidRPr="004E7FED" w:rsidTr="00F942D2">
        <w:trPr>
          <w:trHeight w:val="468"/>
        </w:trPr>
        <w:tc>
          <w:tcPr>
            <w:tcW w:w="2692" w:type="dxa"/>
          </w:tcPr>
          <w:p w:rsidR="00D04C18" w:rsidRPr="004E7FED" w:rsidRDefault="00D04C18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7. 04</w:t>
            </w:r>
          </w:p>
        </w:tc>
        <w:tc>
          <w:tcPr>
            <w:tcW w:w="5030" w:type="dxa"/>
          </w:tcPr>
          <w:p w:rsidR="00D04C18" w:rsidRPr="004E7FED" w:rsidRDefault="00D04C18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о Рязанском епископе Василии</w:t>
            </w:r>
          </w:p>
        </w:tc>
        <w:tc>
          <w:tcPr>
            <w:tcW w:w="3862" w:type="dxa"/>
          </w:tcPr>
          <w:p w:rsidR="00D04C18" w:rsidRPr="004E7FED" w:rsidRDefault="00D04C18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задание. Чтение и анализ предложенных страниц.</w:t>
            </w:r>
          </w:p>
        </w:tc>
        <w:tc>
          <w:tcPr>
            <w:tcW w:w="3862" w:type="dxa"/>
          </w:tcPr>
          <w:p w:rsidR="00D04C18" w:rsidRPr="004E7FED" w:rsidRDefault="00D04C18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114-115, вопросы</w:t>
            </w:r>
          </w:p>
        </w:tc>
      </w:tr>
      <w:tr w:rsidR="00D04C18" w:rsidRPr="004E7FED" w:rsidTr="00F942D2">
        <w:trPr>
          <w:trHeight w:val="462"/>
        </w:trPr>
        <w:tc>
          <w:tcPr>
            <w:tcW w:w="2692" w:type="dxa"/>
          </w:tcPr>
          <w:p w:rsidR="00D04C18" w:rsidRPr="004E7FED" w:rsidRDefault="00D04C18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14. 04</w:t>
            </w:r>
          </w:p>
        </w:tc>
        <w:tc>
          <w:tcPr>
            <w:tcW w:w="5030" w:type="dxa"/>
          </w:tcPr>
          <w:p w:rsidR="00D04C18" w:rsidRPr="004E7FED" w:rsidRDefault="00D04C18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о городе Муроме</w:t>
            </w:r>
          </w:p>
        </w:tc>
        <w:tc>
          <w:tcPr>
            <w:tcW w:w="3862" w:type="dxa"/>
          </w:tcPr>
          <w:p w:rsidR="00D04C18" w:rsidRDefault="00D04C18">
            <w:r w:rsidRPr="0048574C">
              <w:rPr>
                <w:rFonts w:ascii="Times New Roman" w:hAnsi="Times New Roman" w:cs="Times New Roman"/>
                <w:sz w:val="24"/>
                <w:szCs w:val="24"/>
              </w:rPr>
              <w:t>Дистанционное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3862" w:type="dxa"/>
          </w:tcPr>
          <w:p w:rsidR="00D04C18" w:rsidRPr="004E7FED" w:rsidRDefault="00D04C18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116-117, вопросы</w:t>
            </w:r>
          </w:p>
        </w:tc>
      </w:tr>
      <w:tr w:rsidR="00D04C18" w:rsidRPr="004E7FED" w:rsidTr="00F942D2">
        <w:trPr>
          <w:trHeight w:val="470"/>
        </w:trPr>
        <w:tc>
          <w:tcPr>
            <w:tcW w:w="2692" w:type="dxa"/>
          </w:tcPr>
          <w:p w:rsidR="00D04C18" w:rsidRPr="004E7FED" w:rsidRDefault="00D04C18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21. 04</w:t>
            </w:r>
          </w:p>
        </w:tc>
        <w:tc>
          <w:tcPr>
            <w:tcW w:w="5030" w:type="dxa"/>
          </w:tcPr>
          <w:p w:rsidR="00D04C18" w:rsidRPr="004E7FED" w:rsidRDefault="00D04C18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о Марфе и Марии</w:t>
            </w:r>
          </w:p>
        </w:tc>
        <w:tc>
          <w:tcPr>
            <w:tcW w:w="3862" w:type="dxa"/>
          </w:tcPr>
          <w:p w:rsidR="00D04C18" w:rsidRDefault="00D04C18">
            <w:r w:rsidRPr="0048574C">
              <w:rPr>
                <w:rFonts w:ascii="Times New Roman" w:hAnsi="Times New Roman" w:cs="Times New Roman"/>
                <w:sz w:val="24"/>
                <w:szCs w:val="24"/>
              </w:rPr>
              <w:t>Дистанционное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 и анализ повести.</w:t>
            </w:r>
          </w:p>
        </w:tc>
        <w:tc>
          <w:tcPr>
            <w:tcW w:w="3862" w:type="dxa"/>
          </w:tcPr>
          <w:p w:rsidR="00D04C18" w:rsidRPr="004E7FED" w:rsidRDefault="00D04C18" w:rsidP="00D0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120, вопросы</w:t>
            </w:r>
          </w:p>
        </w:tc>
      </w:tr>
      <w:tr w:rsidR="00D04C18" w:rsidRPr="004E7FED" w:rsidTr="00F942D2">
        <w:trPr>
          <w:trHeight w:val="478"/>
        </w:trPr>
        <w:tc>
          <w:tcPr>
            <w:tcW w:w="2692" w:type="dxa"/>
          </w:tcPr>
          <w:p w:rsidR="00D04C18" w:rsidRPr="004E7FED" w:rsidRDefault="00D04C18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28. 04</w:t>
            </w:r>
          </w:p>
        </w:tc>
        <w:tc>
          <w:tcPr>
            <w:tcW w:w="5030" w:type="dxa"/>
          </w:tcPr>
          <w:p w:rsidR="00D04C18" w:rsidRPr="004E7FED" w:rsidRDefault="00D04C18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по книге «Рязань в древнерусской литературе»</w:t>
            </w:r>
          </w:p>
        </w:tc>
        <w:tc>
          <w:tcPr>
            <w:tcW w:w="3862" w:type="dxa"/>
          </w:tcPr>
          <w:p w:rsidR="00D04C18" w:rsidRDefault="00D04C18">
            <w:r w:rsidRPr="0048574C">
              <w:rPr>
                <w:rFonts w:ascii="Times New Roman" w:hAnsi="Times New Roman" w:cs="Times New Roman"/>
                <w:sz w:val="24"/>
                <w:szCs w:val="24"/>
              </w:rPr>
              <w:t>Дистанционное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3862" w:type="dxa"/>
          </w:tcPr>
          <w:p w:rsidR="00D04C18" w:rsidRPr="004E7FED" w:rsidRDefault="00D04C18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материалы для литературной композиции</w:t>
            </w:r>
          </w:p>
        </w:tc>
      </w:tr>
      <w:tr w:rsidR="00D04C18" w:rsidRPr="004E7FED" w:rsidTr="00F942D2">
        <w:trPr>
          <w:trHeight w:val="486"/>
        </w:trPr>
        <w:tc>
          <w:tcPr>
            <w:tcW w:w="2692" w:type="dxa"/>
          </w:tcPr>
          <w:p w:rsidR="00D04C18" w:rsidRPr="004E7FED" w:rsidRDefault="00D04C18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12. 05</w:t>
            </w:r>
          </w:p>
        </w:tc>
        <w:tc>
          <w:tcPr>
            <w:tcW w:w="5030" w:type="dxa"/>
          </w:tcPr>
          <w:p w:rsidR="00D04C18" w:rsidRPr="004E7FED" w:rsidRDefault="00D04C18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по прочитанной книге</w:t>
            </w:r>
          </w:p>
        </w:tc>
        <w:tc>
          <w:tcPr>
            <w:tcW w:w="3862" w:type="dxa"/>
          </w:tcPr>
          <w:p w:rsidR="00D04C18" w:rsidRDefault="00D04C18">
            <w:r w:rsidRPr="0048574C">
              <w:rPr>
                <w:rFonts w:ascii="Times New Roman" w:hAnsi="Times New Roman" w:cs="Times New Roman"/>
                <w:sz w:val="24"/>
                <w:szCs w:val="24"/>
              </w:rPr>
              <w:t>Дистанционное задание</w:t>
            </w:r>
          </w:p>
        </w:tc>
        <w:tc>
          <w:tcPr>
            <w:tcW w:w="3862" w:type="dxa"/>
          </w:tcPr>
          <w:p w:rsidR="00D04C18" w:rsidRPr="004E7FED" w:rsidRDefault="00D04C18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D04C18" w:rsidRPr="004E7FED" w:rsidTr="00F942D2">
        <w:trPr>
          <w:trHeight w:val="494"/>
        </w:trPr>
        <w:tc>
          <w:tcPr>
            <w:tcW w:w="2692" w:type="dxa"/>
          </w:tcPr>
          <w:p w:rsidR="00D04C18" w:rsidRPr="004E7FED" w:rsidRDefault="00D04C18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19. 05</w:t>
            </w:r>
          </w:p>
        </w:tc>
        <w:tc>
          <w:tcPr>
            <w:tcW w:w="5030" w:type="dxa"/>
          </w:tcPr>
          <w:p w:rsidR="00D04C18" w:rsidRPr="004E7FED" w:rsidRDefault="00D04C18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книг для чтения летом</w:t>
            </w:r>
          </w:p>
        </w:tc>
        <w:tc>
          <w:tcPr>
            <w:tcW w:w="3862" w:type="dxa"/>
          </w:tcPr>
          <w:p w:rsidR="00D04C18" w:rsidRDefault="00D04C18">
            <w:r w:rsidRPr="0048574C">
              <w:rPr>
                <w:rFonts w:ascii="Times New Roman" w:hAnsi="Times New Roman" w:cs="Times New Roman"/>
                <w:sz w:val="24"/>
                <w:szCs w:val="24"/>
              </w:rPr>
              <w:t>Дистанционное задание</w:t>
            </w:r>
          </w:p>
        </w:tc>
        <w:tc>
          <w:tcPr>
            <w:tcW w:w="3862" w:type="dxa"/>
          </w:tcPr>
          <w:p w:rsidR="00D04C18" w:rsidRPr="004E7FED" w:rsidRDefault="00D04C18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C18" w:rsidRDefault="00D04C18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04C18" w:rsidRDefault="00D04C18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23CE5" w:rsidRPr="00F347FD" w:rsidRDefault="00823CE5" w:rsidP="00D04C1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6697C" w:rsidRDefault="00F6697C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Pr="00727181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1332" w:rsidRPr="00727181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72718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D1332" w:rsidRPr="00727181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727181">
        <w:rPr>
          <w:rFonts w:ascii="Times New Roman" w:hAnsi="Times New Roman" w:cs="Times New Roman"/>
          <w:sz w:val="24"/>
          <w:szCs w:val="24"/>
        </w:rPr>
        <w:t>Кильянова А.Ю.</w:t>
      </w:r>
    </w:p>
    <w:p w:rsidR="007D1332" w:rsidRPr="00727181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7D1332" w:rsidRPr="00727181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7D1332" w:rsidRPr="00727181">
        <w:rPr>
          <w:rFonts w:ascii="Times New Roman" w:hAnsi="Times New Roman" w:cs="Times New Roman"/>
          <w:sz w:val="24"/>
          <w:szCs w:val="24"/>
        </w:rPr>
        <w:t>общеинтеллектуальное</w:t>
      </w:r>
    </w:p>
    <w:p w:rsidR="007D1332" w:rsidRPr="00727181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181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727181">
        <w:rPr>
          <w:rFonts w:ascii="Times New Roman" w:hAnsi="Times New Roman" w:cs="Times New Roman"/>
          <w:sz w:val="24"/>
          <w:szCs w:val="24"/>
        </w:rPr>
        <w:t xml:space="preserve"> «Наглядная геометрия»</w:t>
      </w:r>
    </w:p>
    <w:p w:rsidR="00E2777C" w:rsidRPr="00727181" w:rsidRDefault="00E2777C" w:rsidP="00E277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777C" w:rsidRPr="00727181" w:rsidRDefault="00E2777C" w:rsidP="00E277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0"/>
        <w:tblW w:w="0" w:type="auto"/>
        <w:tblLook w:val="04A0"/>
      </w:tblPr>
      <w:tblGrid>
        <w:gridCol w:w="1765"/>
        <w:gridCol w:w="5905"/>
        <w:gridCol w:w="3835"/>
        <w:gridCol w:w="3835"/>
      </w:tblGrid>
      <w:tr w:rsidR="00E2777C" w:rsidRPr="00727181" w:rsidTr="00727181">
        <w:trPr>
          <w:trHeight w:val="145"/>
        </w:trPr>
        <w:tc>
          <w:tcPr>
            <w:tcW w:w="176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0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3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3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E2777C" w:rsidRPr="00727181" w:rsidTr="00727181">
        <w:trPr>
          <w:trHeight w:val="145"/>
        </w:trPr>
        <w:tc>
          <w:tcPr>
            <w:tcW w:w="176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90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Преобразование информации по заданным правилам. 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по информатике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выполненных заданий</w:t>
            </w:r>
          </w:p>
        </w:tc>
      </w:tr>
      <w:tr w:rsidR="00E2777C" w:rsidRPr="00727181" w:rsidTr="00727181">
        <w:trPr>
          <w:trHeight w:val="145"/>
        </w:trPr>
        <w:tc>
          <w:tcPr>
            <w:tcW w:w="176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90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действий. Задачи о переправах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по информатике, онлайн тренажер по задачам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выполненных заданий</w:t>
            </w:r>
          </w:p>
        </w:tc>
      </w:tr>
      <w:tr w:rsidR="00E2777C" w:rsidRPr="00727181" w:rsidTr="00727181">
        <w:trPr>
          <w:trHeight w:val="512"/>
        </w:trPr>
        <w:tc>
          <w:tcPr>
            <w:tcW w:w="176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90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Табличная форма записи плана действий. Задачи о переливаниях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по информатике, онлайн тренажер по задачам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</w:t>
            </w:r>
          </w:p>
        </w:tc>
      </w:tr>
      <w:tr w:rsidR="00E2777C" w:rsidRPr="00727181" w:rsidTr="00727181">
        <w:trPr>
          <w:trHeight w:val="423"/>
        </w:trPr>
        <w:tc>
          <w:tcPr>
            <w:tcW w:w="176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90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движущихся изображений.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мастер-класс с использованием программы </w:t>
            </w:r>
            <w:r w:rsidRPr="00727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презентацию в </w:t>
            </w:r>
            <w:r w:rsidRPr="00727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</w:tr>
      <w:tr w:rsidR="00E2777C" w:rsidRPr="00727181" w:rsidTr="00727181">
        <w:trPr>
          <w:trHeight w:val="423"/>
        </w:trPr>
        <w:tc>
          <w:tcPr>
            <w:tcW w:w="176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90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анимации по собственному замыслу. 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Редактор для презентаций  </w:t>
            </w:r>
            <w:r w:rsidRPr="00727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презентацию в </w:t>
            </w:r>
            <w:r w:rsidRPr="00727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</w:tr>
      <w:tr w:rsidR="00E2777C" w:rsidRPr="00727181" w:rsidTr="00727181">
        <w:trPr>
          <w:trHeight w:val="573"/>
        </w:trPr>
        <w:tc>
          <w:tcPr>
            <w:tcW w:w="1765" w:type="dxa"/>
          </w:tcPr>
          <w:p w:rsidR="00E2777C" w:rsidRPr="00727181" w:rsidRDefault="00E2777C" w:rsidP="00727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90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итогового мини-проекта «История письменности»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 по информатике, интернет ресурсы </w:t>
            </w:r>
          </w:p>
        </w:tc>
        <w:tc>
          <w:tcPr>
            <w:tcW w:w="3835" w:type="dxa"/>
          </w:tcPr>
          <w:p w:rsidR="00E2777C" w:rsidRPr="00727181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81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выполненного проекта</w:t>
            </w:r>
          </w:p>
        </w:tc>
      </w:tr>
    </w:tbl>
    <w:p w:rsidR="00E2777C" w:rsidRPr="00727181" w:rsidRDefault="00E2777C" w:rsidP="00E2777C">
      <w:pPr>
        <w:rPr>
          <w:rFonts w:ascii="Times New Roman" w:eastAsia="Calibri" w:hAnsi="Times New Roman" w:cs="Times New Roman"/>
          <w:sz w:val="24"/>
          <w:szCs w:val="24"/>
        </w:rPr>
      </w:pPr>
    </w:p>
    <w:p w:rsidR="00F347FD" w:rsidRPr="00727181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Pr="00727181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Pr="00727181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Pr="00727181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Pr="00727181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Pr="00727181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Pr="00727181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23CE5" w:rsidRDefault="00823CE5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D1332" w:rsidRPr="00823CE5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5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823CE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D1332" w:rsidRPr="00823CE5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5">
        <w:rPr>
          <w:rFonts w:ascii="Times New Roman" w:hAnsi="Times New Roman" w:cs="Times New Roman"/>
          <w:i/>
          <w:sz w:val="24"/>
          <w:szCs w:val="24"/>
        </w:rPr>
        <w:t>Учитель:</w:t>
      </w:r>
      <w:r w:rsidR="00823CE5" w:rsidRPr="00823CE5">
        <w:rPr>
          <w:rFonts w:ascii="Times New Roman" w:hAnsi="Times New Roman" w:cs="Times New Roman"/>
          <w:sz w:val="24"/>
          <w:szCs w:val="24"/>
        </w:rPr>
        <w:t>Мелехина Т.Е.</w:t>
      </w:r>
    </w:p>
    <w:p w:rsidR="007D1332" w:rsidRPr="00823CE5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5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7D1332" w:rsidRPr="00823CE5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7D1332" w:rsidRPr="00823CE5">
        <w:rPr>
          <w:rFonts w:ascii="Times New Roman" w:hAnsi="Times New Roman" w:cs="Times New Roman"/>
          <w:sz w:val="24"/>
          <w:szCs w:val="24"/>
        </w:rPr>
        <w:t xml:space="preserve"> социальное</w:t>
      </w:r>
    </w:p>
    <w:p w:rsidR="007D1332" w:rsidRPr="00823CE5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5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823CE5">
        <w:rPr>
          <w:rFonts w:ascii="Times New Roman" w:hAnsi="Times New Roman" w:cs="Times New Roman"/>
          <w:sz w:val="24"/>
          <w:szCs w:val="24"/>
        </w:rPr>
        <w:t xml:space="preserve"> «</w:t>
      </w:r>
      <w:r w:rsidR="00823CE5" w:rsidRPr="00823CE5">
        <w:rPr>
          <w:rFonts w:ascii="Times New Roman" w:hAnsi="Times New Roman" w:cs="Times New Roman"/>
          <w:sz w:val="24"/>
          <w:szCs w:val="24"/>
        </w:rPr>
        <w:t>Наглядная геометрия</w:t>
      </w:r>
      <w:r w:rsidRPr="00823CE5">
        <w:rPr>
          <w:rFonts w:ascii="Times New Roman" w:hAnsi="Times New Roman" w:cs="Times New Roman"/>
          <w:sz w:val="24"/>
          <w:szCs w:val="24"/>
        </w:rPr>
        <w:t>»</w:t>
      </w:r>
    </w:p>
    <w:p w:rsidR="00823CE5" w:rsidRPr="00E22494" w:rsidRDefault="00823CE5" w:rsidP="00823C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73"/>
        <w:gridCol w:w="3864"/>
        <w:gridCol w:w="3118"/>
        <w:gridCol w:w="6660"/>
      </w:tblGrid>
      <w:tr w:rsidR="00823CE5" w:rsidRPr="00823CE5" w:rsidTr="00823CE5">
        <w:trPr>
          <w:trHeight w:val="144"/>
        </w:trPr>
        <w:tc>
          <w:tcPr>
            <w:tcW w:w="1773" w:type="dxa"/>
          </w:tcPr>
          <w:p w:rsidR="00823CE5" w:rsidRPr="00823CE5" w:rsidRDefault="00823CE5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64" w:type="dxa"/>
          </w:tcPr>
          <w:p w:rsidR="00823CE5" w:rsidRPr="00823CE5" w:rsidRDefault="00823CE5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</w:tcPr>
          <w:p w:rsidR="00823CE5" w:rsidRPr="00823CE5" w:rsidRDefault="00823CE5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660" w:type="dxa"/>
          </w:tcPr>
          <w:p w:rsidR="00823CE5" w:rsidRPr="00823CE5" w:rsidRDefault="00823CE5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823CE5" w:rsidRPr="00823CE5" w:rsidTr="00823CE5">
        <w:trPr>
          <w:trHeight w:val="144"/>
        </w:trPr>
        <w:tc>
          <w:tcPr>
            <w:tcW w:w="1773" w:type="dxa"/>
          </w:tcPr>
          <w:p w:rsidR="00823CE5" w:rsidRPr="00823CE5" w:rsidRDefault="00823CE5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864" w:type="dxa"/>
          </w:tcPr>
          <w:p w:rsidR="00823CE5" w:rsidRPr="00823CE5" w:rsidRDefault="00823CE5" w:rsidP="00823CE5">
            <w:pPr>
              <w:pStyle w:val="c12"/>
              <w:shd w:val="clear" w:color="auto" w:fill="FFFFFF"/>
              <w:spacing w:before="0" w:beforeAutospacing="0" w:after="0" w:afterAutospacing="0"/>
              <w:ind w:right="14"/>
              <w:rPr>
                <w:color w:val="000000"/>
              </w:rPr>
            </w:pPr>
            <w:r w:rsidRPr="00823CE5">
              <w:rPr>
                <w:rStyle w:val="c2"/>
                <w:color w:val="000000"/>
              </w:rPr>
              <w:t>Измерение углов.</w:t>
            </w:r>
          </w:p>
          <w:p w:rsidR="00823CE5" w:rsidRPr="00823CE5" w:rsidRDefault="00823CE5" w:rsidP="00823CE5">
            <w:pPr>
              <w:pStyle w:val="c12"/>
              <w:shd w:val="clear" w:color="auto" w:fill="FFFFFF"/>
              <w:spacing w:before="0" w:beforeAutospacing="0" w:after="0" w:afterAutospacing="0"/>
              <w:ind w:right="14"/>
              <w:rPr>
                <w:color w:val="000000"/>
              </w:rPr>
            </w:pPr>
            <w:r w:rsidRPr="00823CE5">
              <w:rPr>
                <w:rStyle w:val="c2"/>
                <w:color w:val="000000"/>
              </w:rPr>
              <w:t>Транспортир</w:t>
            </w:r>
          </w:p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 </w:t>
            </w:r>
          </w:p>
        </w:tc>
        <w:tc>
          <w:tcPr>
            <w:tcW w:w="6660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CE5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823C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угол, вершина угла, стороны угла, равные углы, развернутый угол, прямой угол, острый угол, тупой угол, перпендикулярные прямые, смежные углы, транспортир.</w:t>
            </w:r>
            <w:proofErr w:type="gramEnd"/>
          </w:p>
        </w:tc>
      </w:tr>
      <w:tr w:rsidR="00823CE5" w:rsidRPr="00823CE5" w:rsidTr="00823CE5">
        <w:trPr>
          <w:trHeight w:val="825"/>
        </w:trPr>
        <w:tc>
          <w:tcPr>
            <w:tcW w:w="1773" w:type="dxa"/>
          </w:tcPr>
          <w:p w:rsidR="00823CE5" w:rsidRPr="00823CE5" w:rsidRDefault="00823CE5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864" w:type="dxa"/>
          </w:tcPr>
          <w:p w:rsidR="00823CE5" w:rsidRPr="00823CE5" w:rsidRDefault="00823CE5" w:rsidP="00823CE5">
            <w:pPr>
              <w:pStyle w:val="c12"/>
              <w:shd w:val="clear" w:color="auto" w:fill="FFFFFF"/>
              <w:spacing w:before="0" w:beforeAutospacing="0" w:after="0" w:afterAutospacing="0"/>
              <w:ind w:right="14"/>
              <w:rPr>
                <w:color w:val="000000"/>
              </w:rPr>
            </w:pPr>
            <w:r w:rsidRPr="00823CE5">
              <w:rPr>
                <w:rStyle w:val="c2"/>
                <w:color w:val="000000"/>
              </w:rPr>
              <w:t>Измерение углов.</w:t>
            </w:r>
          </w:p>
          <w:p w:rsidR="00823CE5" w:rsidRPr="00823CE5" w:rsidRDefault="00823CE5" w:rsidP="00823CE5">
            <w:pPr>
              <w:pStyle w:val="c12"/>
              <w:shd w:val="clear" w:color="auto" w:fill="FFFFFF"/>
              <w:spacing w:before="0" w:beforeAutospacing="0" w:after="0" w:afterAutospacing="0"/>
              <w:ind w:right="14"/>
              <w:rPr>
                <w:color w:val="000000"/>
              </w:rPr>
            </w:pPr>
            <w:r w:rsidRPr="00823CE5">
              <w:rPr>
                <w:rStyle w:val="c2"/>
                <w:color w:val="000000"/>
              </w:rPr>
              <w:t>Транспортир</w:t>
            </w:r>
          </w:p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6660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Знать понятия:</w:t>
            </w:r>
          </w:p>
        </w:tc>
      </w:tr>
      <w:tr w:rsidR="00823CE5" w:rsidRPr="00823CE5" w:rsidTr="00823CE5">
        <w:trPr>
          <w:trHeight w:val="889"/>
        </w:trPr>
        <w:tc>
          <w:tcPr>
            <w:tcW w:w="1773" w:type="dxa"/>
          </w:tcPr>
          <w:p w:rsidR="00823CE5" w:rsidRPr="00823CE5" w:rsidRDefault="00823CE5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864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плоской фигуры. Единицы измерения площади</w:t>
            </w:r>
          </w:p>
        </w:tc>
        <w:tc>
          <w:tcPr>
            <w:tcW w:w="3118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6660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823C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равные фигуры. Связь между единицами измерения.</w:t>
            </w:r>
          </w:p>
        </w:tc>
      </w:tr>
      <w:tr w:rsidR="00823CE5" w:rsidRPr="00823CE5" w:rsidTr="00823CE5">
        <w:trPr>
          <w:trHeight w:val="990"/>
        </w:trPr>
        <w:tc>
          <w:tcPr>
            <w:tcW w:w="1773" w:type="dxa"/>
          </w:tcPr>
          <w:p w:rsidR="00823CE5" w:rsidRPr="00823CE5" w:rsidRDefault="00823CE5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864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прямоугольника</w:t>
            </w:r>
          </w:p>
        </w:tc>
        <w:tc>
          <w:tcPr>
            <w:tcW w:w="3118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6660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823C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площадь прямоугольника. Равные фигуры. Связь между единицами измерения.</w:t>
            </w:r>
          </w:p>
        </w:tc>
      </w:tr>
      <w:tr w:rsidR="00823CE5" w:rsidRPr="00823CE5" w:rsidTr="00823CE5">
        <w:trPr>
          <w:trHeight w:val="975"/>
        </w:trPr>
        <w:tc>
          <w:tcPr>
            <w:tcW w:w="1773" w:type="dxa"/>
          </w:tcPr>
          <w:p w:rsidR="00823CE5" w:rsidRPr="00823CE5" w:rsidRDefault="00823CE5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864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треугольника</w:t>
            </w:r>
          </w:p>
        </w:tc>
        <w:tc>
          <w:tcPr>
            <w:tcW w:w="3118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6660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Знать понятия:</w:t>
            </w:r>
            <w:r w:rsidRPr="00823C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площадь треугольника. Равные фигуры. Связь между единицами измерения.</w:t>
            </w:r>
          </w:p>
        </w:tc>
      </w:tr>
      <w:tr w:rsidR="00823CE5" w:rsidRPr="00823CE5" w:rsidTr="00823CE5">
        <w:trPr>
          <w:trHeight w:val="989"/>
        </w:trPr>
        <w:tc>
          <w:tcPr>
            <w:tcW w:w="1773" w:type="dxa"/>
          </w:tcPr>
          <w:p w:rsidR="00823CE5" w:rsidRPr="00823CE5" w:rsidRDefault="00823CE5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864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тела. Объем прямоугольного параллелепипеда</w:t>
            </w:r>
          </w:p>
        </w:tc>
        <w:tc>
          <w:tcPr>
            <w:tcW w:w="3118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6660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Знать понятия:</w:t>
            </w:r>
            <w:r w:rsidRPr="00823C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площадь треугольника. Равные фигуры. Связь между единицами измерения.</w:t>
            </w:r>
          </w:p>
        </w:tc>
      </w:tr>
      <w:tr w:rsidR="00823CE5" w:rsidRPr="00823CE5" w:rsidTr="00823CE5">
        <w:trPr>
          <w:trHeight w:val="555"/>
        </w:trPr>
        <w:tc>
          <w:tcPr>
            <w:tcW w:w="1773" w:type="dxa"/>
          </w:tcPr>
          <w:p w:rsidR="00823CE5" w:rsidRPr="00823CE5" w:rsidRDefault="00823CE5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864" w:type="dxa"/>
          </w:tcPr>
          <w:p w:rsidR="00823CE5" w:rsidRDefault="00823CE5" w:rsidP="00823C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повторение материала по курсу</w:t>
            </w:r>
          </w:p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6660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CE5" w:rsidRDefault="00823CE5" w:rsidP="00823CE5"/>
    <w:p w:rsidR="007D1332" w:rsidRPr="00F347FD" w:rsidRDefault="007D1332" w:rsidP="00F347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97C" w:rsidRDefault="00F6697C" w:rsidP="004E7FED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F6697C" w:rsidRDefault="00F6697C" w:rsidP="004E7FE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4E7FED" w:rsidRPr="008C72F0" w:rsidRDefault="004E7FED" w:rsidP="004E7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2F0">
        <w:rPr>
          <w:rFonts w:ascii="Times New Roman" w:hAnsi="Times New Roman" w:cs="Times New Roman"/>
          <w:i/>
          <w:sz w:val="24"/>
          <w:szCs w:val="24"/>
        </w:rPr>
        <w:t>Класс:</w:t>
      </w:r>
      <w:r w:rsidRPr="008C72F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E7FED" w:rsidRPr="008C72F0" w:rsidRDefault="004E7FED" w:rsidP="004E7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2F0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8C72F0">
        <w:rPr>
          <w:rFonts w:ascii="Times New Roman" w:hAnsi="Times New Roman" w:cs="Times New Roman"/>
          <w:sz w:val="24"/>
          <w:szCs w:val="24"/>
        </w:rPr>
        <w:t>Щупова Т.В.</w:t>
      </w:r>
    </w:p>
    <w:p w:rsidR="004E7FED" w:rsidRDefault="004E7FED" w:rsidP="004E7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2F0">
        <w:rPr>
          <w:rFonts w:ascii="Times New Roman" w:hAnsi="Times New Roman" w:cs="Times New Roman"/>
          <w:i/>
          <w:sz w:val="24"/>
          <w:szCs w:val="24"/>
        </w:rPr>
        <w:t>1. Направление:</w:t>
      </w:r>
      <w:r w:rsidRPr="008C72F0">
        <w:rPr>
          <w:rFonts w:ascii="Times New Roman" w:hAnsi="Times New Roman" w:cs="Times New Roman"/>
          <w:sz w:val="24"/>
          <w:szCs w:val="24"/>
        </w:rPr>
        <w:t xml:space="preserve"> спортивно-оздоровительное</w:t>
      </w:r>
    </w:p>
    <w:p w:rsidR="00E7117C" w:rsidRDefault="00E7117C" w:rsidP="004E7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2F0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8C72F0">
        <w:rPr>
          <w:rFonts w:ascii="Times New Roman" w:hAnsi="Times New Roman" w:cs="Times New Roman"/>
          <w:sz w:val="24"/>
          <w:szCs w:val="24"/>
        </w:rPr>
        <w:t xml:space="preserve"> «ОФП»</w:t>
      </w:r>
    </w:p>
    <w:p w:rsidR="00E7117C" w:rsidRDefault="00E7117C" w:rsidP="004E7F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7"/>
        <w:tblW w:w="15412" w:type="dxa"/>
        <w:tblLayout w:type="fixed"/>
        <w:tblLook w:val="04A0"/>
      </w:tblPr>
      <w:tblGrid>
        <w:gridCol w:w="1020"/>
        <w:gridCol w:w="3203"/>
        <w:gridCol w:w="7084"/>
        <w:gridCol w:w="4105"/>
      </w:tblGrid>
      <w:tr w:rsidR="00E7117C" w:rsidRPr="00E2777C" w:rsidTr="00727181">
        <w:trPr>
          <w:trHeight w:val="540"/>
        </w:trPr>
        <w:tc>
          <w:tcPr>
            <w:tcW w:w="1020" w:type="dxa"/>
          </w:tcPr>
          <w:p w:rsidR="00E7117C" w:rsidRPr="00E2777C" w:rsidRDefault="00E7117C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03" w:type="dxa"/>
          </w:tcPr>
          <w:p w:rsidR="00E7117C" w:rsidRPr="00E2777C" w:rsidRDefault="00E7117C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084" w:type="dxa"/>
          </w:tcPr>
          <w:p w:rsidR="00E7117C" w:rsidRPr="00E2777C" w:rsidRDefault="00E7117C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05" w:type="dxa"/>
          </w:tcPr>
          <w:p w:rsidR="00E7117C" w:rsidRPr="00E2777C" w:rsidRDefault="00E7117C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E7117C" w:rsidRPr="00E2777C" w:rsidTr="00727181">
        <w:trPr>
          <w:trHeight w:val="285"/>
        </w:trPr>
        <w:tc>
          <w:tcPr>
            <w:tcW w:w="1020" w:type="dxa"/>
          </w:tcPr>
          <w:p w:rsidR="00E7117C" w:rsidRPr="00E2777C" w:rsidRDefault="00E7117C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203" w:type="dxa"/>
          </w:tcPr>
          <w:p w:rsidR="00E7117C" w:rsidRPr="00E2777C" w:rsidRDefault="00E7117C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знаток  </w:t>
            </w:r>
          </w:p>
        </w:tc>
        <w:tc>
          <w:tcPr>
            <w:tcW w:w="7084" w:type="dxa"/>
          </w:tcPr>
          <w:p w:rsidR="00E7117C" w:rsidRPr="00727181" w:rsidRDefault="00E7117C" w:rsidP="007271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сайта</w:t>
            </w:r>
            <w:r w:rsidR="0072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8C72F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https://onlinetestpad.com/ru/testview/285236-itogovyj-test-dlya-5%E2%80%936-kh-klassov-po-fizicheskoj-kulture</w:t>
              </w:r>
            </w:hyperlink>
          </w:p>
        </w:tc>
        <w:tc>
          <w:tcPr>
            <w:tcW w:w="4105" w:type="dxa"/>
          </w:tcPr>
          <w:p w:rsidR="00E7117C" w:rsidRPr="00E2777C" w:rsidRDefault="00727181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Пройти тестирование</w:t>
            </w:r>
          </w:p>
        </w:tc>
      </w:tr>
      <w:tr w:rsidR="00E7117C" w:rsidRPr="00E2777C" w:rsidTr="00727181">
        <w:trPr>
          <w:trHeight w:val="144"/>
        </w:trPr>
        <w:tc>
          <w:tcPr>
            <w:tcW w:w="1020" w:type="dxa"/>
          </w:tcPr>
          <w:p w:rsidR="00E7117C" w:rsidRPr="00E2777C" w:rsidRDefault="00E7117C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203" w:type="dxa"/>
          </w:tcPr>
          <w:p w:rsidR="00E7117C" w:rsidRPr="00E2777C" w:rsidRDefault="00E7117C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Спортивные рисунки</w:t>
            </w:r>
          </w:p>
        </w:tc>
        <w:tc>
          <w:tcPr>
            <w:tcW w:w="7084" w:type="dxa"/>
          </w:tcPr>
          <w:p w:rsidR="00E7117C" w:rsidRPr="00727181" w:rsidRDefault="00E7117C" w:rsidP="0072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Посещение сайта</w:t>
            </w:r>
            <w:r w:rsidR="007271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8C72F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https://yandex.ru/collections/user/ok-griczencko2016/illiustratsii-na-temu-sporta/</w:t>
              </w:r>
            </w:hyperlink>
          </w:p>
        </w:tc>
        <w:tc>
          <w:tcPr>
            <w:tcW w:w="4105" w:type="dxa"/>
          </w:tcPr>
          <w:p w:rsidR="00727181" w:rsidRDefault="00727181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7C" w:rsidRPr="00727181" w:rsidRDefault="00727181" w:rsidP="0072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Придумать загадки про спорт</w:t>
            </w:r>
          </w:p>
        </w:tc>
      </w:tr>
      <w:tr w:rsidR="00E7117C" w:rsidRPr="00E2777C" w:rsidTr="00727181">
        <w:trPr>
          <w:trHeight w:val="144"/>
        </w:trPr>
        <w:tc>
          <w:tcPr>
            <w:tcW w:w="1020" w:type="dxa"/>
          </w:tcPr>
          <w:p w:rsidR="00E7117C" w:rsidRPr="00E2777C" w:rsidRDefault="00E7117C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203" w:type="dxa"/>
          </w:tcPr>
          <w:p w:rsidR="00E7117C" w:rsidRPr="00E2777C" w:rsidRDefault="00E7117C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Спортивные загадки</w:t>
            </w:r>
          </w:p>
        </w:tc>
        <w:tc>
          <w:tcPr>
            <w:tcW w:w="7084" w:type="dxa"/>
          </w:tcPr>
          <w:p w:rsidR="00E7117C" w:rsidRPr="008C72F0" w:rsidRDefault="00727181" w:rsidP="0072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сайтов: </w:t>
            </w:r>
            <w:hyperlink r:id="rId9" w:history="1">
              <w:r w:rsidR="00E7117C" w:rsidRPr="008C72F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https://deti-online.com/zagadki/zagadki-pro-sport/</w:t>
              </w:r>
            </w:hyperlink>
          </w:p>
          <w:p w:rsidR="00E7117C" w:rsidRDefault="002D487A" w:rsidP="00727181">
            <w:hyperlink r:id="rId10" w:history="1">
              <w:r w:rsidR="00E7117C" w:rsidRPr="008C72F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https://nsportal.ru/shkola/fizkultura-i-sport/library/2011/03/14/zagadki-o-sporte</w:t>
              </w:r>
            </w:hyperlink>
          </w:p>
        </w:tc>
        <w:tc>
          <w:tcPr>
            <w:tcW w:w="4105" w:type="dxa"/>
          </w:tcPr>
          <w:p w:rsidR="00E7117C" w:rsidRPr="00E2777C" w:rsidRDefault="00727181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Нарисовать плакат на тему: «Здоровый образ жизни»</w:t>
            </w:r>
          </w:p>
        </w:tc>
      </w:tr>
      <w:tr w:rsidR="00E7117C" w:rsidRPr="00E2777C" w:rsidTr="00727181">
        <w:trPr>
          <w:trHeight w:val="144"/>
        </w:trPr>
        <w:tc>
          <w:tcPr>
            <w:tcW w:w="1020" w:type="dxa"/>
          </w:tcPr>
          <w:p w:rsidR="00E7117C" w:rsidRPr="00E2777C" w:rsidRDefault="00E7117C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03" w:type="dxa"/>
          </w:tcPr>
          <w:p w:rsidR="00E7117C" w:rsidRDefault="00E7117C">
            <w:r w:rsidRPr="00F670FB">
              <w:rPr>
                <w:rFonts w:ascii="Times New Roman" w:hAnsi="Times New Roman" w:cs="Times New Roman"/>
                <w:sz w:val="24"/>
                <w:szCs w:val="24"/>
              </w:rPr>
              <w:t>Самые ловкие</w:t>
            </w:r>
          </w:p>
        </w:tc>
        <w:tc>
          <w:tcPr>
            <w:tcW w:w="7084" w:type="dxa"/>
          </w:tcPr>
          <w:p w:rsidR="00E7117C" w:rsidRDefault="00E7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5E">
              <w:rPr>
                <w:rFonts w:ascii="Times New Roman" w:hAnsi="Times New Roman" w:cs="Times New Roman"/>
                <w:sz w:val="24"/>
                <w:szCs w:val="24"/>
              </w:rPr>
              <w:t>Спортивные рисунки</w:t>
            </w:r>
          </w:p>
          <w:p w:rsidR="00727181" w:rsidRDefault="00727181"/>
        </w:tc>
        <w:tc>
          <w:tcPr>
            <w:tcW w:w="4105" w:type="dxa"/>
          </w:tcPr>
          <w:p w:rsidR="00E7117C" w:rsidRPr="00E2777C" w:rsidRDefault="00727181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</w:t>
            </w:r>
          </w:p>
        </w:tc>
      </w:tr>
      <w:tr w:rsidR="00E7117C" w:rsidRPr="00E2777C" w:rsidTr="00727181">
        <w:trPr>
          <w:trHeight w:val="144"/>
        </w:trPr>
        <w:tc>
          <w:tcPr>
            <w:tcW w:w="1020" w:type="dxa"/>
          </w:tcPr>
          <w:p w:rsidR="00E7117C" w:rsidRPr="00E2777C" w:rsidRDefault="00E7117C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203" w:type="dxa"/>
          </w:tcPr>
          <w:p w:rsidR="00E7117C" w:rsidRDefault="00E7117C">
            <w:r w:rsidRPr="00F670FB">
              <w:rPr>
                <w:rFonts w:ascii="Times New Roman" w:hAnsi="Times New Roman" w:cs="Times New Roman"/>
                <w:sz w:val="24"/>
                <w:szCs w:val="24"/>
              </w:rPr>
              <w:t>Самые ловкие</w:t>
            </w:r>
          </w:p>
        </w:tc>
        <w:tc>
          <w:tcPr>
            <w:tcW w:w="7084" w:type="dxa"/>
          </w:tcPr>
          <w:p w:rsidR="00E7117C" w:rsidRDefault="00E7117C">
            <w:r w:rsidRPr="0053065E">
              <w:rPr>
                <w:rFonts w:ascii="Times New Roman" w:hAnsi="Times New Roman" w:cs="Times New Roman"/>
                <w:sz w:val="24"/>
                <w:szCs w:val="24"/>
              </w:rPr>
              <w:t>Спортивные рисунки</w:t>
            </w:r>
          </w:p>
        </w:tc>
        <w:tc>
          <w:tcPr>
            <w:tcW w:w="4105" w:type="dxa"/>
          </w:tcPr>
          <w:p w:rsidR="00E7117C" w:rsidRPr="00E2777C" w:rsidRDefault="00727181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</w:t>
            </w:r>
          </w:p>
        </w:tc>
      </w:tr>
      <w:tr w:rsidR="00E7117C" w:rsidRPr="00E2777C" w:rsidTr="00727181">
        <w:trPr>
          <w:trHeight w:val="144"/>
        </w:trPr>
        <w:tc>
          <w:tcPr>
            <w:tcW w:w="1020" w:type="dxa"/>
          </w:tcPr>
          <w:p w:rsidR="00E7117C" w:rsidRPr="00E2777C" w:rsidRDefault="00E7117C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203" w:type="dxa"/>
          </w:tcPr>
          <w:p w:rsidR="00E7117C" w:rsidRDefault="00E7117C">
            <w:r w:rsidRPr="00F670FB">
              <w:rPr>
                <w:rFonts w:ascii="Times New Roman" w:hAnsi="Times New Roman" w:cs="Times New Roman"/>
                <w:sz w:val="24"/>
                <w:szCs w:val="24"/>
              </w:rPr>
              <w:t>Самые ловкие</w:t>
            </w:r>
          </w:p>
        </w:tc>
        <w:tc>
          <w:tcPr>
            <w:tcW w:w="7084" w:type="dxa"/>
          </w:tcPr>
          <w:p w:rsidR="00E7117C" w:rsidRDefault="00E7117C">
            <w:r w:rsidRPr="0053065E">
              <w:rPr>
                <w:rFonts w:ascii="Times New Roman" w:hAnsi="Times New Roman" w:cs="Times New Roman"/>
                <w:sz w:val="24"/>
                <w:szCs w:val="24"/>
              </w:rPr>
              <w:t>Спортивные рисунки</w:t>
            </w:r>
          </w:p>
        </w:tc>
        <w:tc>
          <w:tcPr>
            <w:tcW w:w="4105" w:type="dxa"/>
          </w:tcPr>
          <w:p w:rsidR="00E7117C" w:rsidRPr="00E2777C" w:rsidRDefault="00727181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дальность</w:t>
            </w:r>
          </w:p>
        </w:tc>
      </w:tr>
    </w:tbl>
    <w:p w:rsidR="00E7117C" w:rsidRPr="008C72F0" w:rsidRDefault="00E7117C" w:rsidP="004E7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7FD" w:rsidRDefault="00F347FD" w:rsidP="007D1332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F347FD" w:rsidRDefault="00F347FD" w:rsidP="007D1332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F347FD" w:rsidRDefault="00F347FD" w:rsidP="007D1332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F347FD" w:rsidRDefault="00F347FD" w:rsidP="007D1332">
      <w:pPr>
        <w:spacing w:after="0"/>
        <w:rPr>
          <w:rFonts w:ascii="Calibri" w:eastAsia="Calibri" w:hAnsi="Calibri" w:cs="Times New Roman"/>
          <w:b/>
          <w:sz w:val="56"/>
          <w:szCs w:val="56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Pr="00E7117C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1332" w:rsidRPr="00E7117C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E7117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D1332" w:rsidRPr="00E7117C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E7117C">
        <w:rPr>
          <w:rFonts w:ascii="Times New Roman" w:hAnsi="Times New Roman" w:cs="Times New Roman"/>
          <w:sz w:val="24"/>
          <w:szCs w:val="24"/>
        </w:rPr>
        <w:t xml:space="preserve"> Устименко Т.Н.</w:t>
      </w:r>
    </w:p>
    <w:p w:rsidR="007D1332" w:rsidRPr="00E7117C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D1332" w:rsidRPr="00E7117C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7D1332" w:rsidRPr="00E7117C">
        <w:rPr>
          <w:rFonts w:ascii="Times New Roman" w:hAnsi="Times New Roman" w:cs="Times New Roman"/>
          <w:sz w:val="24"/>
          <w:szCs w:val="24"/>
        </w:rPr>
        <w:t xml:space="preserve"> духовно-нравственное</w:t>
      </w:r>
    </w:p>
    <w:p w:rsidR="007D1332" w:rsidRPr="00E7117C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E7117C">
        <w:rPr>
          <w:rFonts w:ascii="Times New Roman" w:hAnsi="Times New Roman" w:cs="Times New Roman"/>
          <w:sz w:val="24"/>
          <w:szCs w:val="24"/>
        </w:rPr>
        <w:t xml:space="preserve"> «Святые и святыни рязанского края»</w:t>
      </w:r>
    </w:p>
    <w:p w:rsidR="00F347FD" w:rsidRPr="00E7117C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C72F0" w:rsidRPr="00E7117C" w:rsidRDefault="008C72F0" w:rsidP="008C72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15546" w:type="dxa"/>
        <w:tblLayout w:type="fixed"/>
        <w:tblLook w:val="04A0"/>
      </w:tblPr>
      <w:tblGrid>
        <w:gridCol w:w="1029"/>
        <w:gridCol w:w="3231"/>
        <w:gridCol w:w="8618"/>
        <w:gridCol w:w="2668"/>
      </w:tblGrid>
      <w:tr w:rsidR="008C72F0" w:rsidRPr="00E7117C" w:rsidTr="00E7117C">
        <w:trPr>
          <w:trHeight w:val="555"/>
        </w:trPr>
        <w:tc>
          <w:tcPr>
            <w:tcW w:w="1029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31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618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68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8C72F0" w:rsidRPr="00E7117C" w:rsidTr="00E7117C">
        <w:trPr>
          <w:trHeight w:val="540"/>
        </w:trPr>
        <w:tc>
          <w:tcPr>
            <w:tcW w:w="1029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231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Матрона Анемнясевская</w:t>
            </w:r>
          </w:p>
        </w:tc>
        <w:tc>
          <w:tcPr>
            <w:tcW w:w="8618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о Матроне Анемнясевской. </w:t>
            </w:r>
            <w:hyperlink r:id="rId11" w:history="1">
              <w:r w:rsidRPr="00E7117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https://www.youtube.com/watch?v=wJ0JXKRZRUo</w:t>
              </w:r>
            </w:hyperlink>
          </w:p>
        </w:tc>
        <w:tc>
          <w:tcPr>
            <w:tcW w:w="2668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8C72F0" w:rsidRPr="00E7117C" w:rsidTr="00E7117C">
        <w:trPr>
          <w:trHeight w:val="730"/>
        </w:trPr>
        <w:tc>
          <w:tcPr>
            <w:tcW w:w="1029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231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Священномученик Филарет Срезневский</w:t>
            </w:r>
          </w:p>
        </w:tc>
        <w:tc>
          <w:tcPr>
            <w:tcW w:w="8618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 </w:t>
            </w:r>
            <w:hyperlink r:id="rId12" w:history="1">
              <w:r w:rsidRPr="00E7117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https://www.youtube.com/watch?v=ZWorEh4nDS0</w:t>
              </w:r>
            </w:hyperlink>
          </w:p>
        </w:tc>
        <w:tc>
          <w:tcPr>
            <w:tcW w:w="2668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Составить 5 «тонких» и 5 «толстых» вопросов по сюжету фильма</w:t>
            </w:r>
          </w:p>
        </w:tc>
      </w:tr>
      <w:tr w:rsidR="008C72F0" w:rsidRPr="00E7117C" w:rsidTr="00E7117C">
        <w:trPr>
          <w:trHeight w:val="1095"/>
        </w:trPr>
        <w:tc>
          <w:tcPr>
            <w:tcW w:w="1029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231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Священническая династия Правдолюбовых</w:t>
            </w:r>
          </w:p>
        </w:tc>
        <w:tc>
          <w:tcPr>
            <w:tcW w:w="8618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«Из рода в рол» </w:t>
            </w:r>
            <w:hyperlink r:id="rId13" w:history="1">
              <w:r w:rsidRPr="00E7117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https://www.youtube.com/results?search_query=%D0%9F%D1%80%D0%B0%D0%B2%D0%B4%D0%BE%D0%BB%D1%8E%D0%B1%D0%BE%D0%B2%D1%8B</w:t>
              </w:r>
            </w:hyperlink>
          </w:p>
        </w:tc>
        <w:tc>
          <w:tcPr>
            <w:tcW w:w="2668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сюжета фильма</w:t>
            </w:r>
          </w:p>
        </w:tc>
      </w:tr>
      <w:tr w:rsidR="008C72F0" w:rsidRPr="00E7117C" w:rsidTr="00E7117C">
        <w:trPr>
          <w:trHeight w:val="899"/>
        </w:trPr>
        <w:tc>
          <w:tcPr>
            <w:tcW w:w="1029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231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О. Авель (Македонов)</w:t>
            </w:r>
          </w:p>
        </w:tc>
        <w:tc>
          <w:tcPr>
            <w:tcW w:w="8618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«Памятиархимандрита Авеля (Македонова) </w:t>
            </w:r>
            <w:hyperlink r:id="rId14" w:history="1">
              <w:r w:rsidRPr="00E7117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https://www.youtube.com/watch?v=NzOb8dT7Js8&amp;list=PLo1D6xrv85yblifSNlmauEhGALH7NYiSo&amp;index=10&amp;t=0s</w:t>
              </w:r>
            </w:hyperlink>
          </w:p>
        </w:tc>
        <w:tc>
          <w:tcPr>
            <w:tcW w:w="2668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сюжета фильма</w:t>
            </w:r>
          </w:p>
        </w:tc>
      </w:tr>
      <w:tr w:rsidR="008C72F0" w:rsidRPr="00E7117C" w:rsidTr="00E7117C">
        <w:trPr>
          <w:trHeight w:val="825"/>
        </w:trPr>
        <w:tc>
          <w:tcPr>
            <w:tcW w:w="1029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231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Владыка Симон (Новиков)</w:t>
            </w:r>
          </w:p>
        </w:tc>
        <w:tc>
          <w:tcPr>
            <w:tcW w:w="8618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«Музыка веры», </w:t>
            </w:r>
            <w:hyperlink r:id="rId15" w:history="1">
              <w:r w:rsidRPr="00E7117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https://www.youtube.com/watch?v=ZxGjK3GSE3A</w:t>
              </w:r>
            </w:hyperlink>
            <w:r w:rsidRPr="00E7117C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</w:p>
        </w:tc>
        <w:tc>
          <w:tcPr>
            <w:tcW w:w="2668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сюжета фильма</w:t>
            </w:r>
          </w:p>
        </w:tc>
      </w:tr>
      <w:tr w:rsidR="008C72F0" w:rsidRPr="00E7117C" w:rsidTr="00E7117C">
        <w:trPr>
          <w:trHeight w:val="555"/>
        </w:trPr>
        <w:tc>
          <w:tcPr>
            <w:tcW w:w="1029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3231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618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 xml:space="preserve">Он-лайн конференция в </w:t>
            </w:r>
            <w:r w:rsidRPr="00E71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WhatsApp.</w:t>
            </w:r>
          </w:p>
        </w:tc>
        <w:tc>
          <w:tcPr>
            <w:tcW w:w="2668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1332" w:rsidRPr="00F347FD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F347F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D1332" w:rsidRPr="00F347FD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F347FD">
        <w:rPr>
          <w:rFonts w:ascii="Times New Roman" w:hAnsi="Times New Roman" w:cs="Times New Roman"/>
          <w:sz w:val="24"/>
          <w:szCs w:val="24"/>
        </w:rPr>
        <w:t xml:space="preserve"> Ларкина Л.В.</w:t>
      </w:r>
    </w:p>
    <w:p w:rsidR="007D1332" w:rsidRPr="00F347FD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7D1332" w:rsidRPr="00F347F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7D1332" w:rsidRPr="00F347FD">
        <w:rPr>
          <w:rFonts w:ascii="Times New Roman" w:hAnsi="Times New Roman" w:cs="Times New Roman"/>
          <w:sz w:val="24"/>
          <w:szCs w:val="24"/>
        </w:rPr>
        <w:t xml:space="preserve"> общекультурное</w:t>
      </w:r>
    </w:p>
    <w:p w:rsidR="007D1332" w:rsidRPr="00F347FD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F347FD">
        <w:rPr>
          <w:rFonts w:ascii="Times New Roman" w:hAnsi="Times New Roman" w:cs="Times New Roman"/>
          <w:sz w:val="24"/>
          <w:szCs w:val="24"/>
        </w:rPr>
        <w:t xml:space="preserve"> «Театр»</w:t>
      </w:r>
    </w:p>
    <w:p w:rsidR="007D1332" w:rsidRPr="00F347FD" w:rsidRDefault="007D1332" w:rsidP="00F347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23"/>
        <w:gridCol w:w="4370"/>
        <w:gridCol w:w="4371"/>
        <w:gridCol w:w="4371"/>
      </w:tblGrid>
      <w:tr w:rsidR="007D1332" w:rsidRPr="00F347FD" w:rsidTr="00F347FD">
        <w:trPr>
          <w:trHeight w:val="542"/>
        </w:trPr>
        <w:tc>
          <w:tcPr>
            <w:tcW w:w="2423" w:type="dxa"/>
          </w:tcPr>
          <w:p w:rsidR="007D1332" w:rsidRPr="00F347FD" w:rsidRDefault="007D1332" w:rsidP="00F34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70" w:type="dxa"/>
          </w:tcPr>
          <w:p w:rsidR="007D1332" w:rsidRPr="00F347FD" w:rsidRDefault="007D1332" w:rsidP="00F34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71" w:type="dxa"/>
          </w:tcPr>
          <w:p w:rsidR="007D1332" w:rsidRPr="00F347FD" w:rsidRDefault="007D1332" w:rsidP="00F34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71" w:type="dxa"/>
          </w:tcPr>
          <w:p w:rsidR="007D1332" w:rsidRPr="00F347FD" w:rsidRDefault="007D1332" w:rsidP="00F34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Задание для учащихся</w:t>
            </w:r>
          </w:p>
          <w:p w:rsidR="007D1332" w:rsidRPr="00F347FD" w:rsidRDefault="007D1332" w:rsidP="00F34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332" w:rsidRPr="00F347FD" w:rsidTr="00F347FD">
        <w:trPr>
          <w:trHeight w:val="538"/>
        </w:trPr>
        <w:tc>
          <w:tcPr>
            <w:tcW w:w="2423" w:type="dxa"/>
          </w:tcPr>
          <w:p w:rsidR="007D1332" w:rsidRPr="00F347FD" w:rsidRDefault="007D1332" w:rsidP="00F34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4370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 спектакля «Детство, опаленное войной»</w:t>
            </w:r>
          </w:p>
        </w:tc>
        <w:tc>
          <w:tcPr>
            <w:tcW w:w="4371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отдельными эпизодами</w:t>
            </w:r>
          </w:p>
        </w:tc>
        <w:tc>
          <w:tcPr>
            <w:tcW w:w="4371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Репетировать свою роль. Развивать чувство ответственности за воплощение своей роли в спектакле.</w:t>
            </w:r>
          </w:p>
        </w:tc>
      </w:tr>
      <w:tr w:rsidR="007D1332" w:rsidRPr="00F347FD" w:rsidTr="00F347FD">
        <w:trPr>
          <w:trHeight w:val="408"/>
        </w:trPr>
        <w:tc>
          <w:tcPr>
            <w:tcW w:w="2423" w:type="dxa"/>
          </w:tcPr>
          <w:p w:rsidR="007D1332" w:rsidRPr="00F347FD" w:rsidRDefault="007D1332" w:rsidP="00F34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4370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Костюмы к спектаклю.</w:t>
            </w:r>
          </w:p>
        </w:tc>
        <w:tc>
          <w:tcPr>
            <w:tcW w:w="4371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костюмов</w:t>
            </w:r>
          </w:p>
        </w:tc>
        <w:tc>
          <w:tcPr>
            <w:tcW w:w="4371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общения, систематизации материала, создавать целостный образ.</w:t>
            </w:r>
          </w:p>
        </w:tc>
      </w:tr>
      <w:tr w:rsidR="007D1332" w:rsidRPr="00F347FD" w:rsidTr="00F347FD">
        <w:trPr>
          <w:trHeight w:val="703"/>
        </w:trPr>
        <w:tc>
          <w:tcPr>
            <w:tcW w:w="2423" w:type="dxa"/>
          </w:tcPr>
          <w:p w:rsidR="007D1332" w:rsidRPr="00F347FD" w:rsidRDefault="007D1332" w:rsidP="00F34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4370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71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оформление</w:t>
            </w:r>
          </w:p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 танца</w:t>
            </w:r>
          </w:p>
        </w:tc>
        <w:tc>
          <w:tcPr>
            <w:tcW w:w="4371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музыку к спектаклю. Репетировать танец.</w:t>
            </w:r>
          </w:p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правдоподобный образ.</w:t>
            </w:r>
          </w:p>
        </w:tc>
      </w:tr>
      <w:tr w:rsidR="007D1332" w:rsidRPr="00F347FD" w:rsidTr="00F347FD">
        <w:trPr>
          <w:trHeight w:val="715"/>
        </w:trPr>
        <w:tc>
          <w:tcPr>
            <w:tcW w:w="2423" w:type="dxa"/>
          </w:tcPr>
          <w:p w:rsidR="007D1332" w:rsidRPr="00F347FD" w:rsidRDefault="007D1332" w:rsidP="00F34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370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Атрибуты</w:t>
            </w:r>
          </w:p>
        </w:tc>
        <w:tc>
          <w:tcPr>
            <w:tcW w:w="4371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атрибутов.  Работа с деталями произведения.</w:t>
            </w:r>
          </w:p>
        </w:tc>
        <w:tc>
          <w:tcPr>
            <w:tcW w:w="4371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Зарисовать план сцены и расстановку атрибутов. Развивать творческие способности и фантазию.</w:t>
            </w:r>
          </w:p>
        </w:tc>
      </w:tr>
      <w:tr w:rsidR="007D1332" w:rsidRPr="00F347FD" w:rsidTr="00F347FD">
        <w:trPr>
          <w:trHeight w:val="444"/>
        </w:trPr>
        <w:tc>
          <w:tcPr>
            <w:tcW w:w="2423" w:type="dxa"/>
          </w:tcPr>
          <w:p w:rsidR="007D1332" w:rsidRPr="00F347FD" w:rsidRDefault="007D1332" w:rsidP="00F34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370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Грим</w:t>
            </w:r>
          </w:p>
        </w:tc>
        <w:tc>
          <w:tcPr>
            <w:tcW w:w="4371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 использование грима для каждого персонажа</w:t>
            </w:r>
          </w:p>
        </w:tc>
        <w:tc>
          <w:tcPr>
            <w:tcW w:w="4371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Продумать и предложить использование грима для каждого персонажа. Сделать зарисовки.</w:t>
            </w:r>
          </w:p>
        </w:tc>
      </w:tr>
      <w:tr w:rsidR="007D1332" w:rsidRPr="00F347FD" w:rsidTr="00F347FD">
        <w:trPr>
          <w:trHeight w:val="455"/>
        </w:trPr>
        <w:tc>
          <w:tcPr>
            <w:tcW w:w="2423" w:type="dxa"/>
          </w:tcPr>
          <w:p w:rsidR="007D1332" w:rsidRPr="00F347FD" w:rsidRDefault="007D1332" w:rsidP="00F34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370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Игра эпизодов спектакля «Детство, опаленное войной»</w:t>
            </w:r>
          </w:p>
        </w:tc>
        <w:tc>
          <w:tcPr>
            <w:tcW w:w="4371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4371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Проявить актерское мастерство при исполнении своей роли.</w:t>
            </w:r>
          </w:p>
        </w:tc>
      </w:tr>
      <w:tr w:rsidR="007D1332" w:rsidRPr="00F347FD" w:rsidTr="00F347FD">
        <w:trPr>
          <w:trHeight w:val="1314"/>
        </w:trPr>
        <w:tc>
          <w:tcPr>
            <w:tcW w:w="2423" w:type="dxa"/>
          </w:tcPr>
          <w:p w:rsidR="007D1332" w:rsidRPr="00F347FD" w:rsidRDefault="007D1332" w:rsidP="00F34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4370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Итоги нашего содружества</w:t>
            </w:r>
          </w:p>
        </w:tc>
        <w:tc>
          <w:tcPr>
            <w:tcW w:w="4371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итогов. Высказывание своих точек зрения, анализ деятельности.</w:t>
            </w:r>
          </w:p>
        </w:tc>
        <w:tc>
          <w:tcPr>
            <w:tcW w:w="4371" w:type="dxa"/>
          </w:tcPr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мини-сочинение «Я в театральном кружке». </w:t>
            </w:r>
          </w:p>
          <w:p w:rsidR="007D1332" w:rsidRPr="00F347FD" w:rsidRDefault="007D1332" w:rsidP="00F3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eastAsia="Calibri" w:hAnsi="Times New Roman" w:cs="Times New Roman"/>
                <w:sz w:val="24"/>
                <w:szCs w:val="24"/>
              </w:rPr>
              <w:t>Применить умение анализировать деятельность коллектива, оценивать свое место в его работе.</w:t>
            </w:r>
          </w:p>
        </w:tc>
      </w:tr>
    </w:tbl>
    <w:p w:rsidR="007D1332" w:rsidRPr="00F347FD" w:rsidRDefault="007D1332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D1332" w:rsidRPr="00E7117C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E7117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D1332" w:rsidRPr="00E7117C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E7117C">
        <w:rPr>
          <w:rFonts w:ascii="Times New Roman" w:hAnsi="Times New Roman" w:cs="Times New Roman"/>
          <w:sz w:val="24"/>
          <w:szCs w:val="24"/>
        </w:rPr>
        <w:t>Кильянова А.Ю.</w:t>
      </w:r>
    </w:p>
    <w:p w:rsidR="007D1332" w:rsidRPr="00E7117C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7D1332" w:rsidRPr="00E7117C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7D1332" w:rsidRPr="00E7117C">
        <w:rPr>
          <w:rFonts w:ascii="Times New Roman" w:hAnsi="Times New Roman" w:cs="Times New Roman"/>
          <w:sz w:val="24"/>
          <w:szCs w:val="24"/>
        </w:rPr>
        <w:t>общеинтеллектуальное</w:t>
      </w:r>
    </w:p>
    <w:p w:rsidR="007D1332" w:rsidRPr="00E7117C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E7117C">
        <w:rPr>
          <w:rFonts w:ascii="Times New Roman" w:hAnsi="Times New Roman" w:cs="Times New Roman"/>
          <w:sz w:val="24"/>
          <w:szCs w:val="24"/>
        </w:rPr>
        <w:t xml:space="preserve"> «Наглядная геометрия»</w:t>
      </w:r>
    </w:p>
    <w:p w:rsidR="00E2777C" w:rsidRPr="00E2777C" w:rsidRDefault="00E2777C" w:rsidP="00E277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777C" w:rsidRPr="00E2777C" w:rsidRDefault="00E2777C" w:rsidP="00E277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/>
      </w:tblPr>
      <w:tblGrid>
        <w:gridCol w:w="1787"/>
        <w:gridCol w:w="5980"/>
        <w:gridCol w:w="3884"/>
        <w:gridCol w:w="3884"/>
      </w:tblGrid>
      <w:tr w:rsidR="00E2777C" w:rsidRPr="00E2777C" w:rsidTr="00E2777C">
        <w:trPr>
          <w:trHeight w:val="544"/>
        </w:trPr>
        <w:tc>
          <w:tcPr>
            <w:tcW w:w="1787" w:type="dxa"/>
          </w:tcPr>
          <w:p w:rsidR="00E2777C" w:rsidRPr="00E2777C" w:rsidRDefault="00E2777C" w:rsidP="00E27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0" w:type="dxa"/>
          </w:tcPr>
          <w:p w:rsidR="00E2777C" w:rsidRPr="00E2777C" w:rsidRDefault="00E2777C" w:rsidP="00E27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84" w:type="dxa"/>
          </w:tcPr>
          <w:p w:rsidR="00E2777C" w:rsidRPr="00E2777C" w:rsidRDefault="00E2777C" w:rsidP="00E27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84" w:type="dxa"/>
          </w:tcPr>
          <w:p w:rsidR="00E2777C" w:rsidRPr="00E2777C" w:rsidRDefault="00E2777C" w:rsidP="00E27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E2777C" w:rsidRPr="00E2777C" w:rsidTr="00E2777C">
        <w:trPr>
          <w:trHeight w:val="438"/>
        </w:trPr>
        <w:tc>
          <w:tcPr>
            <w:tcW w:w="1787" w:type="dxa"/>
          </w:tcPr>
          <w:p w:rsidR="00E2777C" w:rsidRPr="00E2777C" w:rsidRDefault="00E2777C" w:rsidP="00E27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980" w:type="dxa"/>
          </w:tcPr>
          <w:p w:rsidR="00E2777C" w:rsidRPr="00E2777C" w:rsidRDefault="00E2777C" w:rsidP="00E27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</w:t>
            </w:r>
          </w:p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окружности. Решение логических задач</w:t>
            </w:r>
          </w:p>
        </w:tc>
        <w:tc>
          <w:tcPr>
            <w:tcW w:w="3884" w:type="dxa"/>
          </w:tcPr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84" w:type="dxa"/>
          </w:tcPr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выполненных задач</w:t>
            </w:r>
          </w:p>
        </w:tc>
      </w:tr>
      <w:tr w:rsidR="00E2777C" w:rsidRPr="00E2777C" w:rsidTr="00E2777C">
        <w:trPr>
          <w:trHeight w:val="1013"/>
        </w:trPr>
        <w:tc>
          <w:tcPr>
            <w:tcW w:w="1787" w:type="dxa"/>
          </w:tcPr>
          <w:p w:rsidR="00E2777C" w:rsidRPr="00E2777C" w:rsidRDefault="00E2777C" w:rsidP="00E27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980" w:type="dxa"/>
          </w:tcPr>
          <w:p w:rsidR="00E2777C" w:rsidRPr="00E2777C" w:rsidRDefault="00E2777C" w:rsidP="00E27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тренинг.</w:t>
            </w:r>
          </w:p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задач на подсчет геометрических фигур в различных плоских конфигурациях</w:t>
            </w:r>
          </w:p>
        </w:tc>
        <w:tc>
          <w:tcPr>
            <w:tcW w:w="3884" w:type="dxa"/>
          </w:tcPr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84" w:type="dxa"/>
          </w:tcPr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выполненных задач</w:t>
            </w:r>
          </w:p>
        </w:tc>
      </w:tr>
      <w:tr w:rsidR="00E2777C" w:rsidRPr="00E2777C" w:rsidTr="00E2777C">
        <w:trPr>
          <w:trHeight w:val="476"/>
        </w:trPr>
        <w:tc>
          <w:tcPr>
            <w:tcW w:w="1787" w:type="dxa"/>
          </w:tcPr>
          <w:p w:rsidR="00E2777C" w:rsidRPr="00E2777C" w:rsidRDefault="00E2777C" w:rsidP="00E27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980" w:type="dxa"/>
          </w:tcPr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Топологические опыты</w:t>
            </w:r>
          </w:p>
        </w:tc>
        <w:tc>
          <w:tcPr>
            <w:tcW w:w="3884" w:type="dxa"/>
          </w:tcPr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видеоматериалов</w:t>
            </w:r>
          </w:p>
        </w:tc>
        <w:tc>
          <w:tcPr>
            <w:tcW w:w="3884" w:type="dxa"/>
          </w:tcPr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опыты. Написать выводы и обобщения</w:t>
            </w:r>
          </w:p>
        </w:tc>
      </w:tr>
      <w:tr w:rsidR="00E2777C" w:rsidRPr="00E2777C" w:rsidTr="00E2777C">
        <w:trPr>
          <w:trHeight w:val="470"/>
        </w:trPr>
        <w:tc>
          <w:tcPr>
            <w:tcW w:w="1787" w:type="dxa"/>
          </w:tcPr>
          <w:p w:rsidR="00E2777C" w:rsidRPr="00E2777C" w:rsidRDefault="00E2777C" w:rsidP="00E27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980" w:type="dxa"/>
          </w:tcPr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Геометрические кроссворды</w:t>
            </w:r>
          </w:p>
        </w:tc>
        <w:tc>
          <w:tcPr>
            <w:tcW w:w="3884" w:type="dxa"/>
          </w:tcPr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84" w:type="dxa"/>
          </w:tcPr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кроссворд, составленный учащимся</w:t>
            </w:r>
          </w:p>
        </w:tc>
      </w:tr>
      <w:tr w:rsidR="00E2777C" w:rsidRPr="00E2777C" w:rsidTr="00E2777C">
        <w:trPr>
          <w:trHeight w:val="1328"/>
        </w:trPr>
        <w:tc>
          <w:tcPr>
            <w:tcW w:w="1787" w:type="dxa"/>
          </w:tcPr>
          <w:p w:rsidR="00E2777C" w:rsidRPr="00E2777C" w:rsidRDefault="00E2777C" w:rsidP="00E27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980" w:type="dxa"/>
          </w:tcPr>
          <w:p w:rsidR="00E2777C" w:rsidRPr="00E2777C" w:rsidRDefault="00E2777C" w:rsidP="00E27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со спичками.</w:t>
            </w:r>
          </w:p>
          <w:p w:rsidR="00E2777C" w:rsidRPr="00E2777C" w:rsidRDefault="00E2777C" w:rsidP="00E27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Занимательные задачи </w:t>
            </w:r>
            <w:proofErr w:type="gramStart"/>
            <w:r w:rsidRPr="00E2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2777C" w:rsidRPr="00E2777C" w:rsidRDefault="00E2777C" w:rsidP="00E27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геометрических фигур из спичек. Трансформация фигур</w:t>
            </w:r>
          </w:p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перекладывании спичек</w:t>
            </w:r>
          </w:p>
        </w:tc>
        <w:tc>
          <w:tcPr>
            <w:tcW w:w="3884" w:type="dxa"/>
          </w:tcPr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84" w:type="dxa"/>
          </w:tcPr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выполненных задач</w:t>
            </w:r>
          </w:p>
        </w:tc>
      </w:tr>
      <w:tr w:rsidR="00E2777C" w:rsidRPr="00E2777C" w:rsidTr="00E2777C">
        <w:trPr>
          <w:trHeight w:val="544"/>
        </w:trPr>
        <w:tc>
          <w:tcPr>
            <w:tcW w:w="1787" w:type="dxa"/>
          </w:tcPr>
          <w:p w:rsidR="00E2777C" w:rsidRPr="00E2777C" w:rsidRDefault="00E2777C" w:rsidP="00E27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980" w:type="dxa"/>
          </w:tcPr>
          <w:p w:rsidR="00E2777C" w:rsidRPr="00E2777C" w:rsidRDefault="00E2777C" w:rsidP="00E27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и объема.</w:t>
            </w:r>
          </w:p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комната»</w:t>
            </w:r>
          </w:p>
        </w:tc>
        <w:tc>
          <w:tcPr>
            <w:tcW w:w="3884" w:type="dxa"/>
          </w:tcPr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84" w:type="dxa"/>
          </w:tcPr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проект</w:t>
            </w:r>
          </w:p>
        </w:tc>
      </w:tr>
      <w:tr w:rsidR="00E2777C" w:rsidRPr="00E2777C" w:rsidTr="00E2777C">
        <w:trPr>
          <w:trHeight w:val="648"/>
        </w:trPr>
        <w:tc>
          <w:tcPr>
            <w:tcW w:w="1787" w:type="dxa"/>
          </w:tcPr>
          <w:p w:rsidR="00E2777C" w:rsidRPr="00E2777C" w:rsidRDefault="00E2777C" w:rsidP="00E27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980" w:type="dxa"/>
          </w:tcPr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Зашифрованная переписка</w:t>
            </w:r>
          </w:p>
        </w:tc>
        <w:tc>
          <w:tcPr>
            <w:tcW w:w="3884" w:type="dxa"/>
          </w:tcPr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84" w:type="dxa"/>
          </w:tcPr>
          <w:p w:rsidR="00E2777C" w:rsidRPr="00E2777C" w:rsidRDefault="00E2777C" w:rsidP="00E27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поздравление с окончанием учебного года одноклассникам, используя шифр</w:t>
            </w:r>
          </w:p>
        </w:tc>
      </w:tr>
    </w:tbl>
    <w:p w:rsidR="00E2777C" w:rsidRPr="00E2777C" w:rsidRDefault="00E2777C" w:rsidP="00E2777C">
      <w:pPr>
        <w:rPr>
          <w:rFonts w:ascii="Times New Roman" w:eastAsia="Calibri" w:hAnsi="Times New Roman" w:cs="Times New Roman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60D24" w:rsidRDefault="00360D24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60D24" w:rsidRDefault="00360D24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60D24" w:rsidRDefault="00360D24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60D24" w:rsidRDefault="00360D24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60D24" w:rsidRDefault="00360D24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60D24" w:rsidRPr="00F347FD" w:rsidRDefault="00360D24" w:rsidP="0036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F347F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360D24" w:rsidRPr="00F347FD" w:rsidRDefault="00360D24" w:rsidP="0036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>Пичугин В.Ю.</w:t>
      </w:r>
    </w:p>
    <w:p w:rsidR="00360D24" w:rsidRPr="00F347FD" w:rsidRDefault="00360D24" w:rsidP="00360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F347F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F347FD">
        <w:rPr>
          <w:rFonts w:ascii="Times New Roman" w:hAnsi="Times New Roman" w:cs="Times New Roman"/>
          <w:sz w:val="24"/>
          <w:szCs w:val="24"/>
        </w:rPr>
        <w:t xml:space="preserve"> социальное</w:t>
      </w:r>
    </w:p>
    <w:p w:rsidR="00360D24" w:rsidRDefault="00360D24" w:rsidP="0036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F347FD">
        <w:rPr>
          <w:rFonts w:ascii="Times New Roman" w:hAnsi="Times New Roman" w:cs="Times New Roman"/>
          <w:sz w:val="24"/>
          <w:szCs w:val="24"/>
        </w:rPr>
        <w:t xml:space="preserve"> «ОБЖ»</w:t>
      </w:r>
    </w:p>
    <w:p w:rsidR="00360D24" w:rsidRPr="00F347FD" w:rsidRDefault="00360D24" w:rsidP="00360D2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19" w:type="dxa"/>
        <w:tblLayout w:type="fixed"/>
        <w:tblLook w:val="04A0"/>
      </w:tblPr>
      <w:tblGrid>
        <w:gridCol w:w="1654"/>
        <w:gridCol w:w="5983"/>
        <w:gridCol w:w="3560"/>
        <w:gridCol w:w="4622"/>
      </w:tblGrid>
      <w:tr w:rsidR="00360D24" w:rsidRPr="00F347FD" w:rsidTr="00F942D2">
        <w:trPr>
          <w:trHeight w:val="146"/>
        </w:trPr>
        <w:tc>
          <w:tcPr>
            <w:tcW w:w="1654" w:type="dxa"/>
          </w:tcPr>
          <w:p w:rsidR="00360D24" w:rsidRPr="00F347FD" w:rsidRDefault="00360D24" w:rsidP="00F9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983" w:type="dxa"/>
          </w:tcPr>
          <w:p w:rsidR="00360D24" w:rsidRPr="00F347FD" w:rsidRDefault="00360D24" w:rsidP="00F9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60" w:type="dxa"/>
          </w:tcPr>
          <w:p w:rsidR="00360D24" w:rsidRPr="00F347FD" w:rsidRDefault="00360D24" w:rsidP="00F9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622" w:type="dxa"/>
          </w:tcPr>
          <w:p w:rsidR="00360D24" w:rsidRPr="00F347FD" w:rsidRDefault="00360D24" w:rsidP="00F9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учащихся</w:t>
            </w:r>
          </w:p>
        </w:tc>
      </w:tr>
      <w:tr w:rsidR="00360D24" w:rsidRPr="00F347FD" w:rsidTr="00F942D2">
        <w:trPr>
          <w:trHeight w:val="146"/>
        </w:trPr>
        <w:tc>
          <w:tcPr>
            <w:tcW w:w="1654" w:type="dxa"/>
          </w:tcPr>
          <w:p w:rsidR="00360D24" w:rsidRPr="00F347FD" w:rsidRDefault="00360D24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24" w:rsidRPr="00F347FD" w:rsidRDefault="00360D24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характеристика кровотечений.</w:t>
            </w:r>
          </w:p>
        </w:tc>
        <w:tc>
          <w:tcPr>
            <w:tcW w:w="3560" w:type="dxa"/>
          </w:tcPr>
          <w:p w:rsidR="00360D24" w:rsidRPr="00F347FD" w:rsidRDefault="00360D24" w:rsidP="00F942D2">
            <w:pPr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24" w:rsidRPr="00F347FD" w:rsidRDefault="00360D24" w:rsidP="00F942D2">
            <w:pPr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4622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Записать и знать о видах и характеристиках кровотечений. Использовать полученные знания в повседневной жизни.</w:t>
            </w:r>
          </w:p>
        </w:tc>
      </w:tr>
      <w:tr w:rsidR="00360D24" w:rsidRPr="00F347FD" w:rsidTr="00F942D2">
        <w:trPr>
          <w:trHeight w:val="146"/>
        </w:trPr>
        <w:tc>
          <w:tcPr>
            <w:tcW w:w="1654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24" w:rsidRPr="00F347FD" w:rsidRDefault="00360D24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помощи.</w:t>
            </w:r>
          </w:p>
        </w:tc>
        <w:tc>
          <w:tcPr>
            <w:tcW w:w="3560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4622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Знать общие правила оказания первой помощи. Использовать в дальнейшем знания в повседневной жизни.</w:t>
            </w:r>
          </w:p>
        </w:tc>
      </w:tr>
      <w:tr w:rsidR="00360D24" w:rsidRPr="00F347FD" w:rsidTr="00F942D2">
        <w:trPr>
          <w:trHeight w:val="146"/>
        </w:trPr>
        <w:tc>
          <w:tcPr>
            <w:tcW w:w="1654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24" w:rsidRPr="00F347FD" w:rsidRDefault="00360D24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наружном кровотечении.</w:t>
            </w:r>
          </w:p>
        </w:tc>
        <w:tc>
          <w:tcPr>
            <w:tcW w:w="3560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4622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Знать способы первой помощи остановки кровотечений.</w:t>
            </w:r>
          </w:p>
        </w:tc>
      </w:tr>
      <w:tr w:rsidR="00360D24" w:rsidRPr="00F347FD" w:rsidTr="00F942D2">
        <w:trPr>
          <w:trHeight w:val="146"/>
        </w:trPr>
        <w:tc>
          <w:tcPr>
            <w:tcW w:w="1654" w:type="dxa"/>
          </w:tcPr>
          <w:p w:rsidR="00360D24" w:rsidRPr="00F347FD" w:rsidRDefault="00360D24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24" w:rsidRPr="00F347FD" w:rsidRDefault="00360D24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Повязка и перевязка. Общие правила наложения повязок.</w:t>
            </w:r>
          </w:p>
        </w:tc>
        <w:tc>
          <w:tcPr>
            <w:tcW w:w="3560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4622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Знать правила наложения повязок и научиться владению наложения повязок.</w:t>
            </w:r>
          </w:p>
        </w:tc>
      </w:tr>
      <w:tr w:rsidR="00360D24" w:rsidRPr="00F347FD" w:rsidTr="00F942D2">
        <w:trPr>
          <w:trHeight w:val="146"/>
        </w:trPr>
        <w:tc>
          <w:tcPr>
            <w:tcW w:w="1654" w:type="dxa"/>
          </w:tcPr>
          <w:p w:rsidR="00360D24" w:rsidRPr="00F347FD" w:rsidRDefault="00360D24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24" w:rsidRPr="00F347FD" w:rsidRDefault="00360D24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Правила наложения повязок на конечности, голову и грудь.</w:t>
            </w:r>
          </w:p>
        </w:tc>
        <w:tc>
          <w:tcPr>
            <w:tcW w:w="3560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4622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Знать особенности наложения повязок на конечности, голову, грудь. Использовать приобретенные знания в повседневной жизни для обращения в соответствующие службы.</w:t>
            </w:r>
          </w:p>
        </w:tc>
      </w:tr>
      <w:tr w:rsidR="00360D24" w:rsidRPr="00F347FD" w:rsidTr="00F942D2">
        <w:trPr>
          <w:trHeight w:val="146"/>
        </w:trPr>
        <w:tc>
          <w:tcPr>
            <w:tcW w:w="1654" w:type="dxa"/>
          </w:tcPr>
          <w:p w:rsidR="00360D24" w:rsidRPr="00F347FD" w:rsidRDefault="00360D24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24" w:rsidRPr="00F347FD" w:rsidRDefault="00360D24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983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ушибах и переломах.</w:t>
            </w:r>
          </w:p>
        </w:tc>
        <w:tc>
          <w:tcPr>
            <w:tcW w:w="3560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Дистанционное занятие.</w:t>
            </w:r>
          </w:p>
        </w:tc>
        <w:tc>
          <w:tcPr>
            <w:tcW w:w="4622" w:type="dxa"/>
          </w:tcPr>
          <w:p w:rsidR="00360D24" w:rsidRPr="00F347FD" w:rsidRDefault="00360D24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Знать способы оказания первой помощи при травмах, ушибах, переломах. Использовать знания в повседневной жизни.</w:t>
            </w:r>
          </w:p>
        </w:tc>
      </w:tr>
    </w:tbl>
    <w:p w:rsidR="00360D24" w:rsidRDefault="00360D24" w:rsidP="00360D2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0D24" w:rsidRDefault="00360D24" w:rsidP="00360D24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360D24" w:rsidRDefault="00360D24" w:rsidP="00360D2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B21076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60D24" w:rsidRDefault="00360D24" w:rsidP="00B2107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7FD" w:rsidRPr="00E7117C" w:rsidRDefault="00F347FD" w:rsidP="00B21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32" w:rsidRPr="00E7117C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E7117C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D1332" w:rsidRPr="00E7117C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E7117C">
        <w:rPr>
          <w:rFonts w:ascii="Times New Roman" w:hAnsi="Times New Roman" w:cs="Times New Roman"/>
          <w:sz w:val="24"/>
          <w:szCs w:val="24"/>
        </w:rPr>
        <w:t xml:space="preserve"> Мельник С.П.</w:t>
      </w:r>
    </w:p>
    <w:p w:rsidR="007D1332" w:rsidRPr="00E7117C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7D1332" w:rsidRPr="00E7117C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7D1332" w:rsidRPr="00E7117C">
        <w:rPr>
          <w:rFonts w:ascii="Times New Roman" w:hAnsi="Times New Roman" w:cs="Times New Roman"/>
          <w:sz w:val="24"/>
          <w:szCs w:val="24"/>
        </w:rPr>
        <w:t xml:space="preserve"> спортивно-оздоровительное</w:t>
      </w:r>
    </w:p>
    <w:p w:rsidR="00BF78E5" w:rsidRPr="00E7117C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E7117C">
        <w:rPr>
          <w:rFonts w:ascii="Times New Roman" w:hAnsi="Times New Roman" w:cs="Times New Roman"/>
          <w:sz w:val="24"/>
          <w:szCs w:val="24"/>
        </w:rPr>
        <w:t xml:space="preserve"> «ОФП»</w:t>
      </w:r>
    </w:p>
    <w:p w:rsidR="00F347FD" w:rsidRP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13"/>
        <w:gridCol w:w="5983"/>
        <w:gridCol w:w="3899"/>
        <w:gridCol w:w="3899"/>
      </w:tblGrid>
      <w:tr w:rsidR="00BF78E5" w:rsidRPr="00F347FD" w:rsidTr="00F347FD">
        <w:trPr>
          <w:trHeight w:val="649"/>
        </w:trPr>
        <w:tc>
          <w:tcPr>
            <w:tcW w:w="181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BF78E5" w:rsidRPr="00F347FD" w:rsidTr="00F347FD">
        <w:trPr>
          <w:trHeight w:val="634"/>
        </w:trPr>
        <w:tc>
          <w:tcPr>
            <w:tcW w:w="181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5983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быстроты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BF78E5" w:rsidRPr="00F347FD" w:rsidTr="00F347FD">
        <w:trPr>
          <w:trHeight w:val="649"/>
        </w:trPr>
        <w:tc>
          <w:tcPr>
            <w:tcW w:w="181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5983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гибкости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BF78E5" w:rsidRPr="00F347FD" w:rsidTr="00F347FD">
        <w:trPr>
          <w:trHeight w:val="634"/>
        </w:trPr>
        <w:tc>
          <w:tcPr>
            <w:tcW w:w="181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5983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пресса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BF78E5" w:rsidRPr="00F347FD" w:rsidTr="00F347FD">
        <w:trPr>
          <w:trHeight w:val="649"/>
        </w:trPr>
        <w:tc>
          <w:tcPr>
            <w:tcW w:w="181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5983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правильной осанки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BF78E5" w:rsidRPr="00F347FD" w:rsidTr="00F347FD">
        <w:trPr>
          <w:trHeight w:val="649"/>
        </w:trPr>
        <w:tc>
          <w:tcPr>
            <w:tcW w:w="181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5983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BF78E5" w:rsidRPr="00F347FD" w:rsidTr="00F347FD">
        <w:trPr>
          <w:trHeight w:val="634"/>
        </w:trPr>
        <w:tc>
          <w:tcPr>
            <w:tcW w:w="181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5983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все группы мышц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  <w:tr w:rsidR="00BF78E5" w:rsidRPr="00F347FD" w:rsidTr="00F347FD">
        <w:trPr>
          <w:trHeight w:val="649"/>
        </w:trPr>
        <w:tc>
          <w:tcPr>
            <w:tcW w:w="1813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983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координации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99" w:type="dxa"/>
          </w:tcPr>
          <w:p w:rsidR="00BF78E5" w:rsidRPr="00F347FD" w:rsidRDefault="00BF78E5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упражн.</w:t>
            </w:r>
          </w:p>
        </w:tc>
      </w:tr>
    </w:tbl>
    <w:p w:rsidR="00BF78E5" w:rsidRPr="00F347FD" w:rsidRDefault="00BF78E5" w:rsidP="00F347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Default="00BF78E5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Pr="00F347FD" w:rsidRDefault="00F347FD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D1332" w:rsidRPr="00E7117C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E7117C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D1332" w:rsidRPr="00E7117C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E7117C">
        <w:rPr>
          <w:rFonts w:ascii="Times New Roman" w:hAnsi="Times New Roman" w:cs="Times New Roman"/>
          <w:sz w:val="24"/>
          <w:szCs w:val="24"/>
        </w:rPr>
        <w:t xml:space="preserve"> Устименко Т.Н.</w:t>
      </w:r>
    </w:p>
    <w:p w:rsidR="007D1332" w:rsidRPr="00E7117C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D1332" w:rsidRPr="00E7117C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7D1332" w:rsidRPr="00E7117C">
        <w:rPr>
          <w:rFonts w:ascii="Times New Roman" w:hAnsi="Times New Roman" w:cs="Times New Roman"/>
          <w:sz w:val="24"/>
          <w:szCs w:val="24"/>
        </w:rPr>
        <w:t xml:space="preserve"> духовно-нравственное</w:t>
      </w:r>
    </w:p>
    <w:p w:rsidR="007D1332" w:rsidRPr="00E7117C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E7117C">
        <w:rPr>
          <w:rFonts w:ascii="Times New Roman" w:hAnsi="Times New Roman" w:cs="Times New Roman"/>
          <w:sz w:val="24"/>
          <w:szCs w:val="24"/>
        </w:rPr>
        <w:t xml:space="preserve"> «Святые и святыни рязанского края»</w:t>
      </w: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C72F0" w:rsidRPr="00E7117C" w:rsidRDefault="008C72F0" w:rsidP="008C72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15471" w:type="dxa"/>
        <w:tblLayout w:type="fixed"/>
        <w:tblLook w:val="04A0"/>
      </w:tblPr>
      <w:tblGrid>
        <w:gridCol w:w="1024"/>
        <w:gridCol w:w="3215"/>
        <w:gridCol w:w="8577"/>
        <w:gridCol w:w="2655"/>
      </w:tblGrid>
      <w:tr w:rsidR="008C72F0" w:rsidRPr="00E7117C" w:rsidTr="00E7117C">
        <w:trPr>
          <w:trHeight w:val="144"/>
        </w:trPr>
        <w:tc>
          <w:tcPr>
            <w:tcW w:w="1024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15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77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55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8C72F0" w:rsidRPr="00E7117C" w:rsidTr="00E7117C">
        <w:trPr>
          <w:trHeight w:val="144"/>
        </w:trPr>
        <w:tc>
          <w:tcPr>
            <w:tcW w:w="1024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3215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Николай Гаврилович Рюмин</w:t>
            </w:r>
          </w:p>
        </w:tc>
        <w:tc>
          <w:tcPr>
            <w:tcW w:w="8577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r w:rsidRPr="00E71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WhatsApp.</w:t>
            </w: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статьи </w:t>
            </w:r>
            <w:hyperlink r:id="rId16" w:history="1">
              <w:r w:rsidRPr="00E7117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http://bbnews.ru/potomstvennyiy-metsenat-nikolay-gavrilovich-ryumin-v-1833-godu-priobrel-zemelnyiy-uchastok-na-beregu-reki-pehorki-v-kuchino/</w:t>
              </w:r>
            </w:hyperlink>
          </w:p>
        </w:tc>
        <w:tc>
          <w:tcPr>
            <w:tcW w:w="2655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8C72F0" w:rsidRPr="00E7117C" w:rsidTr="00E7117C">
        <w:trPr>
          <w:trHeight w:val="144"/>
        </w:trPr>
        <w:tc>
          <w:tcPr>
            <w:tcW w:w="1024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3215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Пётр Мальшин</w:t>
            </w:r>
          </w:p>
        </w:tc>
        <w:tc>
          <w:tcPr>
            <w:tcW w:w="8577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r w:rsidRPr="00E71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WhatsApp.</w:t>
            </w: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статьи </w:t>
            </w:r>
            <w:hyperlink r:id="rId17" w:history="1">
              <w:r w:rsidRPr="00E7117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https://62info.ru/history/node/5738</w:t>
              </w:r>
            </w:hyperlink>
          </w:p>
        </w:tc>
        <w:tc>
          <w:tcPr>
            <w:tcW w:w="2655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8C72F0" w:rsidRPr="00E7117C" w:rsidTr="00E7117C">
        <w:trPr>
          <w:trHeight w:val="1092"/>
        </w:trPr>
        <w:tc>
          <w:tcPr>
            <w:tcW w:w="1024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3215" w:type="dxa"/>
          </w:tcPr>
          <w:p w:rsidR="008C72F0" w:rsidRPr="00E7117C" w:rsidRDefault="002D487A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8C72F0" w:rsidRPr="00E7117C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t>Рязанский иконописец Николай Васильевич Шумов</w:t>
              </w:r>
            </w:hyperlink>
          </w:p>
        </w:tc>
        <w:tc>
          <w:tcPr>
            <w:tcW w:w="8577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 в </w:t>
            </w:r>
            <w:r w:rsidRPr="00E71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WhatsApp.</w:t>
            </w:r>
          </w:p>
        </w:tc>
        <w:tc>
          <w:tcPr>
            <w:tcW w:w="2655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«Тонкие» и «толстые вопросы</w:t>
            </w:r>
          </w:p>
        </w:tc>
      </w:tr>
      <w:tr w:rsidR="008C72F0" w:rsidRPr="00E7117C" w:rsidTr="00E7117C">
        <w:trPr>
          <w:trHeight w:val="823"/>
        </w:trPr>
        <w:tc>
          <w:tcPr>
            <w:tcW w:w="1024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215" w:type="dxa"/>
          </w:tcPr>
          <w:p w:rsidR="008C72F0" w:rsidRPr="00E7117C" w:rsidRDefault="002D487A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C72F0" w:rsidRPr="00E7117C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t>Художник И.П. Пожалостин</w:t>
              </w:r>
            </w:hyperlink>
          </w:p>
        </w:tc>
        <w:tc>
          <w:tcPr>
            <w:tcW w:w="8577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 в </w:t>
            </w:r>
            <w:r w:rsidRPr="00E71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WhatsApp.</w:t>
            </w:r>
          </w:p>
        </w:tc>
        <w:tc>
          <w:tcPr>
            <w:tcW w:w="2655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Поделиться впечатлениями от творчества</w:t>
            </w:r>
          </w:p>
        </w:tc>
      </w:tr>
      <w:tr w:rsidR="008C72F0" w:rsidRPr="00E7117C" w:rsidTr="00E7117C">
        <w:trPr>
          <w:trHeight w:val="2752"/>
        </w:trPr>
        <w:tc>
          <w:tcPr>
            <w:tcW w:w="1024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215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Михаил Александрович </w:t>
            </w:r>
            <w:hyperlink r:id="rId20" w:tgtFrame="_blank" w:history="1">
              <w:r w:rsidRPr="00E7117C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Виноградов. </w:t>
              </w:r>
            </w:hyperlink>
          </w:p>
        </w:tc>
        <w:tc>
          <w:tcPr>
            <w:tcW w:w="8577" w:type="dxa"/>
          </w:tcPr>
          <w:p w:rsidR="008C72F0" w:rsidRPr="00E7117C" w:rsidRDefault="008C72F0" w:rsidP="008C72F0">
            <w:pPr>
              <w:ind w:right="1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ru-RU"/>
              </w:rPr>
            </w:pPr>
            <w:r w:rsidRPr="00E7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фильма</w:t>
            </w:r>
            <w:hyperlink r:id="rId21" w:tooltip="Музыка веры 161 композитор прот.  М. Виноградов" w:history="1">
              <w:r w:rsidRPr="00E7117C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Музыка веры 161 композитор прот. М. Виноградов</w:t>
              </w:r>
            </w:hyperlink>
          </w:p>
          <w:p w:rsidR="008C72F0" w:rsidRPr="00E7117C" w:rsidRDefault="002D487A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gramStart"/>
              <w:r w:rsidR="008C72F0" w:rsidRPr="00E7117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https://www.youtube.com/results?search_query=%D0%9A%D0%BE%D0%BC%D0%BF%D0%BE%D0%B7%D0%B8%D1%82%D0%BE%D1%80+%D0%9C%D0%B8%D1%85%D0%B0%D0%B8%D0%BB+%D0%90%D0%BB%D0%B5%D0%BA%D1%81%D0%B0%D0%BD%D0%B4%D1%80%D0%BE%D0</w:t>
              </w:r>
              <w:proofErr w:type="gramEnd"/>
              <w:r w:rsidR="008C72F0" w:rsidRPr="00E7117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%B2%D0%B8%D1%87+%D0%92%D0%B8%D0%BD%D0%BE%D0%B3%D1%80%D0%B0%D0%B4%D0%BE%D0%B2.+</w:t>
              </w:r>
            </w:hyperlink>
            <w:r w:rsidR="008C72F0" w:rsidRPr="00E7117C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</w:p>
        </w:tc>
        <w:tc>
          <w:tcPr>
            <w:tcW w:w="2655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сюжета фильма</w:t>
            </w:r>
          </w:p>
        </w:tc>
      </w:tr>
      <w:tr w:rsidR="008C72F0" w:rsidRPr="00E7117C" w:rsidTr="00E7117C">
        <w:trPr>
          <w:trHeight w:val="553"/>
        </w:trPr>
        <w:tc>
          <w:tcPr>
            <w:tcW w:w="1024" w:type="dxa"/>
          </w:tcPr>
          <w:p w:rsidR="008C72F0" w:rsidRPr="00E7117C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3215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77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 xml:space="preserve">Он-лайн конференция в </w:t>
            </w:r>
            <w:r w:rsidRPr="00E71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WhatsApp.</w:t>
            </w:r>
          </w:p>
        </w:tc>
        <w:tc>
          <w:tcPr>
            <w:tcW w:w="2655" w:type="dxa"/>
          </w:tcPr>
          <w:p w:rsidR="008C72F0" w:rsidRPr="00E7117C" w:rsidRDefault="008C72F0" w:rsidP="008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7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44B1D" w:rsidRDefault="00F44B1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D1332" w:rsidRPr="00D04C18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C18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D04C18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D1332" w:rsidRPr="00D04C18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C18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D04C18">
        <w:rPr>
          <w:rFonts w:ascii="Times New Roman" w:hAnsi="Times New Roman" w:cs="Times New Roman"/>
          <w:sz w:val="24"/>
          <w:szCs w:val="24"/>
        </w:rPr>
        <w:t xml:space="preserve"> Рыжова З.В.</w:t>
      </w:r>
    </w:p>
    <w:p w:rsidR="007D1332" w:rsidRPr="00D04C18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C18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7D1332" w:rsidRPr="00D04C18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7D1332" w:rsidRPr="00D04C18">
        <w:rPr>
          <w:rFonts w:ascii="Times New Roman" w:hAnsi="Times New Roman" w:cs="Times New Roman"/>
          <w:sz w:val="24"/>
          <w:szCs w:val="24"/>
        </w:rPr>
        <w:t xml:space="preserve"> общекультурное</w:t>
      </w:r>
    </w:p>
    <w:p w:rsidR="007D1332" w:rsidRPr="00D04C18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C18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D04C18">
        <w:rPr>
          <w:rFonts w:ascii="Times New Roman" w:hAnsi="Times New Roman" w:cs="Times New Roman"/>
          <w:sz w:val="24"/>
          <w:szCs w:val="24"/>
        </w:rPr>
        <w:t xml:space="preserve"> «Развиваем дар речи»</w:t>
      </w:r>
    </w:p>
    <w:p w:rsidR="00D04C18" w:rsidRPr="00F347FD" w:rsidRDefault="00D04C18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7"/>
        <w:tblW w:w="0" w:type="auto"/>
        <w:tblLook w:val="04A0"/>
      </w:tblPr>
      <w:tblGrid>
        <w:gridCol w:w="2692"/>
        <w:gridCol w:w="5030"/>
        <w:gridCol w:w="3862"/>
        <w:gridCol w:w="3862"/>
      </w:tblGrid>
      <w:tr w:rsidR="00D04C18" w:rsidRPr="004E7FED" w:rsidTr="00F942D2">
        <w:trPr>
          <w:trHeight w:val="624"/>
        </w:trPr>
        <w:tc>
          <w:tcPr>
            <w:tcW w:w="2692" w:type="dxa"/>
          </w:tcPr>
          <w:p w:rsidR="00D04C18" w:rsidRPr="004E7FED" w:rsidRDefault="00D04C18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30" w:type="dxa"/>
          </w:tcPr>
          <w:p w:rsidR="00D04C18" w:rsidRPr="004E7FED" w:rsidRDefault="00D04C18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62" w:type="dxa"/>
          </w:tcPr>
          <w:p w:rsidR="00D04C18" w:rsidRPr="004E7FED" w:rsidRDefault="00D04C18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62" w:type="dxa"/>
          </w:tcPr>
          <w:p w:rsidR="00D04C18" w:rsidRPr="004E7FED" w:rsidRDefault="00D04C18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D04C18" w:rsidRPr="004E7FED" w:rsidTr="00F942D2">
        <w:trPr>
          <w:trHeight w:val="468"/>
        </w:trPr>
        <w:tc>
          <w:tcPr>
            <w:tcW w:w="2692" w:type="dxa"/>
          </w:tcPr>
          <w:p w:rsidR="00D04C18" w:rsidRPr="004E7FED" w:rsidRDefault="00D04C18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7. 04</w:t>
            </w:r>
          </w:p>
        </w:tc>
        <w:tc>
          <w:tcPr>
            <w:tcW w:w="5030" w:type="dxa"/>
          </w:tcPr>
          <w:p w:rsidR="00D04C18" w:rsidRPr="004E7FED" w:rsidRDefault="00F6697C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Анаграммы. Лингвистические кроссворды. Игры с рифмами.</w:t>
            </w:r>
          </w:p>
        </w:tc>
        <w:tc>
          <w:tcPr>
            <w:tcW w:w="3862" w:type="dxa"/>
          </w:tcPr>
          <w:p w:rsidR="00D04C18" w:rsidRPr="004E7FED" w:rsidRDefault="00F6697C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 Составление анаграмм по школьной тематике. Игры с рифмой.</w:t>
            </w:r>
          </w:p>
        </w:tc>
        <w:tc>
          <w:tcPr>
            <w:tcW w:w="3862" w:type="dxa"/>
          </w:tcPr>
          <w:p w:rsidR="00D04C18" w:rsidRPr="004E7FED" w:rsidRDefault="00F6697C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лингвистический кроссворд на тему «Имя существительное»</w:t>
            </w:r>
          </w:p>
        </w:tc>
      </w:tr>
      <w:tr w:rsidR="00F6697C" w:rsidRPr="004E7FED" w:rsidTr="00F942D2">
        <w:trPr>
          <w:trHeight w:val="462"/>
        </w:trPr>
        <w:tc>
          <w:tcPr>
            <w:tcW w:w="2692" w:type="dxa"/>
          </w:tcPr>
          <w:p w:rsidR="00F6697C" w:rsidRPr="004E7FED" w:rsidRDefault="00F6697C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14. 04</w:t>
            </w:r>
          </w:p>
        </w:tc>
        <w:tc>
          <w:tcPr>
            <w:tcW w:w="5030" w:type="dxa"/>
          </w:tcPr>
          <w:p w:rsidR="00F6697C" w:rsidRPr="004E7FED" w:rsidRDefault="00F6697C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многословии не без пустословия. Речевая избыточность и речевая недостаточность.</w:t>
            </w:r>
          </w:p>
        </w:tc>
        <w:tc>
          <w:tcPr>
            <w:tcW w:w="3862" w:type="dxa"/>
          </w:tcPr>
          <w:p w:rsidR="00F6697C" w:rsidRDefault="00F6697C">
            <w:r w:rsidRPr="00C14E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монолога.</w:t>
            </w:r>
          </w:p>
        </w:tc>
        <w:tc>
          <w:tcPr>
            <w:tcW w:w="3862" w:type="dxa"/>
          </w:tcPr>
          <w:p w:rsidR="00F6697C" w:rsidRPr="004E7FED" w:rsidRDefault="00F6697C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монолог и его произнесение</w:t>
            </w:r>
          </w:p>
        </w:tc>
      </w:tr>
      <w:tr w:rsidR="00F6697C" w:rsidRPr="004E7FED" w:rsidTr="00F942D2">
        <w:trPr>
          <w:trHeight w:val="470"/>
        </w:trPr>
        <w:tc>
          <w:tcPr>
            <w:tcW w:w="2692" w:type="dxa"/>
          </w:tcPr>
          <w:p w:rsidR="00F6697C" w:rsidRPr="004E7FED" w:rsidRDefault="00F6697C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21. 04</w:t>
            </w:r>
          </w:p>
        </w:tc>
        <w:tc>
          <w:tcPr>
            <w:tcW w:w="5030" w:type="dxa"/>
          </w:tcPr>
          <w:p w:rsidR="00F6697C" w:rsidRPr="004E7FED" w:rsidRDefault="00F6697C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речи узнают человека</w:t>
            </w:r>
          </w:p>
        </w:tc>
        <w:tc>
          <w:tcPr>
            <w:tcW w:w="3862" w:type="dxa"/>
          </w:tcPr>
          <w:p w:rsidR="00F6697C" w:rsidRDefault="00F6697C">
            <w:r w:rsidRPr="00C14E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внимания, уважения, взаимопонимания в теме разговора.</w:t>
            </w:r>
          </w:p>
        </w:tc>
        <w:tc>
          <w:tcPr>
            <w:tcW w:w="3862" w:type="dxa"/>
          </w:tcPr>
          <w:p w:rsidR="00F6697C" w:rsidRPr="004E7FED" w:rsidRDefault="00F6697C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задания для конкурса знатоков речи</w:t>
            </w:r>
          </w:p>
        </w:tc>
      </w:tr>
      <w:tr w:rsidR="00F6697C" w:rsidRPr="004E7FED" w:rsidTr="00F942D2">
        <w:trPr>
          <w:trHeight w:val="478"/>
        </w:trPr>
        <w:tc>
          <w:tcPr>
            <w:tcW w:w="2692" w:type="dxa"/>
          </w:tcPr>
          <w:p w:rsidR="00F6697C" w:rsidRPr="004E7FED" w:rsidRDefault="00F6697C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28. 04</w:t>
            </w:r>
          </w:p>
        </w:tc>
        <w:tc>
          <w:tcPr>
            <w:tcW w:w="5030" w:type="dxa"/>
          </w:tcPr>
          <w:p w:rsidR="00F6697C" w:rsidRPr="004E7FED" w:rsidRDefault="00F6697C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имени тебе моём</w:t>
            </w:r>
          </w:p>
        </w:tc>
        <w:tc>
          <w:tcPr>
            <w:tcW w:w="3862" w:type="dxa"/>
          </w:tcPr>
          <w:p w:rsidR="00F6697C" w:rsidRDefault="00F6697C">
            <w:r w:rsidRPr="00C14E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наукой антропонимикой. </w:t>
            </w:r>
          </w:p>
        </w:tc>
        <w:tc>
          <w:tcPr>
            <w:tcW w:w="3862" w:type="dxa"/>
          </w:tcPr>
          <w:p w:rsidR="00F6697C" w:rsidRPr="004E7FED" w:rsidRDefault="00F6697C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историю появления своей фамилии и своего имени</w:t>
            </w:r>
          </w:p>
        </w:tc>
      </w:tr>
      <w:tr w:rsidR="00F6697C" w:rsidRPr="004E7FED" w:rsidTr="00F942D2">
        <w:trPr>
          <w:trHeight w:val="486"/>
        </w:trPr>
        <w:tc>
          <w:tcPr>
            <w:tcW w:w="2692" w:type="dxa"/>
          </w:tcPr>
          <w:p w:rsidR="00F6697C" w:rsidRPr="004E7FED" w:rsidRDefault="00F6697C" w:rsidP="00F9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12. 05</w:t>
            </w:r>
          </w:p>
        </w:tc>
        <w:tc>
          <w:tcPr>
            <w:tcW w:w="5030" w:type="dxa"/>
          </w:tcPr>
          <w:p w:rsidR="00F6697C" w:rsidRPr="004E7FED" w:rsidRDefault="00F6697C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862" w:type="dxa"/>
          </w:tcPr>
          <w:p w:rsidR="00F6697C" w:rsidRDefault="00F6697C">
            <w:r w:rsidRPr="00C14E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</w:tc>
        <w:tc>
          <w:tcPr>
            <w:tcW w:w="3862" w:type="dxa"/>
          </w:tcPr>
          <w:p w:rsidR="00F6697C" w:rsidRPr="004E7FED" w:rsidRDefault="00F6697C" w:rsidP="00F9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C18" w:rsidRDefault="00D04C18" w:rsidP="00D04C1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47FD" w:rsidRPr="00823CE5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1332" w:rsidRPr="00823CE5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5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823CE5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D1332" w:rsidRPr="00823CE5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5">
        <w:rPr>
          <w:rFonts w:ascii="Times New Roman" w:hAnsi="Times New Roman" w:cs="Times New Roman"/>
          <w:i/>
          <w:sz w:val="24"/>
          <w:szCs w:val="24"/>
        </w:rPr>
        <w:t>Учитель:</w:t>
      </w:r>
      <w:r w:rsidR="00823CE5" w:rsidRPr="00823CE5">
        <w:rPr>
          <w:rFonts w:ascii="Times New Roman" w:hAnsi="Times New Roman" w:cs="Times New Roman"/>
          <w:sz w:val="24"/>
          <w:szCs w:val="24"/>
        </w:rPr>
        <w:t>Мелехина Т.Е.</w:t>
      </w:r>
    </w:p>
    <w:p w:rsidR="007D1332" w:rsidRPr="00823CE5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5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7D1332" w:rsidRPr="00823CE5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7D1332" w:rsidRPr="00823CE5">
        <w:rPr>
          <w:rFonts w:ascii="Times New Roman" w:hAnsi="Times New Roman" w:cs="Times New Roman"/>
          <w:sz w:val="24"/>
          <w:szCs w:val="24"/>
        </w:rPr>
        <w:t>общеинтеллектуальное</w:t>
      </w:r>
    </w:p>
    <w:p w:rsidR="007D1332" w:rsidRPr="00823CE5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CE5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823CE5">
        <w:rPr>
          <w:rFonts w:ascii="Times New Roman" w:hAnsi="Times New Roman" w:cs="Times New Roman"/>
          <w:sz w:val="24"/>
          <w:szCs w:val="24"/>
        </w:rPr>
        <w:t xml:space="preserve"> «Наглядная геометрия»</w:t>
      </w:r>
    </w:p>
    <w:p w:rsidR="00823CE5" w:rsidRPr="00823CE5" w:rsidRDefault="00823CE5" w:rsidP="00823C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63"/>
        <w:gridCol w:w="5763"/>
        <w:gridCol w:w="3806"/>
        <w:gridCol w:w="3993"/>
      </w:tblGrid>
      <w:tr w:rsidR="00823CE5" w:rsidRPr="00823CE5" w:rsidTr="00823CE5">
        <w:trPr>
          <w:trHeight w:val="558"/>
        </w:trPr>
        <w:tc>
          <w:tcPr>
            <w:tcW w:w="1763" w:type="dxa"/>
          </w:tcPr>
          <w:p w:rsidR="00823CE5" w:rsidRPr="00823CE5" w:rsidRDefault="00823CE5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63" w:type="dxa"/>
          </w:tcPr>
          <w:p w:rsidR="00823CE5" w:rsidRPr="00823CE5" w:rsidRDefault="00823CE5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06" w:type="dxa"/>
          </w:tcPr>
          <w:p w:rsidR="00823CE5" w:rsidRPr="00823CE5" w:rsidRDefault="00823CE5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93" w:type="dxa"/>
          </w:tcPr>
          <w:p w:rsidR="00823CE5" w:rsidRPr="00823CE5" w:rsidRDefault="00823CE5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823CE5" w:rsidRPr="00823CE5" w:rsidTr="00823CE5">
        <w:trPr>
          <w:trHeight w:val="543"/>
        </w:trPr>
        <w:tc>
          <w:tcPr>
            <w:tcW w:w="176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763" w:type="dxa"/>
          </w:tcPr>
          <w:p w:rsidR="00823CE5" w:rsidRPr="00823CE5" w:rsidRDefault="00823CE5" w:rsidP="00823CE5">
            <w:pPr>
              <w:pStyle w:val="c12"/>
              <w:shd w:val="clear" w:color="auto" w:fill="FFFFFF"/>
              <w:spacing w:before="0" w:beforeAutospacing="0" w:after="0" w:afterAutospacing="0"/>
              <w:ind w:right="14"/>
            </w:pPr>
            <w:r w:rsidRPr="00823CE5">
              <w:t>Признаки параллельности двух прямых</w:t>
            </w:r>
          </w:p>
        </w:tc>
        <w:tc>
          <w:tcPr>
            <w:tcW w:w="3806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 </w:t>
            </w:r>
          </w:p>
        </w:tc>
        <w:tc>
          <w:tcPr>
            <w:tcW w:w="399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823CE5" w:rsidRPr="00823CE5" w:rsidTr="00823CE5">
        <w:trPr>
          <w:trHeight w:val="558"/>
        </w:trPr>
        <w:tc>
          <w:tcPr>
            <w:tcW w:w="176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763" w:type="dxa"/>
          </w:tcPr>
          <w:p w:rsidR="00823CE5" w:rsidRPr="00823CE5" w:rsidRDefault="00823CE5" w:rsidP="00823CE5">
            <w:pPr>
              <w:pStyle w:val="c12"/>
              <w:shd w:val="clear" w:color="auto" w:fill="FFFFFF"/>
              <w:spacing w:before="0" w:beforeAutospacing="0" w:after="0" w:afterAutospacing="0"/>
              <w:ind w:right="14"/>
            </w:pPr>
            <w:r w:rsidRPr="00823CE5">
              <w:t xml:space="preserve">Свойства </w:t>
            </w:r>
            <w:proofErr w:type="gramStart"/>
            <w:r w:rsidRPr="00823CE5">
              <w:t>параллельных</w:t>
            </w:r>
            <w:proofErr w:type="gramEnd"/>
            <w:r w:rsidRPr="00823CE5">
              <w:t xml:space="preserve"> прямых</w:t>
            </w:r>
          </w:p>
        </w:tc>
        <w:tc>
          <w:tcPr>
            <w:tcW w:w="3806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99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823CE5" w:rsidRPr="00823CE5" w:rsidTr="00823CE5">
        <w:trPr>
          <w:trHeight w:val="815"/>
        </w:trPr>
        <w:tc>
          <w:tcPr>
            <w:tcW w:w="176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76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 и признаки параллельности двух прямых</w:t>
            </w:r>
          </w:p>
        </w:tc>
        <w:tc>
          <w:tcPr>
            <w:tcW w:w="3806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99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823CE5" w:rsidRPr="00823CE5" w:rsidTr="00823CE5">
        <w:trPr>
          <w:trHeight w:val="558"/>
        </w:trPr>
        <w:tc>
          <w:tcPr>
            <w:tcW w:w="176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76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3806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99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823CE5" w:rsidRPr="00823CE5" w:rsidTr="00823CE5">
        <w:trPr>
          <w:trHeight w:val="543"/>
        </w:trPr>
        <w:tc>
          <w:tcPr>
            <w:tcW w:w="176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576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3806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99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823CE5" w:rsidRPr="00823CE5" w:rsidTr="00823CE5">
        <w:trPr>
          <w:trHeight w:val="558"/>
        </w:trPr>
        <w:tc>
          <w:tcPr>
            <w:tcW w:w="176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76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3806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99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823CE5" w:rsidRPr="00823CE5" w:rsidTr="00823CE5">
        <w:trPr>
          <w:trHeight w:val="558"/>
        </w:trPr>
        <w:tc>
          <w:tcPr>
            <w:tcW w:w="176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76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806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993" w:type="dxa"/>
          </w:tcPr>
          <w:p w:rsidR="00823CE5" w:rsidRPr="00823CE5" w:rsidRDefault="00823CE5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CE5" w:rsidRPr="00823CE5" w:rsidRDefault="00823CE5" w:rsidP="00823CE5">
      <w:pPr>
        <w:rPr>
          <w:sz w:val="24"/>
          <w:szCs w:val="24"/>
        </w:rPr>
      </w:pPr>
    </w:p>
    <w:p w:rsidR="00823CE5" w:rsidRPr="00F347FD" w:rsidRDefault="00823CE5" w:rsidP="00F347F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47FD" w:rsidRDefault="00F347F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44B1D" w:rsidRDefault="00F44B1D" w:rsidP="00F3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1332" w:rsidRPr="00F347FD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F347F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D1332" w:rsidRPr="00F347FD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F347FD">
        <w:rPr>
          <w:rFonts w:ascii="Times New Roman" w:hAnsi="Times New Roman" w:cs="Times New Roman"/>
          <w:sz w:val="24"/>
          <w:szCs w:val="24"/>
        </w:rPr>
        <w:t xml:space="preserve"> Ли В.Н.</w:t>
      </w:r>
    </w:p>
    <w:p w:rsidR="007D1332" w:rsidRPr="00F347FD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7D1332" w:rsidRPr="00F347F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7D1332" w:rsidRPr="00F347FD">
        <w:rPr>
          <w:rFonts w:ascii="Times New Roman" w:hAnsi="Times New Roman" w:cs="Times New Roman"/>
          <w:sz w:val="24"/>
          <w:szCs w:val="24"/>
        </w:rPr>
        <w:t xml:space="preserve"> социальное</w:t>
      </w:r>
    </w:p>
    <w:p w:rsidR="00B21076" w:rsidRDefault="007D1332" w:rsidP="00F34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D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F347FD">
        <w:rPr>
          <w:rFonts w:ascii="Times New Roman" w:hAnsi="Times New Roman" w:cs="Times New Roman"/>
          <w:sz w:val="24"/>
          <w:szCs w:val="24"/>
        </w:rPr>
        <w:t xml:space="preserve"> «ОБЖ»</w:t>
      </w:r>
    </w:p>
    <w:p w:rsidR="00F347FD" w:rsidRPr="00F347FD" w:rsidRDefault="00F347FD" w:rsidP="00F347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19" w:type="dxa"/>
        <w:tblLayout w:type="fixed"/>
        <w:tblLook w:val="04A0"/>
      </w:tblPr>
      <w:tblGrid>
        <w:gridCol w:w="1654"/>
        <w:gridCol w:w="5983"/>
        <w:gridCol w:w="3560"/>
        <w:gridCol w:w="4622"/>
      </w:tblGrid>
      <w:tr w:rsidR="00B21076" w:rsidRPr="00F347FD" w:rsidTr="00B21076">
        <w:trPr>
          <w:trHeight w:val="146"/>
        </w:trPr>
        <w:tc>
          <w:tcPr>
            <w:tcW w:w="1654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983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60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622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учащихся</w:t>
            </w:r>
          </w:p>
        </w:tc>
      </w:tr>
      <w:tr w:rsidR="00B21076" w:rsidRPr="00F347FD" w:rsidTr="00B21076">
        <w:trPr>
          <w:trHeight w:val="146"/>
        </w:trPr>
        <w:tc>
          <w:tcPr>
            <w:tcW w:w="1654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76" w:rsidRPr="00F347FD" w:rsidRDefault="00F347FD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B21076"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характеристика кровотечений.</w:t>
            </w:r>
          </w:p>
        </w:tc>
        <w:tc>
          <w:tcPr>
            <w:tcW w:w="3560" w:type="dxa"/>
          </w:tcPr>
          <w:p w:rsidR="00B21076" w:rsidRPr="00F347FD" w:rsidRDefault="00B21076" w:rsidP="00F347FD">
            <w:pPr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76" w:rsidRPr="00F347FD" w:rsidRDefault="00B21076" w:rsidP="00F347FD">
            <w:pPr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4622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Записать и знать о видах и характеристиках кровотечений. Использовать полученные знания в повседневной жизни.</w:t>
            </w:r>
          </w:p>
        </w:tc>
      </w:tr>
      <w:tr w:rsidR="00B21076" w:rsidRPr="00F347FD" w:rsidTr="00B21076">
        <w:trPr>
          <w:trHeight w:val="146"/>
        </w:trPr>
        <w:tc>
          <w:tcPr>
            <w:tcW w:w="1654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76" w:rsidRPr="00F347FD" w:rsidRDefault="00F347FD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B21076"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помощи.</w:t>
            </w:r>
          </w:p>
        </w:tc>
        <w:tc>
          <w:tcPr>
            <w:tcW w:w="3560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4622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Знать общие правила оказания первой помощи. Использовать в дальнейшем знания в повседневной жизни.</w:t>
            </w:r>
          </w:p>
        </w:tc>
      </w:tr>
      <w:tr w:rsidR="00B21076" w:rsidRPr="00F347FD" w:rsidTr="00B21076">
        <w:trPr>
          <w:trHeight w:val="146"/>
        </w:trPr>
        <w:tc>
          <w:tcPr>
            <w:tcW w:w="1654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76" w:rsidRPr="00F347FD" w:rsidRDefault="0026440D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B21076"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наружном кровотечении.</w:t>
            </w:r>
          </w:p>
        </w:tc>
        <w:tc>
          <w:tcPr>
            <w:tcW w:w="3560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4622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Знать способы первой помощи остановки кровотечений.</w:t>
            </w:r>
          </w:p>
        </w:tc>
      </w:tr>
      <w:tr w:rsidR="00B21076" w:rsidRPr="00F347FD" w:rsidTr="00B21076">
        <w:trPr>
          <w:trHeight w:val="146"/>
        </w:trPr>
        <w:tc>
          <w:tcPr>
            <w:tcW w:w="1654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76" w:rsidRPr="00F347FD" w:rsidRDefault="0026440D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B21076"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Повязка и перевязка. Общие правила наложения повязок.</w:t>
            </w:r>
          </w:p>
        </w:tc>
        <w:tc>
          <w:tcPr>
            <w:tcW w:w="3560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4622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Знать правила наложения повязок и научиться владению наложения повязок.</w:t>
            </w:r>
          </w:p>
        </w:tc>
      </w:tr>
      <w:tr w:rsidR="00B21076" w:rsidRPr="00F347FD" w:rsidTr="00B21076">
        <w:trPr>
          <w:trHeight w:val="146"/>
        </w:trPr>
        <w:tc>
          <w:tcPr>
            <w:tcW w:w="1654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76" w:rsidRPr="00F347FD" w:rsidRDefault="0026440D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B21076"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Правила наложения повязок на конечности, голову и грудь.</w:t>
            </w:r>
          </w:p>
        </w:tc>
        <w:tc>
          <w:tcPr>
            <w:tcW w:w="3560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4622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Знать особенности наложения повязок на конечности, голову, грудь. Использовать приобретенные знания в повседневной жизни для обращения в соответствующие службы.</w:t>
            </w:r>
          </w:p>
        </w:tc>
      </w:tr>
      <w:tr w:rsidR="00B21076" w:rsidRPr="00F347FD" w:rsidTr="00B21076">
        <w:trPr>
          <w:trHeight w:val="146"/>
        </w:trPr>
        <w:tc>
          <w:tcPr>
            <w:tcW w:w="1654" w:type="dxa"/>
          </w:tcPr>
          <w:p w:rsidR="00B21076" w:rsidRPr="00F347FD" w:rsidRDefault="00B21076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76" w:rsidRPr="00F347FD" w:rsidRDefault="0026440D" w:rsidP="00F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983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ушибах и переломах.</w:t>
            </w:r>
          </w:p>
        </w:tc>
        <w:tc>
          <w:tcPr>
            <w:tcW w:w="3560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Дистанционное занятие.</w:t>
            </w:r>
          </w:p>
        </w:tc>
        <w:tc>
          <w:tcPr>
            <w:tcW w:w="4622" w:type="dxa"/>
          </w:tcPr>
          <w:p w:rsidR="00B21076" w:rsidRPr="00F347FD" w:rsidRDefault="00B21076" w:rsidP="00F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Знать способы оказания первой помощи при травмах, ушибах, переломах. Использовать знания в повседневной жизни.</w:t>
            </w:r>
          </w:p>
        </w:tc>
      </w:tr>
    </w:tbl>
    <w:p w:rsidR="00B21076" w:rsidRDefault="00B21076" w:rsidP="00B2107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6440D" w:rsidRDefault="0026440D" w:rsidP="008C29F5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26440D" w:rsidRDefault="0026440D" w:rsidP="008C29F5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44B1D" w:rsidRDefault="00F44B1D" w:rsidP="008C29F5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44B1D" w:rsidRDefault="00F44B1D" w:rsidP="008C29F5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44B1D" w:rsidRDefault="00F44B1D" w:rsidP="008C29F5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44B1D" w:rsidRDefault="00F44B1D" w:rsidP="008C29F5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C29F5" w:rsidRPr="00E7117C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E7117C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8C29F5" w:rsidRPr="00E7117C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E7117C">
        <w:rPr>
          <w:rFonts w:ascii="Times New Roman" w:hAnsi="Times New Roman" w:cs="Times New Roman"/>
          <w:sz w:val="24"/>
          <w:szCs w:val="24"/>
        </w:rPr>
        <w:t>Щупова Т.В.</w:t>
      </w:r>
    </w:p>
    <w:p w:rsidR="008C29F5" w:rsidRPr="00E7117C" w:rsidRDefault="0026440D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8C29F5" w:rsidRPr="00E7117C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8C29F5" w:rsidRPr="00E7117C">
        <w:rPr>
          <w:rFonts w:ascii="Times New Roman" w:hAnsi="Times New Roman" w:cs="Times New Roman"/>
          <w:sz w:val="24"/>
          <w:szCs w:val="24"/>
        </w:rPr>
        <w:t xml:space="preserve"> спортивно-оздоровительное</w:t>
      </w:r>
    </w:p>
    <w:p w:rsidR="008C29F5" w:rsidRPr="00E7117C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17C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E7117C">
        <w:rPr>
          <w:rFonts w:ascii="Times New Roman" w:hAnsi="Times New Roman" w:cs="Times New Roman"/>
          <w:sz w:val="24"/>
          <w:szCs w:val="24"/>
        </w:rPr>
        <w:t xml:space="preserve"> «ОФП»</w:t>
      </w:r>
    </w:p>
    <w:p w:rsidR="0026440D" w:rsidRPr="008C72F0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16"/>
        <w:tblW w:w="15426" w:type="dxa"/>
        <w:tblLayout w:type="fixed"/>
        <w:tblLook w:val="04A0"/>
      </w:tblPr>
      <w:tblGrid>
        <w:gridCol w:w="1021"/>
        <w:gridCol w:w="3206"/>
        <w:gridCol w:w="7080"/>
        <w:gridCol w:w="4119"/>
      </w:tblGrid>
      <w:tr w:rsidR="003319A4" w:rsidRPr="003319A4" w:rsidTr="00E7117C">
        <w:trPr>
          <w:trHeight w:val="541"/>
        </w:trPr>
        <w:tc>
          <w:tcPr>
            <w:tcW w:w="1021" w:type="dxa"/>
          </w:tcPr>
          <w:p w:rsidR="003319A4" w:rsidRPr="003319A4" w:rsidRDefault="003319A4" w:rsidP="00823C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19A4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206" w:type="dxa"/>
          </w:tcPr>
          <w:p w:rsidR="003319A4" w:rsidRPr="003319A4" w:rsidRDefault="003319A4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080" w:type="dxa"/>
          </w:tcPr>
          <w:p w:rsidR="003319A4" w:rsidRPr="003319A4" w:rsidRDefault="003319A4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19" w:type="dxa"/>
          </w:tcPr>
          <w:p w:rsidR="003319A4" w:rsidRPr="003319A4" w:rsidRDefault="003319A4" w:rsidP="0082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3319A4" w:rsidRPr="003319A4" w:rsidTr="00E7117C">
        <w:trPr>
          <w:trHeight w:val="894"/>
        </w:trPr>
        <w:tc>
          <w:tcPr>
            <w:tcW w:w="1021" w:type="dxa"/>
          </w:tcPr>
          <w:p w:rsidR="003319A4" w:rsidRPr="003319A4" w:rsidRDefault="003319A4" w:rsidP="00823C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19A4">
              <w:rPr>
                <w:rFonts w:ascii="Times New Roman" w:hAnsi="Times New Roman" w:cs="Times New Roman"/>
                <w:szCs w:val="24"/>
              </w:rPr>
              <w:t>06.04.</w:t>
            </w:r>
          </w:p>
        </w:tc>
        <w:tc>
          <w:tcPr>
            <w:tcW w:w="3206" w:type="dxa"/>
          </w:tcPr>
          <w:p w:rsidR="003319A4" w:rsidRPr="003319A4" w:rsidRDefault="003319A4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баскетбола  </w:t>
            </w:r>
          </w:p>
        </w:tc>
        <w:tc>
          <w:tcPr>
            <w:tcW w:w="7080" w:type="dxa"/>
          </w:tcPr>
          <w:p w:rsidR="00E7117C" w:rsidRDefault="00E7117C" w:rsidP="00E711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сайта: </w:t>
            </w:r>
            <w:hyperlink r:id="rId23" w:history="1">
              <w:r w:rsidR="003319A4" w:rsidRPr="008C7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http://ru.sport-wiki.org/vidy-sporta/basketbol/</w:t>
              </w:r>
            </w:hyperlink>
          </w:p>
          <w:p w:rsidR="003319A4" w:rsidRPr="00E7117C" w:rsidRDefault="003319A4" w:rsidP="00E711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учебником: Казаков С.В. Спортивные игры. Энциклопедический справочник. Р-наД., 2014.</w:t>
            </w:r>
          </w:p>
        </w:tc>
        <w:tc>
          <w:tcPr>
            <w:tcW w:w="4119" w:type="dxa"/>
          </w:tcPr>
          <w:p w:rsidR="003319A4" w:rsidRPr="003319A4" w:rsidRDefault="00E7117C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Сделать небольшую презентацию по данной теме.</w:t>
            </w:r>
          </w:p>
        </w:tc>
      </w:tr>
      <w:tr w:rsidR="003319A4" w:rsidRPr="003319A4" w:rsidTr="00E7117C">
        <w:trPr>
          <w:trHeight w:val="826"/>
        </w:trPr>
        <w:tc>
          <w:tcPr>
            <w:tcW w:w="1021" w:type="dxa"/>
          </w:tcPr>
          <w:p w:rsidR="003319A4" w:rsidRPr="003319A4" w:rsidRDefault="003319A4" w:rsidP="00823C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19A4">
              <w:rPr>
                <w:rFonts w:ascii="Times New Roman" w:hAnsi="Times New Roman" w:cs="Times New Roman"/>
                <w:szCs w:val="24"/>
              </w:rPr>
              <w:t>13.04.</w:t>
            </w:r>
          </w:p>
        </w:tc>
        <w:tc>
          <w:tcPr>
            <w:tcW w:w="3206" w:type="dxa"/>
          </w:tcPr>
          <w:p w:rsidR="003319A4" w:rsidRPr="003319A4" w:rsidRDefault="003319A4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Правила игры баскетбол</w:t>
            </w:r>
          </w:p>
        </w:tc>
        <w:tc>
          <w:tcPr>
            <w:tcW w:w="7080" w:type="dxa"/>
          </w:tcPr>
          <w:p w:rsidR="003319A4" w:rsidRPr="008C72F0" w:rsidRDefault="00E7117C" w:rsidP="0033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сайта: </w:t>
            </w:r>
            <w:hyperlink r:id="rId24" w:history="1">
              <w:r w:rsidR="003319A4" w:rsidRPr="008C7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http://ru.sport-wiki.org/vidy-sporta/basketbol/</w:t>
              </w:r>
            </w:hyperlink>
          </w:p>
          <w:p w:rsidR="003319A4" w:rsidRPr="003319A4" w:rsidRDefault="003319A4" w:rsidP="003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учебником: Казаков С.В. Спортивные игры. Энциклопедический справочник. Р-наД., 2014.</w:t>
            </w:r>
          </w:p>
        </w:tc>
        <w:tc>
          <w:tcPr>
            <w:tcW w:w="4119" w:type="dxa"/>
          </w:tcPr>
          <w:p w:rsidR="003319A4" w:rsidRPr="003319A4" w:rsidRDefault="00E7117C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Выписать основные правила баскетбола.</w:t>
            </w:r>
          </w:p>
        </w:tc>
      </w:tr>
      <w:tr w:rsidR="003319A4" w:rsidRPr="003319A4" w:rsidTr="00E7117C">
        <w:trPr>
          <w:trHeight w:val="144"/>
        </w:trPr>
        <w:tc>
          <w:tcPr>
            <w:tcW w:w="1021" w:type="dxa"/>
          </w:tcPr>
          <w:p w:rsidR="003319A4" w:rsidRPr="003319A4" w:rsidRDefault="003319A4" w:rsidP="00823C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19A4">
              <w:rPr>
                <w:rFonts w:ascii="Times New Roman" w:hAnsi="Times New Roman" w:cs="Times New Roman"/>
                <w:szCs w:val="24"/>
              </w:rPr>
              <w:t>20.04.</w:t>
            </w:r>
          </w:p>
        </w:tc>
        <w:tc>
          <w:tcPr>
            <w:tcW w:w="3206" w:type="dxa"/>
          </w:tcPr>
          <w:p w:rsidR="003319A4" w:rsidRPr="003319A4" w:rsidRDefault="003319A4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Правила игры баскетбол</w:t>
            </w:r>
          </w:p>
        </w:tc>
        <w:tc>
          <w:tcPr>
            <w:tcW w:w="7080" w:type="dxa"/>
          </w:tcPr>
          <w:p w:rsidR="003319A4" w:rsidRPr="008C72F0" w:rsidRDefault="00E7117C" w:rsidP="0033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сайта: </w:t>
            </w:r>
            <w:hyperlink r:id="rId25" w:history="1">
              <w:r w:rsidR="003319A4" w:rsidRPr="008C7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http://ru.sport-wiki.org/vidy-sporta/basketbol/</w:t>
              </w:r>
            </w:hyperlink>
          </w:p>
          <w:p w:rsidR="003319A4" w:rsidRPr="003319A4" w:rsidRDefault="003319A4" w:rsidP="003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учебником: Казаков С.В. Спортивные игры. Энциклопедический справочник. Р-наД., 2014.</w:t>
            </w:r>
          </w:p>
        </w:tc>
        <w:tc>
          <w:tcPr>
            <w:tcW w:w="4119" w:type="dxa"/>
          </w:tcPr>
          <w:p w:rsidR="003319A4" w:rsidRPr="003319A4" w:rsidRDefault="00E7117C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Выписать все актуальные правила игры в баскетбол (с изменениями 2018 года)</w:t>
            </w:r>
          </w:p>
        </w:tc>
      </w:tr>
      <w:tr w:rsidR="003319A4" w:rsidRPr="003319A4" w:rsidTr="00E7117C">
        <w:trPr>
          <w:trHeight w:val="144"/>
        </w:trPr>
        <w:tc>
          <w:tcPr>
            <w:tcW w:w="1021" w:type="dxa"/>
          </w:tcPr>
          <w:p w:rsidR="003319A4" w:rsidRPr="003319A4" w:rsidRDefault="003319A4" w:rsidP="00823C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19A4">
              <w:rPr>
                <w:rFonts w:ascii="Times New Roman" w:hAnsi="Times New Roman" w:cs="Times New Roman"/>
                <w:szCs w:val="24"/>
              </w:rPr>
              <w:t>27.04.</w:t>
            </w:r>
          </w:p>
        </w:tc>
        <w:tc>
          <w:tcPr>
            <w:tcW w:w="3206" w:type="dxa"/>
          </w:tcPr>
          <w:p w:rsidR="003319A4" w:rsidRPr="003319A4" w:rsidRDefault="003319A4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Разминка перед игрой</w:t>
            </w:r>
          </w:p>
        </w:tc>
        <w:tc>
          <w:tcPr>
            <w:tcW w:w="7080" w:type="dxa"/>
          </w:tcPr>
          <w:p w:rsidR="003319A4" w:rsidRPr="003319A4" w:rsidRDefault="003319A4" w:rsidP="003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учебником: Казаков С.В. Спортивные игры. Энциклопедический справочник. Р-наД., 2014.</w:t>
            </w:r>
          </w:p>
        </w:tc>
        <w:tc>
          <w:tcPr>
            <w:tcW w:w="4119" w:type="dxa"/>
          </w:tcPr>
          <w:p w:rsidR="003319A4" w:rsidRPr="003319A4" w:rsidRDefault="00E7117C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Разработать комплекс упражнений разминки для использования в домашних условиях</w:t>
            </w:r>
          </w:p>
        </w:tc>
      </w:tr>
      <w:tr w:rsidR="003319A4" w:rsidRPr="003319A4" w:rsidTr="00E7117C">
        <w:trPr>
          <w:trHeight w:val="144"/>
        </w:trPr>
        <w:tc>
          <w:tcPr>
            <w:tcW w:w="1021" w:type="dxa"/>
          </w:tcPr>
          <w:p w:rsidR="003319A4" w:rsidRPr="003319A4" w:rsidRDefault="003319A4" w:rsidP="00823C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19A4">
              <w:rPr>
                <w:rFonts w:ascii="Times New Roman" w:hAnsi="Times New Roman" w:cs="Times New Roman"/>
                <w:szCs w:val="24"/>
              </w:rPr>
              <w:t>18.05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206" w:type="dxa"/>
          </w:tcPr>
          <w:p w:rsidR="003319A4" w:rsidRPr="003319A4" w:rsidRDefault="003319A4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80" w:type="dxa"/>
          </w:tcPr>
          <w:p w:rsidR="003319A4" w:rsidRPr="003319A4" w:rsidRDefault="003319A4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119" w:type="dxa"/>
          </w:tcPr>
          <w:p w:rsidR="003319A4" w:rsidRPr="003319A4" w:rsidRDefault="00E7117C" w:rsidP="0082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Выполнить тест на проверку осанки и гибкости, прислать результат</w:t>
            </w:r>
          </w:p>
        </w:tc>
      </w:tr>
    </w:tbl>
    <w:p w:rsidR="0026440D" w:rsidRPr="008C72F0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8C72F0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8C72F0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8C72F0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8C72F0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8C72F0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8C72F0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8C72F0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8C72F0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3319A4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C29F5" w:rsidRPr="003319A4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9A4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3319A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8C29F5" w:rsidRPr="003319A4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9A4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3319A4">
        <w:rPr>
          <w:rFonts w:ascii="Times New Roman" w:hAnsi="Times New Roman" w:cs="Times New Roman"/>
          <w:sz w:val="24"/>
          <w:szCs w:val="24"/>
        </w:rPr>
        <w:t xml:space="preserve"> Устименко Т.Н.</w:t>
      </w:r>
    </w:p>
    <w:p w:rsidR="008C29F5" w:rsidRPr="003319A4" w:rsidRDefault="0026440D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9A4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8C29F5" w:rsidRPr="003319A4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8C29F5" w:rsidRPr="003319A4">
        <w:rPr>
          <w:rFonts w:ascii="Times New Roman" w:hAnsi="Times New Roman" w:cs="Times New Roman"/>
          <w:sz w:val="24"/>
          <w:szCs w:val="24"/>
        </w:rPr>
        <w:t xml:space="preserve"> духовно-нравственное</w:t>
      </w:r>
    </w:p>
    <w:p w:rsidR="008C29F5" w:rsidRPr="003319A4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9A4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3319A4">
        <w:rPr>
          <w:rFonts w:ascii="Times New Roman" w:hAnsi="Times New Roman" w:cs="Times New Roman"/>
          <w:sz w:val="24"/>
          <w:szCs w:val="24"/>
        </w:rPr>
        <w:t xml:space="preserve"> «История русской культуры»</w:t>
      </w:r>
    </w:p>
    <w:p w:rsidR="0026440D" w:rsidRPr="003319A4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D5F9C" w:rsidRPr="003319A4" w:rsidRDefault="001D5F9C" w:rsidP="001D5F9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6"/>
        <w:tblW w:w="15426" w:type="dxa"/>
        <w:tblLayout w:type="fixed"/>
        <w:tblLook w:val="04A0"/>
      </w:tblPr>
      <w:tblGrid>
        <w:gridCol w:w="1021"/>
        <w:gridCol w:w="3206"/>
        <w:gridCol w:w="8552"/>
        <w:gridCol w:w="2647"/>
      </w:tblGrid>
      <w:tr w:rsidR="001D5F9C" w:rsidRPr="003319A4" w:rsidTr="003319A4">
        <w:trPr>
          <w:trHeight w:val="541"/>
        </w:trPr>
        <w:tc>
          <w:tcPr>
            <w:tcW w:w="1021" w:type="dxa"/>
          </w:tcPr>
          <w:p w:rsidR="001D5F9C" w:rsidRPr="003319A4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06" w:type="dxa"/>
          </w:tcPr>
          <w:p w:rsidR="001D5F9C" w:rsidRPr="003319A4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52" w:type="dxa"/>
          </w:tcPr>
          <w:p w:rsidR="001D5F9C" w:rsidRPr="003319A4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47" w:type="dxa"/>
          </w:tcPr>
          <w:p w:rsidR="001D5F9C" w:rsidRPr="003319A4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1D5F9C" w:rsidRPr="003319A4" w:rsidTr="003319A4">
        <w:trPr>
          <w:trHeight w:val="894"/>
        </w:trPr>
        <w:tc>
          <w:tcPr>
            <w:tcW w:w="1021" w:type="dxa"/>
          </w:tcPr>
          <w:p w:rsidR="001D5F9C" w:rsidRPr="003319A4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206" w:type="dxa"/>
          </w:tcPr>
          <w:p w:rsidR="001D5F9C" w:rsidRPr="003319A4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Русская архитектура  и скульптура восемнадцатого века.</w:t>
            </w:r>
          </w:p>
        </w:tc>
        <w:tc>
          <w:tcPr>
            <w:tcW w:w="8552" w:type="dxa"/>
          </w:tcPr>
          <w:p w:rsidR="001D5F9C" w:rsidRPr="003319A4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</w:t>
            </w:r>
            <w:hyperlink r:id="rId26" w:history="1">
              <w:r w:rsidRPr="003319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https://www.youtube.com/watch?v=bCJAkLMxASo</w:t>
              </w:r>
            </w:hyperlink>
          </w:p>
        </w:tc>
        <w:tc>
          <w:tcPr>
            <w:tcW w:w="2647" w:type="dxa"/>
          </w:tcPr>
          <w:p w:rsidR="001D5F9C" w:rsidRPr="003319A4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1D5F9C" w:rsidRPr="003319A4" w:rsidTr="003319A4">
        <w:trPr>
          <w:trHeight w:val="826"/>
        </w:trPr>
        <w:tc>
          <w:tcPr>
            <w:tcW w:w="1021" w:type="dxa"/>
          </w:tcPr>
          <w:p w:rsidR="001D5F9C" w:rsidRPr="003319A4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206" w:type="dxa"/>
          </w:tcPr>
          <w:p w:rsidR="001D5F9C" w:rsidRPr="003319A4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Живопись восемнадцатого века</w:t>
            </w:r>
            <w:r w:rsidRPr="003319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2" w:type="dxa"/>
          </w:tcPr>
          <w:p w:rsidR="001D5F9C" w:rsidRPr="003319A4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</w:t>
            </w:r>
            <w:hyperlink r:id="rId27" w:history="1">
              <w:r w:rsidRPr="003319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https://www.youtube.com/watch?v=t0v9f9OvCQ4&amp;list=PL4QmDOnGbaxwwY7cNyO4TtwJ3YPLxx3NA&amp;index=18&amp;t=0s</w:t>
              </w:r>
            </w:hyperlink>
          </w:p>
        </w:tc>
        <w:tc>
          <w:tcPr>
            <w:tcW w:w="2647" w:type="dxa"/>
          </w:tcPr>
          <w:p w:rsidR="001D5F9C" w:rsidRPr="003319A4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1D5F9C" w:rsidRPr="003319A4" w:rsidTr="003319A4">
        <w:trPr>
          <w:trHeight w:val="144"/>
        </w:trPr>
        <w:tc>
          <w:tcPr>
            <w:tcW w:w="1021" w:type="dxa"/>
          </w:tcPr>
          <w:p w:rsidR="001D5F9C" w:rsidRPr="003319A4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206" w:type="dxa"/>
          </w:tcPr>
          <w:p w:rsidR="001D5F9C" w:rsidRPr="003319A4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Живопись восемнадцатого века</w:t>
            </w:r>
            <w:r w:rsidRPr="003319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2" w:type="dxa"/>
          </w:tcPr>
          <w:p w:rsidR="001D5F9C" w:rsidRPr="003319A4" w:rsidRDefault="001D5F9C" w:rsidP="001D5F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 в </w:t>
            </w:r>
            <w:r w:rsidRPr="00331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WhatsApp.</w:t>
            </w:r>
          </w:p>
          <w:p w:rsidR="001D5F9C" w:rsidRPr="003319A4" w:rsidRDefault="002D487A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D5F9C" w:rsidRPr="003319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https://www.youtube.com/results?search_query=%D0%A0%D1%83%D1%81%D0%BA%D0%B0%D1%8F+%D0%B6%D0%B8%D0%B2%D0%BE%D0%BF%D0%B8%D1%81%D1%8C+18+%D0%B2.</w:t>
              </w:r>
            </w:hyperlink>
          </w:p>
        </w:tc>
        <w:tc>
          <w:tcPr>
            <w:tcW w:w="2647" w:type="dxa"/>
          </w:tcPr>
          <w:p w:rsidR="001D5F9C" w:rsidRPr="003319A4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«Тонкие» и «толстые вопросы</w:t>
            </w:r>
          </w:p>
        </w:tc>
      </w:tr>
      <w:tr w:rsidR="001D5F9C" w:rsidRPr="003319A4" w:rsidTr="003319A4">
        <w:trPr>
          <w:trHeight w:val="144"/>
        </w:trPr>
        <w:tc>
          <w:tcPr>
            <w:tcW w:w="1021" w:type="dxa"/>
          </w:tcPr>
          <w:p w:rsidR="001D5F9C" w:rsidRPr="003319A4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206" w:type="dxa"/>
          </w:tcPr>
          <w:p w:rsidR="001D5F9C" w:rsidRPr="003319A4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Зарождение профессионального  театра.</w:t>
            </w:r>
          </w:p>
        </w:tc>
        <w:tc>
          <w:tcPr>
            <w:tcW w:w="8552" w:type="dxa"/>
          </w:tcPr>
          <w:p w:rsidR="001D5F9C" w:rsidRPr="003319A4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 в </w:t>
            </w:r>
            <w:r w:rsidRPr="00331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WhatsApp.</w:t>
            </w:r>
          </w:p>
        </w:tc>
        <w:tc>
          <w:tcPr>
            <w:tcW w:w="2647" w:type="dxa"/>
          </w:tcPr>
          <w:p w:rsidR="001D5F9C" w:rsidRPr="003319A4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 xml:space="preserve">Поделиться впечатлениями </w:t>
            </w:r>
          </w:p>
        </w:tc>
      </w:tr>
      <w:tr w:rsidR="001D5F9C" w:rsidRPr="003319A4" w:rsidTr="003319A4">
        <w:trPr>
          <w:trHeight w:val="144"/>
        </w:trPr>
        <w:tc>
          <w:tcPr>
            <w:tcW w:w="1021" w:type="dxa"/>
          </w:tcPr>
          <w:p w:rsidR="001D5F9C" w:rsidRPr="003319A4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206" w:type="dxa"/>
          </w:tcPr>
          <w:p w:rsidR="001D5F9C" w:rsidRPr="003319A4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Культура Рязанского края 18 в.</w:t>
            </w:r>
          </w:p>
        </w:tc>
        <w:tc>
          <w:tcPr>
            <w:tcW w:w="8552" w:type="dxa"/>
          </w:tcPr>
          <w:p w:rsidR="001D5F9C" w:rsidRPr="003319A4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r w:rsidRPr="00331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WhatsApp.</w:t>
            </w: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статьи </w:t>
            </w:r>
            <w:hyperlink r:id="rId29" w:history="1">
              <w:r w:rsidRPr="003319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https://kulturarzn.ru/ryazan/istoriya-i--kultura-ryazanskogo-kraya</w:t>
              </w:r>
            </w:hyperlink>
          </w:p>
        </w:tc>
        <w:tc>
          <w:tcPr>
            <w:tcW w:w="2647" w:type="dxa"/>
          </w:tcPr>
          <w:p w:rsidR="001D5F9C" w:rsidRPr="003319A4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статьи</w:t>
            </w:r>
          </w:p>
        </w:tc>
      </w:tr>
      <w:tr w:rsidR="001D5F9C" w:rsidRPr="003319A4" w:rsidTr="003319A4">
        <w:trPr>
          <w:trHeight w:val="144"/>
        </w:trPr>
        <w:tc>
          <w:tcPr>
            <w:tcW w:w="1021" w:type="dxa"/>
          </w:tcPr>
          <w:p w:rsidR="001D5F9C" w:rsidRPr="003319A4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3206" w:type="dxa"/>
          </w:tcPr>
          <w:p w:rsidR="001D5F9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3319A4" w:rsidRPr="003319A4" w:rsidRDefault="003319A4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2" w:type="dxa"/>
          </w:tcPr>
          <w:p w:rsidR="001D5F9C" w:rsidRPr="003319A4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 xml:space="preserve">Он-лайн конференция в </w:t>
            </w:r>
            <w:r w:rsidRPr="00331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WhatsApp.</w:t>
            </w:r>
          </w:p>
        </w:tc>
        <w:tc>
          <w:tcPr>
            <w:tcW w:w="2647" w:type="dxa"/>
          </w:tcPr>
          <w:p w:rsidR="001D5F9C" w:rsidRPr="003319A4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4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1D5F9C" w:rsidRPr="003319A4" w:rsidRDefault="001D5F9C" w:rsidP="001D5F9C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5F9C" w:rsidRPr="003319A4" w:rsidRDefault="001D5F9C" w:rsidP="001D5F9C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40D" w:rsidRPr="003319A4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3319A4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3319A4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3319A4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C29F5" w:rsidRPr="003319A4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9A4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3319A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8C29F5" w:rsidRPr="003319A4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9A4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3319A4">
        <w:rPr>
          <w:rFonts w:ascii="Times New Roman" w:hAnsi="Times New Roman" w:cs="Times New Roman"/>
          <w:sz w:val="24"/>
          <w:szCs w:val="24"/>
        </w:rPr>
        <w:t xml:space="preserve"> Устинова А.В.</w:t>
      </w:r>
    </w:p>
    <w:p w:rsidR="008C29F5" w:rsidRPr="003319A4" w:rsidRDefault="0026440D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9A4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8C29F5" w:rsidRPr="003319A4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8C29F5" w:rsidRPr="003319A4">
        <w:rPr>
          <w:rFonts w:ascii="Times New Roman" w:hAnsi="Times New Roman" w:cs="Times New Roman"/>
          <w:sz w:val="24"/>
          <w:szCs w:val="24"/>
        </w:rPr>
        <w:t xml:space="preserve"> общекультурное</w:t>
      </w:r>
    </w:p>
    <w:p w:rsidR="008C29F5" w:rsidRPr="003319A4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9A4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3319A4">
        <w:rPr>
          <w:rFonts w:ascii="Times New Roman" w:hAnsi="Times New Roman" w:cs="Times New Roman"/>
          <w:sz w:val="24"/>
          <w:szCs w:val="24"/>
        </w:rPr>
        <w:t xml:space="preserve"> «Особенности культуры и национальные традиции Германии»</w:t>
      </w:r>
    </w:p>
    <w:p w:rsidR="004E7FED" w:rsidRDefault="004E7FED" w:rsidP="004E7F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90"/>
        <w:gridCol w:w="5908"/>
        <w:gridCol w:w="3850"/>
        <w:gridCol w:w="3850"/>
      </w:tblGrid>
      <w:tr w:rsidR="004E7FED" w:rsidRPr="004E7FED" w:rsidTr="004E7FED">
        <w:trPr>
          <w:trHeight w:val="646"/>
        </w:trPr>
        <w:tc>
          <w:tcPr>
            <w:tcW w:w="1790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08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50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50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4E7FED" w:rsidRPr="004E7FED" w:rsidTr="004E7FED">
        <w:trPr>
          <w:trHeight w:val="549"/>
        </w:trPr>
        <w:tc>
          <w:tcPr>
            <w:tcW w:w="1790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5908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Путешествие по Германии. Берлин-столица Германии</w:t>
            </w:r>
          </w:p>
        </w:tc>
        <w:tc>
          <w:tcPr>
            <w:tcW w:w="385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Просмотр видео с последующим обсуждением</w:t>
            </w:r>
          </w:p>
        </w:tc>
        <w:tc>
          <w:tcPr>
            <w:tcW w:w="385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4E7FED" w:rsidRPr="004E7FED" w:rsidTr="004E7FED">
        <w:trPr>
          <w:trHeight w:val="557"/>
        </w:trPr>
        <w:tc>
          <w:tcPr>
            <w:tcW w:w="1790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5908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Федеральные земли Германии</w:t>
            </w:r>
          </w:p>
        </w:tc>
        <w:tc>
          <w:tcPr>
            <w:tcW w:w="385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Просмотр видео с последующим обсуждением</w:t>
            </w:r>
          </w:p>
        </w:tc>
        <w:tc>
          <w:tcPr>
            <w:tcW w:w="385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4E7FED" w:rsidRPr="004E7FED" w:rsidTr="004E7FED">
        <w:trPr>
          <w:trHeight w:val="410"/>
        </w:trPr>
        <w:tc>
          <w:tcPr>
            <w:tcW w:w="1790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5908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Крупные города Германии</w:t>
            </w:r>
          </w:p>
        </w:tc>
        <w:tc>
          <w:tcPr>
            <w:tcW w:w="385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Просмотр видео с последующим обсуждением</w:t>
            </w:r>
          </w:p>
        </w:tc>
        <w:tc>
          <w:tcPr>
            <w:tcW w:w="385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4E7FED" w:rsidRPr="004E7FED" w:rsidTr="004E7FED">
        <w:trPr>
          <w:trHeight w:val="276"/>
        </w:trPr>
        <w:tc>
          <w:tcPr>
            <w:tcW w:w="1790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5908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Ролевая игра: « В турагенстве»</w:t>
            </w:r>
          </w:p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5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Обмен мнениями</w:t>
            </w:r>
          </w:p>
        </w:tc>
      </w:tr>
      <w:tr w:rsidR="004E7FED" w:rsidRPr="004E7FED" w:rsidTr="004E7FED">
        <w:trPr>
          <w:trHeight w:val="631"/>
        </w:trPr>
        <w:tc>
          <w:tcPr>
            <w:tcW w:w="1790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5908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Берли</w:t>
            </w:r>
            <w:proofErr w:type="gramStart"/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E7FED">
              <w:rPr>
                <w:rFonts w:ascii="Times New Roman" w:hAnsi="Times New Roman" w:cs="Times New Roman"/>
                <w:sz w:val="24"/>
                <w:szCs w:val="24"/>
              </w:rPr>
              <w:t xml:space="preserve"> столица Германии Заочная экскурсия</w:t>
            </w:r>
          </w:p>
        </w:tc>
        <w:tc>
          <w:tcPr>
            <w:tcW w:w="385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5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Обмен мнениями</w:t>
            </w:r>
          </w:p>
        </w:tc>
      </w:tr>
      <w:tr w:rsidR="004E7FED" w:rsidRPr="004E7FED" w:rsidTr="004E7FED">
        <w:trPr>
          <w:trHeight w:val="492"/>
        </w:trPr>
        <w:tc>
          <w:tcPr>
            <w:tcW w:w="1790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908" w:type="dxa"/>
          </w:tcPr>
          <w:p w:rsidR="004E7FED" w:rsidRPr="004E7FED" w:rsidRDefault="004E7FED" w:rsidP="004E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Кёльна </w:t>
            </w:r>
          </w:p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Просмотр с последующим обсуждением</w:t>
            </w:r>
          </w:p>
        </w:tc>
        <w:tc>
          <w:tcPr>
            <w:tcW w:w="385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4E7FED" w:rsidRPr="004E7FED" w:rsidTr="004E7FED">
        <w:trPr>
          <w:trHeight w:val="646"/>
        </w:trPr>
        <w:tc>
          <w:tcPr>
            <w:tcW w:w="1790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5908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Известные люди Германии</w:t>
            </w:r>
          </w:p>
        </w:tc>
        <w:tc>
          <w:tcPr>
            <w:tcW w:w="385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850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4E7FED" w:rsidRPr="004E7FED" w:rsidRDefault="004E7FED" w:rsidP="004E7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FED" w:rsidRDefault="004E7FED" w:rsidP="004E7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FED" w:rsidRPr="0026440D" w:rsidRDefault="004E7FED" w:rsidP="002644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C29F5" w:rsidRPr="0026440D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40D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26440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8C29F5" w:rsidRPr="0026440D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40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26440D">
        <w:rPr>
          <w:rFonts w:ascii="Times New Roman" w:hAnsi="Times New Roman" w:cs="Times New Roman"/>
          <w:sz w:val="24"/>
          <w:szCs w:val="24"/>
        </w:rPr>
        <w:t>Свирина С.Н.</w:t>
      </w:r>
    </w:p>
    <w:p w:rsidR="008C29F5" w:rsidRPr="0026440D" w:rsidRDefault="0026440D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8C29F5" w:rsidRPr="0026440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8C29F5" w:rsidRPr="0026440D">
        <w:rPr>
          <w:rFonts w:ascii="Times New Roman" w:hAnsi="Times New Roman" w:cs="Times New Roman"/>
          <w:sz w:val="24"/>
          <w:szCs w:val="24"/>
        </w:rPr>
        <w:t>общеинтеллектуальное</w:t>
      </w:r>
    </w:p>
    <w:p w:rsidR="004036F0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40D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26440D">
        <w:rPr>
          <w:rFonts w:ascii="Times New Roman" w:hAnsi="Times New Roman" w:cs="Times New Roman"/>
          <w:sz w:val="24"/>
          <w:szCs w:val="24"/>
        </w:rPr>
        <w:t xml:space="preserve"> «Избранные вопросы математики»</w:t>
      </w:r>
    </w:p>
    <w:p w:rsidR="0026440D" w:rsidRPr="0026440D" w:rsidRDefault="0026440D" w:rsidP="002644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603"/>
        <w:gridCol w:w="5175"/>
        <w:gridCol w:w="2977"/>
        <w:gridCol w:w="3402"/>
        <w:gridCol w:w="1843"/>
        <w:gridCol w:w="1614"/>
      </w:tblGrid>
      <w:tr w:rsidR="00F942D2" w:rsidRPr="0026440D" w:rsidTr="00F942D2">
        <w:trPr>
          <w:trHeight w:val="270"/>
        </w:trPr>
        <w:tc>
          <w:tcPr>
            <w:tcW w:w="603" w:type="dxa"/>
            <w:vMerge w:val="restart"/>
          </w:tcPr>
          <w:p w:rsidR="00F942D2" w:rsidRPr="0026440D" w:rsidRDefault="00F942D2" w:rsidP="00264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5" w:type="dxa"/>
            <w:vMerge w:val="restart"/>
          </w:tcPr>
          <w:p w:rsidR="00F942D2" w:rsidRPr="0026440D" w:rsidRDefault="00F942D2" w:rsidP="00264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vMerge w:val="restart"/>
          </w:tcPr>
          <w:p w:rsidR="00F942D2" w:rsidRPr="0026440D" w:rsidRDefault="00F942D2" w:rsidP="00264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3402" w:type="dxa"/>
            <w:vMerge w:val="restart"/>
          </w:tcPr>
          <w:p w:rsidR="00F942D2" w:rsidRPr="0026440D" w:rsidRDefault="00F942D2" w:rsidP="0026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учащихся </w:t>
            </w:r>
          </w:p>
        </w:tc>
        <w:tc>
          <w:tcPr>
            <w:tcW w:w="3457" w:type="dxa"/>
            <w:gridSpan w:val="2"/>
          </w:tcPr>
          <w:p w:rsidR="00F942D2" w:rsidRPr="0026440D" w:rsidRDefault="00F942D2" w:rsidP="0026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942D2" w:rsidRPr="0026440D" w:rsidTr="00F942D2">
        <w:trPr>
          <w:trHeight w:val="144"/>
        </w:trPr>
        <w:tc>
          <w:tcPr>
            <w:tcW w:w="603" w:type="dxa"/>
            <w:vMerge/>
          </w:tcPr>
          <w:p w:rsidR="00F942D2" w:rsidRPr="0026440D" w:rsidRDefault="00F942D2" w:rsidP="0026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:rsidR="00F942D2" w:rsidRPr="0026440D" w:rsidRDefault="00F942D2" w:rsidP="0026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942D2" w:rsidRPr="0026440D" w:rsidRDefault="00F942D2" w:rsidP="0026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942D2" w:rsidRPr="0026440D" w:rsidRDefault="00F942D2" w:rsidP="0026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2D2" w:rsidRPr="0026440D" w:rsidRDefault="00F942D2" w:rsidP="0026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14" w:type="dxa"/>
          </w:tcPr>
          <w:p w:rsidR="00F942D2" w:rsidRPr="0026440D" w:rsidRDefault="00F942D2" w:rsidP="00264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F942D2" w:rsidRPr="0026440D" w:rsidTr="00F942D2">
        <w:trPr>
          <w:trHeight w:val="524"/>
        </w:trPr>
        <w:tc>
          <w:tcPr>
            <w:tcW w:w="603" w:type="dxa"/>
          </w:tcPr>
          <w:p w:rsidR="00F942D2" w:rsidRPr="0026440D" w:rsidRDefault="00F942D2" w:rsidP="0026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Квадратный трехчлен. Частные случаи нахождения корней квадратного трехчлена</w:t>
            </w:r>
          </w:p>
        </w:tc>
        <w:tc>
          <w:tcPr>
            <w:tcW w:w="2977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 занятие</w:t>
            </w:r>
          </w:p>
        </w:tc>
        <w:tc>
          <w:tcPr>
            <w:tcW w:w="3402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из материалов ОГЭ по математике</w:t>
            </w:r>
          </w:p>
        </w:tc>
        <w:tc>
          <w:tcPr>
            <w:tcW w:w="1843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bCs/>
                <w:sz w:val="24"/>
                <w:szCs w:val="24"/>
              </w:rPr>
              <w:t>07.04.</w:t>
            </w:r>
          </w:p>
        </w:tc>
        <w:tc>
          <w:tcPr>
            <w:tcW w:w="1614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F942D2" w:rsidRPr="0026440D" w:rsidTr="00F942D2">
        <w:trPr>
          <w:trHeight w:val="532"/>
        </w:trPr>
        <w:tc>
          <w:tcPr>
            <w:tcW w:w="603" w:type="dxa"/>
          </w:tcPr>
          <w:p w:rsidR="00F942D2" w:rsidRPr="0026440D" w:rsidRDefault="00F942D2" w:rsidP="0026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корней квадратного трехчлена</w:t>
            </w:r>
          </w:p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 занятие</w:t>
            </w:r>
          </w:p>
        </w:tc>
        <w:tc>
          <w:tcPr>
            <w:tcW w:w="3402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D2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из материалов ОГЭ по математике</w:t>
            </w:r>
          </w:p>
        </w:tc>
        <w:tc>
          <w:tcPr>
            <w:tcW w:w="1843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bCs/>
                <w:sz w:val="24"/>
                <w:szCs w:val="24"/>
              </w:rPr>
              <w:t>14.04.</w:t>
            </w:r>
          </w:p>
        </w:tc>
        <w:tc>
          <w:tcPr>
            <w:tcW w:w="1614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F942D2" w:rsidRPr="0026440D" w:rsidTr="00F942D2">
        <w:trPr>
          <w:trHeight w:val="526"/>
        </w:trPr>
        <w:tc>
          <w:tcPr>
            <w:tcW w:w="603" w:type="dxa"/>
          </w:tcPr>
          <w:p w:rsidR="00F942D2" w:rsidRPr="0026440D" w:rsidRDefault="00F942D2" w:rsidP="0026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квадратных уравнений с параметрами</w:t>
            </w:r>
          </w:p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 занятие</w:t>
            </w:r>
          </w:p>
        </w:tc>
        <w:tc>
          <w:tcPr>
            <w:tcW w:w="3402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D2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из материалов ОГЭ по математике</w:t>
            </w:r>
          </w:p>
        </w:tc>
        <w:tc>
          <w:tcPr>
            <w:tcW w:w="1843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bCs/>
                <w:sz w:val="24"/>
                <w:szCs w:val="24"/>
              </w:rPr>
              <w:t>21.04.- 28.04.</w:t>
            </w:r>
          </w:p>
        </w:tc>
        <w:tc>
          <w:tcPr>
            <w:tcW w:w="1614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25.05.,</w:t>
            </w:r>
          </w:p>
          <w:p w:rsidR="00F942D2" w:rsidRPr="0026440D" w:rsidRDefault="00F942D2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F942D2" w:rsidRPr="0026440D" w:rsidTr="00F942D2">
        <w:trPr>
          <w:trHeight w:val="555"/>
        </w:trPr>
        <w:tc>
          <w:tcPr>
            <w:tcW w:w="603" w:type="dxa"/>
          </w:tcPr>
          <w:p w:rsidR="00F942D2" w:rsidRPr="0026440D" w:rsidRDefault="00F942D2" w:rsidP="0026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заданий из кимов ОГЭ</w:t>
            </w:r>
          </w:p>
        </w:tc>
        <w:tc>
          <w:tcPr>
            <w:tcW w:w="2977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 занятие</w:t>
            </w:r>
          </w:p>
        </w:tc>
        <w:tc>
          <w:tcPr>
            <w:tcW w:w="3402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D2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из материалов ОГЭ по математике</w:t>
            </w:r>
          </w:p>
        </w:tc>
        <w:tc>
          <w:tcPr>
            <w:tcW w:w="1843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bCs/>
                <w:sz w:val="24"/>
                <w:szCs w:val="24"/>
              </w:rPr>
              <w:t>12.05., 19.05.</w:t>
            </w:r>
          </w:p>
        </w:tc>
        <w:tc>
          <w:tcPr>
            <w:tcW w:w="1614" w:type="dxa"/>
          </w:tcPr>
          <w:p w:rsidR="00F942D2" w:rsidRPr="0026440D" w:rsidRDefault="00F942D2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27.05.,</w:t>
            </w:r>
          </w:p>
          <w:p w:rsidR="00F942D2" w:rsidRPr="0026440D" w:rsidRDefault="00F942D2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</w:tbl>
    <w:p w:rsidR="004036F0" w:rsidRPr="0026440D" w:rsidRDefault="004036F0" w:rsidP="00264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F0" w:rsidRPr="0026440D" w:rsidRDefault="004036F0" w:rsidP="002644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C29F5" w:rsidRPr="0026440D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40D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26440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8C29F5" w:rsidRPr="0026440D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40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26440D">
        <w:rPr>
          <w:rFonts w:ascii="Times New Roman" w:hAnsi="Times New Roman" w:cs="Times New Roman"/>
          <w:sz w:val="24"/>
          <w:szCs w:val="24"/>
        </w:rPr>
        <w:t xml:space="preserve"> Ларкина Л.В.</w:t>
      </w:r>
    </w:p>
    <w:p w:rsidR="008C29F5" w:rsidRPr="0026440D" w:rsidRDefault="0026440D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8C29F5" w:rsidRPr="0026440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8C29F5" w:rsidRPr="0026440D">
        <w:rPr>
          <w:rFonts w:ascii="Times New Roman" w:hAnsi="Times New Roman" w:cs="Times New Roman"/>
          <w:sz w:val="24"/>
          <w:szCs w:val="24"/>
        </w:rPr>
        <w:t xml:space="preserve"> социальное</w:t>
      </w:r>
    </w:p>
    <w:p w:rsidR="00DC28A1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40D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26440D">
        <w:rPr>
          <w:rFonts w:ascii="Times New Roman" w:hAnsi="Times New Roman" w:cs="Times New Roman"/>
          <w:sz w:val="24"/>
          <w:szCs w:val="24"/>
        </w:rPr>
        <w:t xml:space="preserve"> «Швейное дело»</w:t>
      </w:r>
    </w:p>
    <w:p w:rsidR="0026440D" w:rsidRPr="0026440D" w:rsidRDefault="0026440D" w:rsidP="002644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05"/>
        <w:gridCol w:w="4336"/>
        <w:gridCol w:w="4337"/>
        <w:gridCol w:w="4337"/>
      </w:tblGrid>
      <w:tr w:rsidR="00DC28A1" w:rsidRPr="0026440D" w:rsidTr="0026440D">
        <w:trPr>
          <w:trHeight w:val="539"/>
        </w:trPr>
        <w:tc>
          <w:tcPr>
            <w:tcW w:w="2405" w:type="dxa"/>
          </w:tcPr>
          <w:p w:rsidR="00DC28A1" w:rsidRPr="0026440D" w:rsidRDefault="00DC28A1" w:rsidP="00264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36" w:type="dxa"/>
          </w:tcPr>
          <w:p w:rsidR="00DC28A1" w:rsidRPr="0026440D" w:rsidRDefault="00DC28A1" w:rsidP="00264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37" w:type="dxa"/>
          </w:tcPr>
          <w:p w:rsidR="00DC28A1" w:rsidRPr="0026440D" w:rsidRDefault="00DC28A1" w:rsidP="00264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37" w:type="dxa"/>
          </w:tcPr>
          <w:p w:rsidR="00DC28A1" w:rsidRPr="0026440D" w:rsidRDefault="00DC28A1" w:rsidP="00264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Задание для учащихся</w:t>
            </w:r>
          </w:p>
          <w:p w:rsidR="00DC28A1" w:rsidRPr="0026440D" w:rsidRDefault="00DC28A1" w:rsidP="00264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8A1" w:rsidRPr="0026440D" w:rsidTr="0026440D">
        <w:trPr>
          <w:trHeight w:val="821"/>
        </w:trPr>
        <w:tc>
          <w:tcPr>
            <w:tcW w:w="2405" w:type="dxa"/>
          </w:tcPr>
          <w:p w:rsidR="00DC28A1" w:rsidRPr="0026440D" w:rsidRDefault="00DC28A1" w:rsidP="00264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4336" w:type="dxa"/>
          </w:tcPr>
          <w:p w:rsidR="00DC28A1" w:rsidRPr="0026440D" w:rsidRDefault="00DC28A1" w:rsidP="0026440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проект. Этапы выполнения, проектов.</w:t>
            </w:r>
          </w:p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37" w:type="dxa"/>
          </w:tcPr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Выбрать тему проекта и подобрать  всё необходимое к работе. Пользоваться литературой и другими источниками информации.</w:t>
            </w:r>
          </w:p>
        </w:tc>
      </w:tr>
      <w:tr w:rsidR="00DC28A1" w:rsidRPr="0026440D" w:rsidTr="0026440D">
        <w:trPr>
          <w:trHeight w:val="695"/>
        </w:trPr>
        <w:tc>
          <w:tcPr>
            <w:tcW w:w="2405" w:type="dxa"/>
          </w:tcPr>
          <w:p w:rsidR="00DC28A1" w:rsidRPr="0026440D" w:rsidRDefault="00DC28A1" w:rsidP="00264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4336" w:type="dxa"/>
          </w:tcPr>
          <w:p w:rsidR="00DC28A1" w:rsidRPr="0026440D" w:rsidRDefault="00DC28A1" w:rsidP="0026440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оборудования и приспособлений.</w:t>
            </w:r>
          </w:p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4337" w:type="dxa"/>
          </w:tcPr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Собрать, изучить и обработать информацию по теме проекта. Выбрать лучший вариант решения проблемы.</w:t>
            </w:r>
          </w:p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8A1" w:rsidRPr="0026440D" w:rsidTr="0026440D">
        <w:trPr>
          <w:trHeight w:val="1137"/>
        </w:trPr>
        <w:tc>
          <w:tcPr>
            <w:tcW w:w="2405" w:type="dxa"/>
          </w:tcPr>
          <w:p w:rsidR="00DC28A1" w:rsidRPr="0026440D" w:rsidRDefault="00DC28A1" w:rsidP="00264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4336" w:type="dxa"/>
          </w:tcPr>
          <w:p w:rsidR="00DC28A1" w:rsidRPr="0026440D" w:rsidRDefault="00DC28A1" w:rsidP="0026440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технологической последовательности выполнения проекта.</w:t>
            </w:r>
          </w:p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337" w:type="dxa"/>
          </w:tcPr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экологическую  и экономическую оценку проекта.  Сделать подбор необходимых материалов и оборудования. </w:t>
            </w:r>
          </w:p>
        </w:tc>
      </w:tr>
      <w:tr w:rsidR="00DC28A1" w:rsidRPr="0026440D" w:rsidTr="0026440D">
        <w:trPr>
          <w:trHeight w:val="572"/>
        </w:trPr>
        <w:tc>
          <w:tcPr>
            <w:tcW w:w="2405" w:type="dxa"/>
          </w:tcPr>
          <w:p w:rsidR="00DC28A1" w:rsidRPr="0026440D" w:rsidRDefault="00DC28A1" w:rsidP="00264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336" w:type="dxa"/>
          </w:tcPr>
          <w:p w:rsidR="00DC28A1" w:rsidRPr="0026440D" w:rsidRDefault="00DC28A1" w:rsidP="0026440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этап творческого </w:t>
            </w:r>
            <w:r w:rsidR="00264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(изготовление изделия).</w:t>
            </w:r>
          </w:p>
        </w:tc>
        <w:tc>
          <w:tcPr>
            <w:tcW w:w="4337" w:type="dxa"/>
          </w:tcPr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Консультация.</w:t>
            </w:r>
          </w:p>
        </w:tc>
        <w:tc>
          <w:tcPr>
            <w:tcW w:w="4337" w:type="dxa"/>
          </w:tcPr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технологические операции.</w:t>
            </w:r>
          </w:p>
        </w:tc>
      </w:tr>
      <w:tr w:rsidR="00DC28A1" w:rsidRPr="0026440D" w:rsidTr="0026440D">
        <w:trPr>
          <w:trHeight w:val="427"/>
        </w:trPr>
        <w:tc>
          <w:tcPr>
            <w:tcW w:w="2405" w:type="dxa"/>
          </w:tcPr>
          <w:p w:rsidR="00DC28A1" w:rsidRPr="0026440D" w:rsidRDefault="00DC28A1" w:rsidP="00264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336" w:type="dxa"/>
          </w:tcPr>
          <w:p w:rsidR="00DC28A1" w:rsidRPr="0026440D" w:rsidRDefault="00DC28A1" w:rsidP="0026440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этап творческого про</w:t>
            </w:r>
            <w:r w:rsidR="00264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(изготовление изделия).</w:t>
            </w:r>
          </w:p>
        </w:tc>
        <w:tc>
          <w:tcPr>
            <w:tcW w:w="4337" w:type="dxa"/>
          </w:tcPr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337" w:type="dxa"/>
          </w:tcPr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технологические операции, изготовить изделие.</w:t>
            </w:r>
          </w:p>
        </w:tc>
      </w:tr>
      <w:tr w:rsidR="00DC28A1" w:rsidRPr="0026440D" w:rsidTr="0026440D">
        <w:trPr>
          <w:trHeight w:val="546"/>
        </w:trPr>
        <w:tc>
          <w:tcPr>
            <w:tcW w:w="2405" w:type="dxa"/>
          </w:tcPr>
          <w:p w:rsidR="00DC28A1" w:rsidRPr="0026440D" w:rsidRDefault="00DC28A1" w:rsidP="00264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336" w:type="dxa"/>
          </w:tcPr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 (оценка проделанной работы)</w:t>
            </w:r>
          </w:p>
        </w:tc>
        <w:tc>
          <w:tcPr>
            <w:tcW w:w="4337" w:type="dxa"/>
          </w:tcPr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4337" w:type="dxa"/>
          </w:tcPr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Сделать анализ результатов выполнения проекта. Самооценка выполненной  работы.</w:t>
            </w:r>
          </w:p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к презентации.</w:t>
            </w:r>
          </w:p>
        </w:tc>
      </w:tr>
      <w:tr w:rsidR="00DC28A1" w:rsidRPr="0026440D" w:rsidTr="0026440D">
        <w:trPr>
          <w:trHeight w:val="144"/>
        </w:trPr>
        <w:tc>
          <w:tcPr>
            <w:tcW w:w="2405" w:type="dxa"/>
          </w:tcPr>
          <w:p w:rsidR="00DC28A1" w:rsidRPr="0026440D" w:rsidRDefault="00DC28A1" w:rsidP="00264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4336" w:type="dxa"/>
          </w:tcPr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337" w:type="dxa"/>
          </w:tcPr>
          <w:p w:rsidR="00DC28A1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26440D" w:rsidRPr="0026440D" w:rsidRDefault="0026440D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DC28A1" w:rsidRPr="0026440D" w:rsidRDefault="00DC28A1" w:rsidP="0026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презентацию проекта</w:t>
            </w:r>
          </w:p>
        </w:tc>
      </w:tr>
    </w:tbl>
    <w:p w:rsidR="00E2777C" w:rsidRDefault="00E2777C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2777C" w:rsidRDefault="00E2777C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2777C" w:rsidRDefault="00E2777C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2777C" w:rsidRDefault="00E2777C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2777C" w:rsidRDefault="00E2777C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2777C" w:rsidRDefault="00E2777C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C29F5" w:rsidRPr="003319A4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9A4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3319A4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319A4" w:rsidRDefault="008C29F5" w:rsidP="008C72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19A4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3319A4">
        <w:rPr>
          <w:rFonts w:ascii="Times New Roman" w:hAnsi="Times New Roman" w:cs="Times New Roman"/>
          <w:sz w:val="24"/>
          <w:szCs w:val="24"/>
        </w:rPr>
        <w:t>Щупова Т.В.</w:t>
      </w:r>
    </w:p>
    <w:p w:rsidR="008C72F0" w:rsidRPr="003319A4" w:rsidRDefault="008C72F0" w:rsidP="008C7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9A4">
        <w:rPr>
          <w:rFonts w:ascii="Times New Roman" w:hAnsi="Times New Roman" w:cs="Times New Roman"/>
          <w:i/>
          <w:sz w:val="24"/>
          <w:szCs w:val="24"/>
        </w:rPr>
        <w:t>1. Направление:</w:t>
      </w:r>
      <w:r w:rsidRPr="003319A4">
        <w:rPr>
          <w:rFonts w:ascii="Times New Roman" w:hAnsi="Times New Roman" w:cs="Times New Roman"/>
          <w:sz w:val="24"/>
          <w:szCs w:val="24"/>
        </w:rPr>
        <w:t xml:space="preserve"> спортивно-оздоровительное</w:t>
      </w:r>
    </w:p>
    <w:p w:rsidR="008C72F0" w:rsidRPr="003319A4" w:rsidRDefault="008C72F0" w:rsidP="008C7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9A4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3319A4">
        <w:rPr>
          <w:rFonts w:ascii="Times New Roman" w:hAnsi="Times New Roman" w:cs="Times New Roman"/>
          <w:sz w:val="24"/>
          <w:szCs w:val="24"/>
        </w:rPr>
        <w:t xml:space="preserve"> «ОФП»</w:t>
      </w:r>
    </w:p>
    <w:p w:rsidR="008C72F0" w:rsidRDefault="008C72F0" w:rsidP="002644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17"/>
        <w:tblW w:w="15412" w:type="dxa"/>
        <w:tblLayout w:type="fixed"/>
        <w:tblLook w:val="04A0"/>
      </w:tblPr>
      <w:tblGrid>
        <w:gridCol w:w="1020"/>
        <w:gridCol w:w="3203"/>
        <w:gridCol w:w="5666"/>
        <w:gridCol w:w="5523"/>
      </w:tblGrid>
      <w:tr w:rsidR="00E2777C" w:rsidRPr="00E2777C" w:rsidTr="003319A4">
        <w:trPr>
          <w:trHeight w:val="540"/>
        </w:trPr>
        <w:tc>
          <w:tcPr>
            <w:tcW w:w="1020" w:type="dxa"/>
          </w:tcPr>
          <w:p w:rsidR="00E2777C" w:rsidRPr="00E2777C" w:rsidRDefault="00E2777C" w:rsidP="00E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03" w:type="dxa"/>
          </w:tcPr>
          <w:p w:rsidR="00E2777C" w:rsidRPr="00E2777C" w:rsidRDefault="00E2777C" w:rsidP="00E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666" w:type="dxa"/>
          </w:tcPr>
          <w:p w:rsidR="00E2777C" w:rsidRPr="00E2777C" w:rsidRDefault="00E2777C" w:rsidP="00E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523" w:type="dxa"/>
          </w:tcPr>
          <w:p w:rsidR="00E2777C" w:rsidRPr="00E2777C" w:rsidRDefault="00E2777C" w:rsidP="00E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3319A4" w:rsidRPr="00E2777C" w:rsidTr="003319A4">
        <w:trPr>
          <w:trHeight w:val="285"/>
        </w:trPr>
        <w:tc>
          <w:tcPr>
            <w:tcW w:w="1020" w:type="dxa"/>
          </w:tcPr>
          <w:p w:rsidR="003319A4" w:rsidRPr="00E2777C" w:rsidRDefault="003319A4" w:rsidP="00E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203" w:type="dxa"/>
          </w:tcPr>
          <w:p w:rsidR="003319A4" w:rsidRPr="00E2777C" w:rsidRDefault="003319A4" w:rsidP="00E2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волейбола  </w:t>
            </w:r>
          </w:p>
        </w:tc>
        <w:tc>
          <w:tcPr>
            <w:tcW w:w="5666" w:type="dxa"/>
          </w:tcPr>
          <w:p w:rsidR="003319A4" w:rsidRDefault="003319A4">
            <w:r w:rsidRPr="004D4672">
              <w:rPr>
                <w:rFonts w:ascii="Times New Roman" w:hAnsi="Times New Roman" w:cs="Times New Roman"/>
                <w:sz w:val="24"/>
                <w:szCs w:val="24"/>
              </w:rPr>
              <w:t>Работа с учебником: Казаков С.В. Спортивные игры. Энциклопедический справочник. Р-наД., 2014.</w:t>
            </w:r>
          </w:p>
        </w:tc>
        <w:tc>
          <w:tcPr>
            <w:tcW w:w="5523" w:type="dxa"/>
          </w:tcPr>
          <w:p w:rsidR="003319A4" w:rsidRPr="00E2777C" w:rsidRDefault="003319A4" w:rsidP="003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Сделать небольшую презентацию по данной теме.</w:t>
            </w:r>
          </w:p>
        </w:tc>
      </w:tr>
      <w:tr w:rsidR="003319A4" w:rsidRPr="00E2777C" w:rsidTr="003319A4">
        <w:trPr>
          <w:trHeight w:val="144"/>
        </w:trPr>
        <w:tc>
          <w:tcPr>
            <w:tcW w:w="1020" w:type="dxa"/>
          </w:tcPr>
          <w:p w:rsidR="003319A4" w:rsidRPr="00E2777C" w:rsidRDefault="003319A4" w:rsidP="00E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203" w:type="dxa"/>
          </w:tcPr>
          <w:p w:rsidR="003319A4" w:rsidRPr="00E2777C" w:rsidRDefault="003319A4" w:rsidP="00E2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Правила игры волейбол</w:t>
            </w:r>
          </w:p>
        </w:tc>
        <w:tc>
          <w:tcPr>
            <w:tcW w:w="5666" w:type="dxa"/>
          </w:tcPr>
          <w:p w:rsidR="003319A4" w:rsidRDefault="003319A4">
            <w:r w:rsidRPr="004D4672">
              <w:rPr>
                <w:rFonts w:ascii="Times New Roman" w:hAnsi="Times New Roman" w:cs="Times New Roman"/>
                <w:sz w:val="24"/>
                <w:szCs w:val="24"/>
              </w:rPr>
              <w:t>Работа с учебником: Казаков С.В. Спортивные игры. Энциклопедический справочник. Р-наД., 2014.</w:t>
            </w:r>
          </w:p>
        </w:tc>
        <w:tc>
          <w:tcPr>
            <w:tcW w:w="5523" w:type="dxa"/>
          </w:tcPr>
          <w:p w:rsidR="003319A4" w:rsidRPr="00E2777C" w:rsidRDefault="003319A4" w:rsidP="003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Выписать основные правила</w:t>
            </w:r>
          </w:p>
        </w:tc>
      </w:tr>
      <w:tr w:rsidR="003319A4" w:rsidRPr="00E2777C" w:rsidTr="003319A4">
        <w:trPr>
          <w:trHeight w:val="144"/>
        </w:trPr>
        <w:tc>
          <w:tcPr>
            <w:tcW w:w="1020" w:type="dxa"/>
          </w:tcPr>
          <w:p w:rsidR="003319A4" w:rsidRPr="00E2777C" w:rsidRDefault="003319A4" w:rsidP="00E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203" w:type="dxa"/>
          </w:tcPr>
          <w:p w:rsidR="003319A4" w:rsidRPr="00E2777C" w:rsidRDefault="003319A4" w:rsidP="00E2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Правила игры волейбол</w:t>
            </w:r>
          </w:p>
        </w:tc>
        <w:tc>
          <w:tcPr>
            <w:tcW w:w="5666" w:type="dxa"/>
          </w:tcPr>
          <w:p w:rsidR="003319A4" w:rsidRDefault="003319A4">
            <w:r w:rsidRPr="004D4672">
              <w:rPr>
                <w:rFonts w:ascii="Times New Roman" w:hAnsi="Times New Roman" w:cs="Times New Roman"/>
                <w:sz w:val="24"/>
                <w:szCs w:val="24"/>
              </w:rPr>
              <w:t>Работа с учебником: Казаков С.В. Спортивные игры. Энциклопедический справочник. Р-наД., 2014.</w:t>
            </w:r>
          </w:p>
        </w:tc>
        <w:tc>
          <w:tcPr>
            <w:tcW w:w="5523" w:type="dxa"/>
          </w:tcPr>
          <w:p w:rsidR="003319A4" w:rsidRPr="00E2777C" w:rsidRDefault="003319A4" w:rsidP="003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Выписать все актуальные правила игры (с изменениями 2018 года)</w:t>
            </w:r>
          </w:p>
        </w:tc>
      </w:tr>
      <w:tr w:rsidR="00E2777C" w:rsidRPr="00E2777C" w:rsidTr="003319A4">
        <w:trPr>
          <w:trHeight w:val="144"/>
        </w:trPr>
        <w:tc>
          <w:tcPr>
            <w:tcW w:w="1020" w:type="dxa"/>
          </w:tcPr>
          <w:p w:rsidR="00E2777C" w:rsidRPr="00E2777C" w:rsidRDefault="003319A4" w:rsidP="00E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777C" w:rsidRPr="00E277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03" w:type="dxa"/>
          </w:tcPr>
          <w:p w:rsidR="00E2777C" w:rsidRPr="00E2777C" w:rsidRDefault="003319A4" w:rsidP="00E2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Разминка перед игрой</w:t>
            </w:r>
          </w:p>
        </w:tc>
        <w:tc>
          <w:tcPr>
            <w:tcW w:w="5666" w:type="dxa"/>
          </w:tcPr>
          <w:p w:rsidR="00E2777C" w:rsidRPr="00E2777C" w:rsidRDefault="003319A4" w:rsidP="00E2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Работа с учебником: Казаков С.В. Спортивные игры. Энциклопедический справочник. Р-наД., 2014.</w:t>
            </w:r>
          </w:p>
        </w:tc>
        <w:tc>
          <w:tcPr>
            <w:tcW w:w="5523" w:type="dxa"/>
          </w:tcPr>
          <w:p w:rsidR="00E2777C" w:rsidRPr="00E2777C" w:rsidRDefault="003319A4" w:rsidP="003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Разработать комплекс упражнений разминки для использования в домашних условиях</w:t>
            </w:r>
          </w:p>
        </w:tc>
      </w:tr>
      <w:tr w:rsidR="003319A4" w:rsidRPr="00E2777C" w:rsidTr="003319A4">
        <w:trPr>
          <w:trHeight w:val="144"/>
        </w:trPr>
        <w:tc>
          <w:tcPr>
            <w:tcW w:w="1020" w:type="dxa"/>
          </w:tcPr>
          <w:p w:rsidR="003319A4" w:rsidRPr="00E2777C" w:rsidRDefault="003319A4" w:rsidP="00E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203" w:type="dxa"/>
          </w:tcPr>
          <w:p w:rsidR="003319A4" w:rsidRDefault="003319A4">
            <w:r w:rsidRPr="00CD02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666" w:type="dxa"/>
          </w:tcPr>
          <w:p w:rsidR="003319A4" w:rsidRPr="00E2777C" w:rsidRDefault="003319A4" w:rsidP="00E2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523" w:type="dxa"/>
          </w:tcPr>
          <w:p w:rsidR="003319A4" w:rsidRPr="008C72F0" w:rsidRDefault="003319A4" w:rsidP="003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319A4" w:rsidRPr="00E2777C" w:rsidRDefault="003319A4" w:rsidP="003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челночного бега</w:t>
            </w:r>
          </w:p>
        </w:tc>
      </w:tr>
      <w:tr w:rsidR="003319A4" w:rsidRPr="00E2777C" w:rsidTr="003319A4">
        <w:trPr>
          <w:trHeight w:val="144"/>
        </w:trPr>
        <w:tc>
          <w:tcPr>
            <w:tcW w:w="1020" w:type="dxa"/>
          </w:tcPr>
          <w:p w:rsidR="003319A4" w:rsidRPr="00E2777C" w:rsidRDefault="003319A4" w:rsidP="00E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203" w:type="dxa"/>
          </w:tcPr>
          <w:p w:rsidR="003319A4" w:rsidRDefault="003319A4">
            <w:r w:rsidRPr="00CD02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666" w:type="dxa"/>
          </w:tcPr>
          <w:p w:rsidR="003319A4" w:rsidRDefault="003319A4">
            <w:r w:rsidRPr="005424AF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523" w:type="dxa"/>
          </w:tcPr>
          <w:p w:rsidR="003319A4" w:rsidRPr="00E2777C" w:rsidRDefault="003319A4" w:rsidP="003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на дальность</w:t>
            </w:r>
          </w:p>
        </w:tc>
      </w:tr>
      <w:tr w:rsidR="003319A4" w:rsidRPr="00E2777C" w:rsidTr="003319A4">
        <w:trPr>
          <w:trHeight w:val="144"/>
        </w:trPr>
        <w:tc>
          <w:tcPr>
            <w:tcW w:w="1020" w:type="dxa"/>
          </w:tcPr>
          <w:p w:rsidR="003319A4" w:rsidRPr="00E2777C" w:rsidRDefault="003319A4" w:rsidP="00E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203" w:type="dxa"/>
          </w:tcPr>
          <w:p w:rsidR="003319A4" w:rsidRDefault="003319A4">
            <w:r w:rsidRPr="00CD02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666" w:type="dxa"/>
          </w:tcPr>
          <w:p w:rsidR="003319A4" w:rsidRDefault="003319A4">
            <w:r w:rsidRPr="005424AF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523" w:type="dxa"/>
          </w:tcPr>
          <w:p w:rsidR="003319A4" w:rsidRPr="00E2777C" w:rsidRDefault="003319A4" w:rsidP="003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Выполнить тест на проверку гибкости, прислать результат</w:t>
            </w:r>
          </w:p>
        </w:tc>
      </w:tr>
      <w:tr w:rsidR="003319A4" w:rsidRPr="00E2777C" w:rsidTr="003319A4">
        <w:trPr>
          <w:trHeight w:val="144"/>
        </w:trPr>
        <w:tc>
          <w:tcPr>
            <w:tcW w:w="1020" w:type="dxa"/>
          </w:tcPr>
          <w:p w:rsidR="003319A4" w:rsidRDefault="003319A4" w:rsidP="00E2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3203" w:type="dxa"/>
          </w:tcPr>
          <w:p w:rsidR="003319A4" w:rsidRDefault="003319A4">
            <w:r w:rsidRPr="00CD02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666" w:type="dxa"/>
          </w:tcPr>
          <w:p w:rsidR="003319A4" w:rsidRDefault="003319A4">
            <w:r w:rsidRPr="005424AF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523" w:type="dxa"/>
          </w:tcPr>
          <w:p w:rsidR="003319A4" w:rsidRPr="00E2777C" w:rsidRDefault="003319A4" w:rsidP="0033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Выполнить тест на проверку осанки, прислать результат</w:t>
            </w:r>
          </w:p>
        </w:tc>
      </w:tr>
    </w:tbl>
    <w:p w:rsidR="00E2777C" w:rsidRDefault="00E2777C" w:rsidP="002644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C72F0" w:rsidRPr="0026440D" w:rsidRDefault="008C72F0" w:rsidP="002644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C72F0" w:rsidRDefault="008C72F0" w:rsidP="002644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C72F0" w:rsidRPr="008C72F0" w:rsidRDefault="008C72F0" w:rsidP="008C72F0">
      <w:pPr>
        <w:rPr>
          <w:rFonts w:ascii="Times New Roman" w:hAnsi="Times New Roman" w:cs="Times New Roman"/>
          <w:sz w:val="28"/>
          <w:szCs w:val="28"/>
        </w:rPr>
      </w:pPr>
    </w:p>
    <w:p w:rsidR="008C72F0" w:rsidRPr="008C72F0" w:rsidRDefault="008C72F0" w:rsidP="008C72F0">
      <w:pPr>
        <w:rPr>
          <w:rFonts w:ascii="Times New Roman" w:hAnsi="Times New Roman" w:cs="Times New Roman"/>
          <w:sz w:val="24"/>
          <w:szCs w:val="24"/>
        </w:rPr>
      </w:pPr>
    </w:p>
    <w:p w:rsidR="008C72F0" w:rsidRPr="008C72F0" w:rsidRDefault="008C72F0" w:rsidP="002644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6440D" w:rsidRPr="008C72F0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8C72F0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44B1D" w:rsidRDefault="00F44B1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3319A4" w:rsidRDefault="0026440D" w:rsidP="002644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C29F5" w:rsidRPr="003319A4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9A4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="0026440D" w:rsidRPr="003319A4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C29F5" w:rsidRPr="003319A4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9A4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3319A4">
        <w:rPr>
          <w:rFonts w:ascii="Times New Roman" w:hAnsi="Times New Roman" w:cs="Times New Roman"/>
          <w:sz w:val="24"/>
          <w:szCs w:val="24"/>
        </w:rPr>
        <w:t xml:space="preserve"> Устименко Т.Н.</w:t>
      </w:r>
    </w:p>
    <w:p w:rsidR="008C29F5" w:rsidRPr="003319A4" w:rsidRDefault="0026440D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9A4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8C29F5" w:rsidRPr="003319A4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8C29F5" w:rsidRPr="003319A4">
        <w:rPr>
          <w:rFonts w:ascii="Times New Roman" w:hAnsi="Times New Roman" w:cs="Times New Roman"/>
          <w:sz w:val="24"/>
          <w:szCs w:val="24"/>
        </w:rPr>
        <w:t xml:space="preserve"> духовно-нравственное</w:t>
      </w:r>
    </w:p>
    <w:p w:rsidR="008C29F5" w:rsidRPr="003319A4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9A4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3319A4">
        <w:rPr>
          <w:rFonts w:ascii="Times New Roman" w:hAnsi="Times New Roman" w:cs="Times New Roman"/>
          <w:sz w:val="24"/>
          <w:szCs w:val="24"/>
        </w:rPr>
        <w:t xml:space="preserve"> «История русской культуры»</w:t>
      </w:r>
    </w:p>
    <w:p w:rsidR="0026440D" w:rsidRPr="00E2777C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D5F9C" w:rsidRPr="00E2777C" w:rsidRDefault="001D5F9C" w:rsidP="001D5F9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7"/>
        <w:tblW w:w="15412" w:type="dxa"/>
        <w:tblLayout w:type="fixed"/>
        <w:tblLook w:val="04A0"/>
      </w:tblPr>
      <w:tblGrid>
        <w:gridCol w:w="1020"/>
        <w:gridCol w:w="3203"/>
        <w:gridCol w:w="8544"/>
        <w:gridCol w:w="2645"/>
      </w:tblGrid>
      <w:tr w:rsidR="001D5F9C" w:rsidRPr="00E2777C" w:rsidTr="00E2777C">
        <w:trPr>
          <w:trHeight w:val="540"/>
        </w:trPr>
        <w:tc>
          <w:tcPr>
            <w:tcW w:w="1020" w:type="dxa"/>
          </w:tcPr>
          <w:p w:rsidR="001D5F9C" w:rsidRPr="00E2777C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03" w:type="dxa"/>
          </w:tcPr>
          <w:p w:rsidR="001D5F9C" w:rsidRPr="00E2777C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44" w:type="dxa"/>
          </w:tcPr>
          <w:p w:rsidR="001D5F9C" w:rsidRPr="00E2777C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45" w:type="dxa"/>
          </w:tcPr>
          <w:p w:rsidR="001D5F9C" w:rsidRPr="00E2777C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1D5F9C" w:rsidRPr="00E2777C" w:rsidTr="00E2777C">
        <w:trPr>
          <w:trHeight w:val="285"/>
        </w:trPr>
        <w:tc>
          <w:tcPr>
            <w:tcW w:w="1020" w:type="dxa"/>
          </w:tcPr>
          <w:p w:rsidR="001D5F9C" w:rsidRPr="00E2777C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203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мысль в первой половине  XIX в.  </w:t>
            </w:r>
          </w:p>
        </w:tc>
        <w:tc>
          <w:tcPr>
            <w:tcW w:w="8544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</w:t>
            </w:r>
            <w:hyperlink r:id="rId30" w:history="1">
              <w:r w:rsidRPr="00E2777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https://www.youtube.com/watch?v=y5udVUFqE3s</w:t>
              </w:r>
            </w:hyperlink>
          </w:p>
        </w:tc>
        <w:tc>
          <w:tcPr>
            <w:tcW w:w="2645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1D5F9C" w:rsidRPr="00E2777C" w:rsidTr="00E2777C">
        <w:trPr>
          <w:trHeight w:val="144"/>
        </w:trPr>
        <w:tc>
          <w:tcPr>
            <w:tcW w:w="1020" w:type="dxa"/>
          </w:tcPr>
          <w:p w:rsidR="001D5F9C" w:rsidRPr="00E2777C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203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Русская наука второй половины 19 в.</w:t>
            </w:r>
          </w:p>
        </w:tc>
        <w:tc>
          <w:tcPr>
            <w:tcW w:w="8544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</w:t>
            </w:r>
            <w:hyperlink r:id="rId31" w:history="1">
              <w:r w:rsidRPr="00E2777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https://www.youtube.com/watch?v=ogwJ0bCZ9c0</w:t>
              </w:r>
            </w:hyperlink>
          </w:p>
        </w:tc>
        <w:tc>
          <w:tcPr>
            <w:tcW w:w="2645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1D5F9C" w:rsidRPr="00E2777C" w:rsidTr="00E2777C">
        <w:trPr>
          <w:trHeight w:val="144"/>
        </w:trPr>
        <w:tc>
          <w:tcPr>
            <w:tcW w:w="1020" w:type="dxa"/>
          </w:tcPr>
          <w:p w:rsidR="001D5F9C" w:rsidRPr="00E2777C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3203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Русская наука второй половины 19 в.</w:t>
            </w:r>
          </w:p>
        </w:tc>
        <w:tc>
          <w:tcPr>
            <w:tcW w:w="8544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 в </w:t>
            </w:r>
            <w:r w:rsidRPr="00E2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WhatsApp.</w:t>
            </w:r>
          </w:p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«Тонкие» и «толстые вопросы</w:t>
            </w:r>
          </w:p>
        </w:tc>
      </w:tr>
      <w:tr w:rsidR="001D5F9C" w:rsidRPr="00E2777C" w:rsidTr="00E2777C">
        <w:trPr>
          <w:trHeight w:val="144"/>
        </w:trPr>
        <w:tc>
          <w:tcPr>
            <w:tcW w:w="1020" w:type="dxa"/>
          </w:tcPr>
          <w:p w:rsidR="001D5F9C" w:rsidRPr="00E2777C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03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Она переводила Андерсена</w:t>
            </w:r>
          </w:p>
        </w:tc>
        <w:tc>
          <w:tcPr>
            <w:tcW w:w="8544" w:type="dxa"/>
          </w:tcPr>
          <w:p w:rsidR="001D5F9C" w:rsidRPr="00E2777C" w:rsidRDefault="002D487A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D5F9C" w:rsidRPr="00E2777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 xml:space="preserve"> Просмотр фильма https://www.youtube.com/watch?v=Zsk4aQIWS-Y</w:t>
              </w:r>
            </w:hyperlink>
          </w:p>
        </w:tc>
        <w:tc>
          <w:tcPr>
            <w:tcW w:w="2645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 xml:space="preserve">Поделиться впечатлениями </w:t>
            </w:r>
          </w:p>
        </w:tc>
      </w:tr>
      <w:tr w:rsidR="001D5F9C" w:rsidRPr="00E2777C" w:rsidTr="00E2777C">
        <w:trPr>
          <w:trHeight w:val="144"/>
        </w:trPr>
        <w:tc>
          <w:tcPr>
            <w:tcW w:w="1020" w:type="dxa"/>
          </w:tcPr>
          <w:p w:rsidR="001D5F9C" w:rsidRPr="00E2777C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203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«Могучая кучка» и другие</w:t>
            </w:r>
          </w:p>
        </w:tc>
        <w:tc>
          <w:tcPr>
            <w:tcW w:w="8544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r w:rsidRPr="00E2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WhatsApp.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статьи </w:t>
            </w:r>
            <w:hyperlink r:id="rId33" w:history="1">
              <w:r w:rsidRPr="00E2777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https://kulturarzn.ru/ryazan/istoriya-i--kultura-ryazanskogo-kraya</w:t>
              </w:r>
            </w:hyperlink>
          </w:p>
        </w:tc>
        <w:tc>
          <w:tcPr>
            <w:tcW w:w="2645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статьи</w:t>
            </w:r>
          </w:p>
        </w:tc>
      </w:tr>
      <w:tr w:rsidR="001D5F9C" w:rsidRPr="00E2777C" w:rsidTr="00E2777C">
        <w:trPr>
          <w:trHeight w:val="144"/>
        </w:trPr>
        <w:tc>
          <w:tcPr>
            <w:tcW w:w="1020" w:type="dxa"/>
          </w:tcPr>
          <w:p w:rsidR="001D5F9C" w:rsidRPr="00E2777C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203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Архитектура второй половины 19 в.</w:t>
            </w:r>
          </w:p>
        </w:tc>
        <w:tc>
          <w:tcPr>
            <w:tcW w:w="8544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   </w:t>
            </w:r>
            <w:hyperlink r:id="rId34" w:history="1">
              <w:r w:rsidRPr="00E2777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https://www.youtube.com/watch?v=QA6d4961B2o</w:t>
              </w:r>
            </w:hyperlink>
          </w:p>
        </w:tc>
        <w:tc>
          <w:tcPr>
            <w:tcW w:w="2645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«Тонкие» и «толстые вопросы</w:t>
            </w:r>
          </w:p>
        </w:tc>
      </w:tr>
      <w:tr w:rsidR="001D5F9C" w:rsidRPr="00E2777C" w:rsidTr="00E2777C">
        <w:trPr>
          <w:trHeight w:val="144"/>
        </w:trPr>
        <w:tc>
          <w:tcPr>
            <w:tcW w:w="1020" w:type="dxa"/>
          </w:tcPr>
          <w:p w:rsidR="001D5F9C" w:rsidRPr="00E2777C" w:rsidRDefault="001D5F9C" w:rsidP="001D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3203" w:type="dxa"/>
          </w:tcPr>
          <w:p w:rsidR="001D5F9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E2777C" w:rsidRPr="00E2777C" w:rsidRDefault="00E2777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 xml:space="preserve">Он-лайн конференция в </w:t>
            </w:r>
            <w:r w:rsidRPr="00E27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WhatsApp.</w:t>
            </w:r>
          </w:p>
        </w:tc>
        <w:tc>
          <w:tcPr>
            <w:tcW w:w="2645" w:type="dxa"/>
          </w:tcPr>
          <w:p w:rsidR="001D5F9C" w:rsidRPr="00E2777C" w:rsidRDefault="001D5F9C" w:rsidP="001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1D5F9C" w:rsidRPr="001D5F9C" w:rsidRDefault="001D5F9C" w:rsidP="001D5F9C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5F9C" w:rsidRPr="001D5F9C" w:rsidRDefault="001D5F9C" w:rsidP="001D5F9C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5F9C" w:rsidRPr="001D5F9C" w:rsidRDefault="001D5F9C" w:rsidP="001D5F9C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5F9C" w:rsidRPr="001D5F9C" w:rsidRDefault="001D5F9C" w:rsidP="001D5F9C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C29F5" w:rsidRPr="00E2777C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77C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="0026440D" w:rsidRPr="00E2777C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C29F5" w:rsidRPr="00E2777C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77C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E2777C">
        <w:rPr>
          <w:rFonts w:ascii="Times New Roman" w:hAnsi="Times New Roman" w:cs="Times New Roman"/>
          <w:sz w:val="24"/>
          <w:szCs w:val="24"/>
        </w:rPr>
        <w:t xml:space="preserve"> Устинова А.В.</w:t>
      </w:r>
    </w:p>
    <w:p w:rsidR="008C29F5" w:rsidRPr="00E2777C" w:rsidRDefault="0026440D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77C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8C29F5" w:rsidRPr="00E2777C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8C29F5" w:rsidRPr="00E2777C">
        <w:rPr>
          <w:rFonts w:ascii="Times New Roman" w:hAnsi="Times New Roman" w:cs="Times New Roman"/>
          <w:sz w:val="24"/>
          <w:szCs w:val="24"/>
        </w:rPr>
        <w:t xml:space="preserve"> общекультурное</w:t>
      </w:r>
    </w:p>
    <w:p w:rsidR="008C29F5" w:rsidRPr="00E2777C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77C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E2777C">
        <w:rPr>
          <w:rFonts w:ascii="Times New Roman" w:hAnsi="Times New Roman" w:cs="Times New Roman"/>
          <w:sz w:val="24"/>
          <w:szCs w:val="24"/>
        </w:rPr>
        <w:t xml:space="preserve"> «Особенности культуры и национальные традиции Германии»</w:t>
      </w:r>
    </w:p>
    <w:p w:rsidR="004E7FED" w:rsidRDefault="004E7FED" w:rsidP="004E7F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99"/>
        <w:gridCol w:w="5936"/>
        <w:gridCol w:w="3869"/>
        <w:gridCol w:w="3869"/>
      </w:tblGrid>
      <w:tr w:rsidR="004E7FED" w:rsidRPr="004E7FED" w:rsidTr="004E7FED">
        <w:trPr>
          <w:trHeight w:val="146"/>
        </w:trPr>
        <w:tc>
          <w:tcPr>
            <w:tcW w:w="1799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69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69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4E7FED" w:rsidRPr="004E7FED" w:rsidTr="004E7FED">
        <w:trPr>
          <w:trHeight w:val="652"/>
        </w:trPr>
        <w:tc>
          <w:tcPr>
            <w:tcW w:w="1799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5936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Тюрингия</w:t>
            </w:r>
          </w:p>
        </w:tc>
        <w:tc>
          <w:tcPr>
            <w:tcW w:w="386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proofErr w:type="gramStart"/>
            <w:r w:rsidRPr="004E7F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7FE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386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</w:tr>
      <w:tr w:rsidR="004E7FED" w:rsidRPr="004E7FED" w:rsidTr="004E7FED">
        <w:trPr>
          <w:trHeight w:val="602"/>
        </w:trPr>
        <w:tc>
          <w:tcPr>
            <w:tcW w:w="1799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5936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Бавария</w:t>
            </w:r>
          </w:p>
        </w:tc>
        <w:tc>
          <w:tcPr>
            <w:tcW w:w="386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Видеоурок.</w:t>
            </w:r>
          </w:p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формате </w:t>
            </w:r>
            <w:r w:rsidRPr="004E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86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</w:tr>
      <w:tr w:rsidR="004E7FED" w:rsidRPr="004E7FED" w:rsidTr="004E7FED">
        <w:trPr>
          <w:trHeight w:val="652"/>
        </w:trPr>
        <w:tc>
          <w:tcPr>
            <w:tcW w:w="1799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5936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Баде</w:t>
            </w:r>
            <w:proofErr w:type="gramStart"/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E7FED">
              <w:rPr>
                <w:rFonts w:ascii="Times New Roman" w:hAnsi="Times New Roman" w:cs="Times New Roman"/>
                <w:sz w:val="24"/>
                <w:szCs w:val="24"/>
              </w:rPr>
              <w:t xml:space="preserve"> Вюртемберг</w:t>
            </w:r>
          </w:p>
        </w:tc>
        <w:tc>
          <w:tcPr>
            <w:tcW w:w="386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proofErr w:type="gramStart"/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</w:p>
        </w:tc>
        <w:tc>
          <w:tcPr>
            <w:tcW w:w="386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</w:tr>
      <w:tr w:rsidR="004E7FED" w:rsidRPr="004E7FED" w:rsidTr="004E7FED">
        <w:trPr>
          <w:trHeight w:val="606"/>
        </w:trPr>
        <w:tc>
          <w:tcPr>
            <w:tcW w:w="1799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5936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Заарланд</w:t>
            </w:r>
          </w:p>
        </w:tc>
        <w:tc>
          <w:tcPr>
            <w:tcW w:w="386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Видеоурок.</w:t>
            </w:r>
          </w:p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формате </w:t>
            </w:r>
            <w:r w:rsidRPr="004E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86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</w:tr>
      <w:tr w:rsidR="004E7FED" w:rsidRPr="004E7FED" w:rsidTr="004E7FED">
        <w:trPr>
          <w:trHeight w:val="652"/>
        </w:trPr>
        <w:tc>
          <w:tcPr>
            <w:tcW w:w="1799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936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Рейнланд-пфальц</w:t>
            </w:r>
          </w:p>
        </w:tc>
        <w:tc>
          <w:tcPr>
            <w:tcW w:w="386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Просмотр видео, презентации</w:t>
            </w:r>
          </w:p>
        </w:tc>
        <w:tc>
          <w:tcPr>
            <w:tcW w:w="386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</w:tr>
      <w:tr w:rsidR="004E7FED" w:rsidRPr="004E7FED" w:rsidTr="004E7FED">
        <w:trPr>
          <w:trHeight w:val="610"/>
        </w:trPr>
        <w:tc>
          <w:tcPr>
            <w:tcW w:w="1799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5936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Гессен</w:t>
            </w:r>
          </w:p>
        </w:tc>
        <w:tc>
          <w:tcPr>
            <w:tcW w:w="386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Видеоурок.</w:t>
            </w:r>
          </w:p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формате </w:t>
            </w:r>
            <w:r w:rsidRPr="004E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86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</w:tr>
      <w:tr w:rsidR="004E7FED" w:rsidRPr="004E7FED" w:rsidTr="004E7FED">
        <w:trPr>
          <w:trHeight w:val="668"/>
        </w:trPr>
        <w:tc>
          <w:tcPr>
            <w:tcW w:w="1799" w:type="dxa"/>
          </w:tcPr>
          <w:p w:rsidR="004E7FED" w:rsidRPr="004E7FED" w:rsidRDefault="004E7FED" w:rsidP="004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5936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Северный Рейн_Вестфалия</w:t>
            </w:r>
          </w:p>
        </w:tc>
        <w:tc>
          <w:tcPr>
            <w:tcW w:w="386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3869" w:type="dxa"/>
          </w:tcPr>
          <w:p w:rsidR="004E7FED" w:rsidRPr="004E7FED" w:rsidRDefault="004E7FED" w:rsidP="004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</w:tr>
    </w:tbl>
    <w:p w:rsidR="004E7FED" w:rsidRPr="004E7FED" w:rsidRDefault="004E7FED" w:rsidP="004E7F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FED" w:rsidRPr="004E7FED" w:rsidRDefault="004E7FED" w:rsidP="004E7F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FED" w:rsidRPr="004E7FED" w:rsidRDefault="004E7FED" w:rsidP="004E7F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FED" w:rsidRPr="004E7FED" w:rsidRDefault="004E7FE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4E7FE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4E7FE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4E7FE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4E7FE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4E7FE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Pr="004E7FE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44B1D" w:rsidRDefault="00F44B1D" w:rsidP="0026440D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C29F5" w:rsidRPr="0026440D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40D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="0026440D" w:rsidRPr="0026440D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C29F5" w:rsidRPr="0026440D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40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26440D">
        <w:rPr>
          <w:rFonts w:ascii="Times New Roman" w:hAnsi="Times New Roman" w:cs="Times New Roman"/>
          <w:sz w:val="24"/>
          <w:szCs w:val="24"/>
        </w:rPr>
        <w:t>Свирина С.Н.</w:t>
      </w:r>
    </w:p>
    <w:p w:rsidR="008C29F5" w:rsidRPr="0026440D" w:rsidRDefault="0026440D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8C29F5" w:rsidRPr="0026440D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="008C29F5" w:rsidRPr="0026440D">
        <w:rPr>
          <w:rFonts w:ascii="Times New Roman" w:hAnsi="Times New Roman" w:cs="Times New Roman"/>
          <w:sz w:val="24"/>
          <w:szCs w:val="24"/>
        </w:rPr>
        <w:t>общеинтеллектуальное</w:t>
      </w:r>
    </w:p>
    <w:p w:rsidR="008C29F5" w:rsidRPr="0026440D" w:rsidRDefault="008C29F5" w:rsidP="00264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40D">
        <w:rPr>
          <w:rFonts w:ascii="Times New Roman" w:hAnsi="Times New Roman" w:cs="Times New Roman"/>
          <w:i/>
          <w:sz w:val="24"/>
          <w:szCs w:val="24"/>
        </w:rPr>
        <w:t>Название курса внеурочной деятельности:</w:t>
      </w:r>
      <w:r w:rsidRPr="0026440D">
        <w:rPr>
          <w:rFonts w:ascii="Times New Roman" w:hAnsi="Times New Roman" w:cs="Times New Roman"/>
          <w:sz w:val="24"/>
          <w:szCs w:val="24"/>
        </w:rPr>
        <w:t xml:space="preserve"> «Информатика»</w:t>
      </w:r>
    </w:p>
    <w:p w:rsidR="004036F0" w:rsidRPr="0026440D" w:rsidRDefault="004036F0" w:rsidP="0026440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896"/>
        <w:gridCol w:w="4821"/>
        <w:gridCol w:w="2431"/>
        <w:gridCol w:w="4293"/>
        <w:gridCol w:w="1925"/>
      </w:tblGrid>
      <w:tr w:rsidR="00790E30" w:rsidRPr="0026440D" w:rsidTr="006B7139">
        <w:trPr>
          <w:trHeight w:val="562"/>
        </w:trPr>
        <w:tc>
          <w:tcPr>
            <w:tcW w:w="896" w:type="dxa"/>
          </w:tcPr>
          <w:p w:rsidR="00790E30" w:rsidRPr="0026440D" w:rsidRDefault="00790E30" w:rsidP="00264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1" w:type="dxa"/>
          </w:tcPr>
          <w:p w:rsidR="00790E30" w:rsidRPr="0026440D" w:rsidRDefault="00790E30" w:rsidP="00264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31" w:type="dxa"/>
          </w:tcPr>
          <w:p w:rsidR="00790E30" w:rsidRPr="0026440D" w:rsidRDefault="00790E30" w:rsidP="00264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4293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1925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90E30" w:rsidRPr="0026440D" w:rsidTr="00F942D2">
        <w:trPr>
          <w:trHeight w:val="555"/>
        </w:trPr>
        <w:tc>
          <w:tcPr>
            <w:tcW w:w="896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Поиск записей по некоторым условиям и их сортировка в базе данных</w:t>
            </w:r>
          </w:p>
        </w:tc>
        <w:tc>
          <w:tcPr>
            <w:tcW w:w="2431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4293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материалов ОГЭ по информатике</w:t>
            </w:r>
          </w:p>
        </w:tc>
        <w:tc>
          <w:tcPr>
            <w:tcW w:w="1925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</w:tr>
      <w:tr w:rsidR="00790E30" w:rsidRPr="0026440D" w:rsidTr="00F942D2">
        <w:trPr>
          <w:trHeight w:val="540"/>
        </w:trPr>
        <w:tc>
          <w:tcPr>
            <w:tcW w:w="896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790E30" w:rsidRPr="0026440D" w:rsidRDefault="00790E30" w:rsidP="00264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обеспечение. Файлы и файловая система.</w:t>
            </w:r>
          </w:p>
        </w:tc>
        <w:tc>
          <w:tcPr>
            <w:tcW w:w="2431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. Дистанционное занятие</w:t>
            </w:r>
          </w:p>
        </w:tc>
        <w:tc>
          <w:tcPr>
            <w:tcW w:w="4293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D2">
              <w:rPr>
                <w:rFonts w:ascii="Times New Roman" w:hAnsi="Times New Roman" w:cs="Times New Roman"/>
                <w:sz w:val="24"/>
                <w:szCs w:val="24"/>
              </w:rPr>
              <w:t>Задания из материалов ОГЭ по информатике</w:t>
            </w:r>
          </w:p>
        </w:tc>
        <w:tc>
          <w:tcPr>
            <w:tcW w:w="1925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790E30" w:rsidRPr="0026440D" w:rsidTr="00F942D2">
        <w:trPr>
          <w:trHeight w:val="555"/>
        </w:trPr>
        <w:tc>
          <w:tcPr>
            <w:tcW w:w="896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Технология  адресации и поиска информации в Интернете</w:t>
            </w:r>
          </w:p>
        </w:tc>
        <w:tc>
          <w:tcPr>
            <w:tcW w:w="2431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4293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D2">
              <w:rPr>
                <w:rFonts w:ascii="Times New Roman" w:hAnsi="Times New Roman" w:cs="Times New Roman"/>
                <w:sz w:val="24"/>
                <w:szCs w:val="24"/>
              </w:rPr>
              <w:t>Задания из материалов ОГЭ по информатике</w:t>
            </w:r>
          </w:p>
        </w:tc>
        <w:tc>
          <w:tcPr>
            <w:tcW w:w="1925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264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90E30" w:rsidRPr="0026440D" w:rsidTr="00F942D2">
        <w:trPr>
          <w:trHeight w:val="1395"/>
        </w:trPr>
        <w:tc>
          <w:tcPr>
            <w:tcW w:w="896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 и её анализ</w:t>
            </w:r>
          </w:p>
        </w:tc>
        <w:tc>
          <w:tcPr>
            <w:tcW w:w="2431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4293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30">
              <w:rPr>
                <w:rFonts w:ascii="Times New Roman" w:hAnsi="Times New Roman" w:cs="Times New Roman"/>
                <w:sz w:val="24"/>
                <w:szCs w:val="24"/>
              </w:rPr>
              <w:t>Задания из материалов ОГЭ по информатике</w:t>
            </w:r>
          </w:p>
        </w:tc>
        <w:tc>
          <w:tcPr>
            <w:tcW w:w="1925" w:type="dxa"/>
          </w:tcPr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29.04.,</w:t>
            </w:r>
          </w:p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06.05,</w:t>
            </w:r>
          </w:p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13.05,</w:t>
            </w:r>
          </w:p>
          <w:p w:rsidR="00790E30" w:rsidRPr="0026440D" w:rsidRDefault="00790E30" w:rsidP="0026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20.05,</w:t>
            </w:r>
          </w:p>
          <w:p w:rsidR="00790E30" w:rsidRPr="0026440D" w:rsidRDefault="00790E30" w:rsidP="0026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0D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4036F0" w:rsidRPr="0026440D" w:rsidRDefault="004036F0" w:rsidP="002644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D24" w:rsidRDefault="00360D24" w:rsidP="00360D24">
      <w:pPr>
        <w:spacing w:after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360D24" w:rsidRDefault="00360D24" w:rsidP="00360D24">
      <w:pPr>
        <w:spacing w:after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360D24" w:rsidRDefault="00360D24" w:rsidP="00360D24">
      <w:pPr>
        <w:spacing w:after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360D24" w:rsidRDefault="00360D24" w:rsidP="00360D24">
      <w:pPr>
        <w:spacing w:after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360D24" w:rsidRDefault="00360D24" w:rsidP="00360D24">
      <w:pPr>
        <w:spacing w:after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360D24" w:rsidRDefault="00360D24" w:rsidP="00360D24">
      <w:pPr>
        <w:spacing w:after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360D24" w:rsidRDefault="00360D24" w:rsidP="00360D24">
      <w:pPr>
        <w:spacing w:after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360D24" w:rsidRDefault="00360D24" w:rsidP="00360D24">
      <w:pPr>
        <w:spacing w:after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360D24" w:rsidRDefault="00360D24" w:rsidP="00360D24">
      <w:pPr>
        <w:spacing w:after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360D24" w:rsidRPr="00360D24" w:rsidRDefault="00360D24" w:rsidP="00360D24">
      <w:pPr>
        <w:spacing w:after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790E30" w:rsidRDefault="00790E30" w:rsidP="00360D2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0E30" w:rsidRDefault="00790E30" w:rsidP="00360D2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0E30" w:rsidRDefault="00790E30" w:rsidP="00360D2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0E30" w:rsidRDefault="00790E30" w:rsidP="00360D2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0E30" w:rsidRDefault="00790E30" w:rsidP="00360D2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0D24" w:rsidRPr="00360D24" w:rsidRDefault="00360D24" w:rsidP="00360D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60D2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Класс:</w:t>
      </w:r>
      <w:r w:rsidRPr="00360D24">
        <w:rPr>
          <w:rFonts w:ascii="Times New Roman" w:eastAsia="Calibri" w:hAnsi="Times New Roman" w:cs="Times New Roman"/>
          <w:sz w:val="24"/>
          <w:szCs w:val="24"/>
        </w:rPr>
        <w:t xml:space="preserve"> 9</w:t>
      </w:r>
    </w:p>
    <w:p w:rsidR="00360D24" w:rsidRPr="00360D24" w:rsidRDefault="00360D24" w:rsidP="00360D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60D24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360D24">
        <w:rPr>
          <w:rFonts w:ascii="Times New Roman" w:eastAsia="Calibri" w:hAnsi="Times New Roman" w:cs="Times New Roman"/>
          <w:sz w:val="24"/>
          <w:szCs w:val="24"/>
        </w:rPr>
        <w:t xml:space="preserve"> Филиппова В.С.</w:t>
      </w:r>
    </w:p>
    <w:p w:rsidR="00360D24" w:rsidRPr="00360D24" w:rsidRDefault="00360D24" w:rsidP="00360D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60D24">
        <w:rPr>
          <w:rFonts w:ascii="Times New Roman" w:eastAsia="Calibri" w:hAnsi="Times New Roman" w:cs="Times New Roman"/>
          <w:i/>
          <w:sz w:val="24"/>
          <w:szCs w:val="24"/>
        </w:rPr>
        <w:t>5. Направление:</w:t>
      </w:r>
      <w:r w:rsidRPr="00360D24">
        <w:rPr>
          <w:rFonts w:ascii="Times New Roman" w:eastAsia="Calibri" w:hAnsi="Times New Roman" w:cs="Times New Roman"/>
          <w:sz w:val="24"/>
          <w:szCs w:val="24"/>
        </w:rPr>
        <w:t xml:space="preserve"> социальное</w:t>
      </w:r>
    </w:p>
    <w:p w:rsidR="00360D24" w:rsidRPr="00360D24" w:rsidRDefault="00360D24" w:rsidP="00360D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60D24">
        <w:rPr>
          <w:rFonts w:ascii="Times New Roman" w:eastAsia="Calibri" w:hAnsi="Times New Roman" w:cs="Times New Roman"/>
          <w:i/>
          <w:sz w:val="24"/>
          <w:szCs w:val="24"/>
        </w:rPr>
        <w:t>Название курса внеурочной деятельности:</w:t>
      </w:r>
      <w:r w:rsidRPr="00360D24">
        <w:rPr>
          <w:rFonts w:ascii="Times New Roman" w:eastAsia="Calibri" w:hAnsi="Times New Roman" w:cs="Times New Roman"/>
          <w:sz w:val="24"/>
          <w:szCs w:val="24"/>
        </w:rPr>
        <w:t xml:space="preserve"> «Избранные вопросы биологии»</w:t>
      </w:r>
    </w:p>
    <w:p w:rsidR="00360D24" w:rsidRPr="00360D24" w:rsidRDefault="00360D24" w:rsidP="00360D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2"/>
        <w:tblW w:w="0" w:type="auto"/>
        <w:tblInd w:w="0" w:type="dxa"/>
        <w:tblLook w:val="04A0"/>
      </w:tblPr>
      <w:tblGrid>
        <w:gridCol w:w="1526"/>
        <w:gridCol w:w="5866"/>
        <w:gridCol w:w="3697"/>
        <w:gridCol w:w="3697"/>
      </w:tblGrid>
      <w:tr w:rsidR="00360D24" w:rsidRPr="00360D24" w:rsidTr="00360D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Задание для учащихся</w:t>
            </w:r>
          </w:p>
        </w:tc>
      </w:tr>
      <w:tr w:rsidR="00360D24" w:rsidRPr="00360D24" w:rsidTr="00360D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Наука Палеонтология.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Подготовка письменных сообщений по индивидуальным темам</w:t>
            </w:r>
          </w:p>
        </w:tc>
      </w:tr>
      <w:tr w:rsidR="00360D24" w:rsidRPr="00360D24" w:rsidTr="00360D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Красная книга Рязанской области. Растения.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Создание плаката «По страницам Красной книги. Растения».</w:t>
            </w:r>
          </w:p>
        </w:tc>
      </w:tr>
      <w:tr w:rsidR="00360D24" w:rsidRPr="00360D24" w:rsidTr="00360D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Красная книга Рязанской области. Животные.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Создание плаката «По страницам Красной книги. Животные».</w:t>
            </w:r>
          </w:p>
        </w:tc>
      </w:tr>
      <w:tr w:rsidR="00360D24" w:rsidRPr="00360D24" w:rsidTr="00360D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Я – биолог-краевед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Виртуальная экскурсия по Рязанской области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Составить картосхему экскурсионного маршрута</w:t>
            </w:r>
          </w:p>
        </w:tc>
      </w:tr>
      <w:tr w:rsidR="00360D24" w:rsidRPr="00360D24" w:rsidTr="00360D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Default="00360D24" w:rsidP="003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360D24" w:rsidRPr="00360D24" w:rsidRDefault="00360D24" w:rsidP="003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Тропа Биолога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Защита экскурсионных проектов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360D24" w:rsidRPr="00360D24" w:rsidTr="00360D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Урок обобщения и подведения итогов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24" w:rsidRPr="00360D24" w:rsidRDefault="00360D24" w:rsidP="00360D24">
            <w:pPr>
              <w:rPr>
                <w:rFonts w:ascii="Times New Roman" w:hAnsi="Times New Roman"/>
                <w:sz w:val="24"/>
                <w:szCs w:val="24"/>
              </w:rPr>
            </w:pPr>
            <w:r w:rsidRPr="00360D24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</w:tr>
    </w:tbl>
    <w:p w:rsidR="00360D24" w:rsidRPr="00360D24" w:rsidRDefault="00360D24" w:rsidP="00360D24">
      <w:pPr>
        <w:rPr>
          <w:rFonts w:ascii="Times New Roman" w:eastAsia="Calibri" w:hAnsi="Times New Roman" w:cs="Times New Roman"/>
          <w:sz w:val="24"/>
          <w:szCs w:val="24"/>
        </w:rPr>
      </w:pPr>
    </w:p>
    <w:p w:rsidR="0026440D" w:rsidRDefault="0026440D" w:rsidP="00264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40D" w:rsidRDefault="0026440D" w:rsidP="00264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40D" w:rsidRDefault="0026440D" w:rsidP="00264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40D" w:rsidRDefault="0026440D" w:rsidP="00264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40D" w:rsidRDefault="0026440D" w:rsidP="00264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40D" w:rsidRDefault="0026440D" w:rsidP="00264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40D" w:rsidRDefault="0026440D" w:rsidP="002644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76" w:rsidRPr="0026440D" w:rsidRDefault="00B21076" w:rsidP="002644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1076" w:rsidRPr="0026440D" w:rsidSect="00B21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1076"/>
    <w:rsid w:val="0008378A"/>
    <w:rsid w:val="001232DA"/>
    <w:rsid w:val="00156ED9"/>
    <w:rsid w:val="001B4EA5"/>
    <w:rsid w:val="001D5F9C"/>
    <w:rsid w:val="001F72F6"/>
    <w:rsid w:val="002451C4"/>
    <w:rsid w:val="0026440D"/>
    <w:rsid w:val="002C0ADA"/>
    <w:rsid w:val="002D487A"/>
    <w:rsid w:val="003319A4"/>
    <w:rsid w:val="00360D24"/>
    <w:rsid w:val="004036F0"/>
    <w:rsid w:val="00471FC7"/>
    <w:rsid w:val="004E7FED"/>
    <w:rsid w:val="00660DCF"/>
    <w:rsid w:val="00727181"/>
    <w:rsid w:val="00790E30"/>
    <w:rsid w:val="007D1332"/>
    <w:rsid w:val="00823CE5"/>
    <w:rsid w:val="008C29F5"/>
    <w:rsid w:val="008C72F0"/>
    <w:rsid w:val="00B21076"/>
    <w:rsid w:val="00BF78E5"/>
    <w:rsid w:val="00C368D6"/>
    <w:rsid w:val="00D04C18"/>
    <w:rsid w:val="00DC28A1"/>
    <w:rsid w:val="00E2777C"/>
    <w:rsid w:val="00E4621C"/>
    <w:rsid w:val="00E7117C"/>
    <w:rsid w:val="00F347FD"/>
    <w:rsid w:val="00F44B1D"/>
    <w:rsid w:val="00F6697C"/>
    <w:rsid w:val="00F942D2"/>
    <w:rsid w:val="00FE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07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036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036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036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036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036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036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E7F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4E7F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E7F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4E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8C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8C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8C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8C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C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1D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E277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E277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E277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277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82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3CE5"/>
  </w:style>
  <w:style w:type="paragraph" w:styleId="a5">
    <w:name w:val="Balloon Text"/>
    <w:basedOn w:val="a"/>
    <w:link w:val="a6"/>
    <w:uiPriority w:val="99"/>
    <w:semiHidden/>
    <w:unhideWhenUsed/>
    <w:rsid w:val="0082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CE5"/>
    <w:rPr>
      <w:rFonts w:ascii="Tahoma" w:hAnsi="Tahoma" w:cs="Tahoma"/>
      <w:sz w:val="16"/>
      <w:szCs w:val="16"/>
    </w:rPr>
  </w:style>
  <w:style w:type="table" w:customStyle="1" w:styleId="22">
    <w:name w:val="Сетка таблицы22"/>
    <w:basedOn w:val="a1"/>
    <w:next w:val="a3"/>
    <w:uiPriority w:val="59"/>
    <w:rsid w:val="00360D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07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036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036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4036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4036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4036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4036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4E7F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4E7F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4E7F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3"/>
    <w:uiPriority w:val="59"/>
    <w:rsid w:val="004E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1D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1D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E277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3"/>
    <w:uiPriority w:val="59"/>
    <w:rsid w:val="00E277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0"/>
    <w:basedOn w:val="a1"/>
    <w:next w:val="a3"/>
    <w:uiPriority w:val="59"/>
    <w:rsid w:val="00E277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59"/>
    <w:rsid w:val="00E277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2">
    <w:name w:val="c12"/>
    <w:basedOn w:val="a"/>
    <w:rsid w:val="0082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3CE5"/>
  </w:style>
  <w:style w:type="paragraph" w:styleId="a5">
    <w:name w:val="Balloon Text"/>
    <w:basedOn w:val="a"/>
    <w:link w:val="a6"/>
    <w:uiPriority w:val="99"/>
    <w:semiHidden/>
    <w:unhideWhenUsed/>
    <w:rsid w:val="0082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CE5"/>
    <w:rPr>
      <w:rFonts w:ascii="Tahoma" w:hAnsi="Tahoma" w:cs="Tahoma"/>
      <w:sz w:val="16"/>
      <w:szCs w:val="16"/>
    </w:rPr>
  </w:style>
  <w:style w:type="table" w:customStyle="1" w:styleId="22">
    <w:name w:val="Сетка таблицы22"/>
    <w:basedOn w:val="a1"/>
    <w:next w:val="a3"/>
    <w:uiPriority w:val="59"/>
    <w:rsid w:val="00360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user/ok-griczencko2016/illiustratsii-na-temu-sporta/" TargetMode="External"/><Relationship Id="rId13" Type="http://schemas.openxmlformats.org/officeDocument/2006/relationships/hyperlink" Target="https://www.youtube.com/results?search_query=%D0%9F%D1%80%D0%B0%D0%B2%D0%B4%D0%BE%D0%BB%D1%8E%D0%B1%D0%BE%D0%B2%D1%8B" TargetMode="External"/><Relationship Id="rId18" Type="http://schemas.openxmlformats.org/officeDocument/2006/relationships/hyperlink" Target="https://www.google.ru/url?sa=t&amp;rct=j&amp;q=&amp;esrc=s&amp;source=web&amp;cd=5&amp;ved=0ahUKEwiX4v-8qdDWAhXpFJoKHdW1BWYQFgg9MAQ&amp;url=http%3A%2F%2Fwww.history-ryazan.ru%2Fnode%2F14135&amp;usg=AOvVaw2lhQCqTS5wwQu_PyxovmIz" TargetMode="External"/><Relationship Id="rId26" Type="http://schemas.openxmlformats.org/officeDocument/2006/relationships/hyperlink" Target="https://www.youtube.com/watch?v=bCJAkLMxAS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Nu4OUzWzh8" TargetMode="External"/><Relationship Id="rId34" Type="http://schemas.openxmlformats.org/officeDocument/2006/relationships/hyperlink" Target="https://www.youtube.com/watch?v=QA6d4961B2o" TargetMode="External"/><Relationship Id="rId7" Type="http://schemas.openxmlformats.org/officeDocument/2006/relationships/hyperlink" Target="https://onlinetestpad.com/ru/testview/285236-itogovyj-test-dlya-5%E2%80%936-kh-klassov-po-fizicheskoj-kulture" TargetMode="External"/><Relationship Id="rId12" Type="http://schemas.openxmlformats.org/officeDocument/2006/relationships/hyperlink" Target="https://www.youtube.com/watch?v=ZWorEh4nDS0" TargetMode="External"/><Relationship Id="rId17" Type="http://schemas.openxmlformats.org/officeDocument/2006/relationships/hyperlink" Target="https://62info.ru/history/node/5738" TargetMode="External"/><Relationship Id="rId25" Type="http://schemas.openxmlformats.org/officeDocument/2006/relationships/hyperlink" Target="https://infourok.ru/go.html?href=http%3A%2F%2Fru.sport-wiki.org%2Fvidy-sporta%2Fbasketbol%2F" TargetMode="External"/><Relationship Id="rId33" Type="http://schemas.openxmlformats.org/officeDocument/2006/relationships/hyperlink" Target="https://kulturarzn.ru/ryazan/istoriya-i--kultura-ryazanskogo-kra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bnews.ru/potomstvennyiy-metsenat-nikolay-gavrilovich-ryumin-v-1833-godu-priobrel-zemelnyiy-uchastok-na-beregu-reki-pehorki-v-kuchino/" TargetMode="External"/><Relationship Id="rId20" Type="http://schemas.openxmlformats.org/officeDocument/2006/relationships/hyperlink" Target="https://www.google.ru/url?sa=t&amp;rct=j&amp;q=&amp;esrc=s&amp;source=web&amp;cd=3&amp;ved=0ahUKEwjHjvrTqtDWAhWkF5oKHXlZBQ0QFggyMAI&amp;url=https%3A%2F%2Fru.wikipedia.org%2Fwiki%2F%25D0%2592%25D0%25B8%25D0%25BD%25D0%25BE%25D0%25B3%25D1%2580%25D0%25B0%25D0%25B4%25D0%25BE%25D0%25B2%2C_%25D0%259C%25D0%25B8%25D1%2585%25D0%25B0%25D0%25B8%25D0%25BB_%25D0%2590%25D0%25BB%25D0%25B5%25D0%25BA%25D1%2581%25D0%25B0%25D0%25BD%25D0%25B4%25D1%2580%25D0%25BE%25D0%25B2%25D0%25B8%25D1%2587&amp;usg=AOvVaw0uA6fT2JzkfDL7cgrHJfqg" TargetMode="External"/><Relationship Id="rId29" Type="http://schemas.openxmlformats.org/officeDocument/2006/relationships/hyperlink" Target="https://kulturarzn.ru/ryazan/istoriya-i--kultura-ryazanskogo-kray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1&amp;v=hoJ9Shvnbck&amp;feature=emb_logo" TargetMode="External"/><Relationship Id="rId11" Type="http://schemas.openxmlformats.org/officeDocument/2006/relationships/hyperlink" Target="https://www.youtube.com/watch?v=wJ0JXKRZRUo" TargetMode="External"/><Relationship Id="rId24" Type="http://schemas.openxmlformats.org/officeDocument/2006/relationships/hyperlink" Target="https://infourok.ru/go.html?href=http%3A%2F%2Fru.sport-wiki.org%2Fvidy-sporta%2Fbasketbol%2F" TargetMode="External"/><Relationship Id="rId32" Type="http://schemas.openxmlformats.org/officeDocument/2006/relationships/hyperlink" Target="file:///C:\Users\&#1058;&#1072;&#1090;&#1100;&#1103;&#1085;&#1072;\Documents\Downloads\&#1055;&#1088;&#1086;&#1089;&#1084;&#1086;&#1090;&#1088;%20&#1092;&#1080;&#1083;&#1100;&#1084;&#1072;%20https:\www.youtube.com\watch%3fv=Zsk4aQIWS-Y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www.osd.ru/newsinf.asp?nw=19782" TargetMode="External"/><Relationship Id="rId15" Type="http://schemas.openxmlformats.org/officeDocument/2006/relationships/hyperlink" Target="https://www.youtube.com/watch?v=ZxGjK3GSE3A" TargetMode="External"/><Relationship Id="rId23" Type="http://schemas.openxmlformats.org/officeDocument/2006/relationships/hyperlink" Target="https://infourok.ru/go.html?href=http%3A%2F%2Fru.sport-wiki.org%2Fvidy-sporta%2Fbasketbol%2F" TargetMode="External"/><Relationship Id="rId28" Type="http://schemas.openxmlformats.org/officeDocument/2006/relationships/hyperlink" Target="https://www.youtube.com/results?search_query=%D0%A0%D1%83%D1%81%D0%BA%D0%B0%D1%8F+%D0%B6%D0%B8%D0%B2%D0%BE%D0%BF%D0%B8%D1%81%D1%8C+18+%D0%B2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sportal.ru/shkola/fizkultura-i-sport/library/2011/03/14/zagadki-o-sporte" TargetMode="External"/><Relationship Id="rId19" Type="http://schemas.openxmlformats.org/officeDocument/2006/relationships/hyperlink" Target="https://www.google.ru/url?sa=t&amp;rct=j&amp;q=&amp;esrc=s&amp;source=web&amp;cd=8&amp;cad=rja&amp;uact=8&amp;ved=0ahUKEwiX4v-8qdDWAhXpFJoKHdW1BWYQFghPMAc&amp;url=http%3A%2F%2Fwww.rzn-patriot.ru%2Fname%2Fpozhalostin.html&amp;usg=AOvVaw0dfylUE3awIdyJZA-SlyZr" TargetMode="External"/><Relationship Id="rId31" Type="http://schemas.openxmlformats.org/officeDocument/2006/relationships/hyperlink" Target="https://www.youtube.com/watch?v=ogwJ0bCZ9c0" TargetMode="External"/><Relationship Id="rId4" Type="http://schemas.openxmlformats.org/officeDocument/2006/relationships/hyperlink" Target="https://www.youtube.com/watch?v=ERg4ku0WCeU" TargetMode="External"/><Relationship Id="rId9" Type="http://schemas.openxmlformats.org/officeDocument/2006/relationships/hyperlink" Target="https://deti-online.com/zagadki/zagadki-pro-sport/" TargetMode="External"/><Relationship Id="rId14" Type="http://schemas.openxmlformats.org/officeDocument/2006/relationships/hyperlink" Target="https://www.youtube.com/watch?v=NzOb8dT7Js8&amp;list=PLo1D6xrv85yblifSNlmauEhGALH7NYiSo&amp;index=10&amp;t=0s" TargetMode="External"/><Relationship Id="rId22" Type="http://schemas.openxmlformats.org/officeDocument/2006/relationships/hyperlink" Target="https://www.youtube.com/results?search_query=%D0%9A%D0%BE%D0%BC%D0%BF%D0%BE%D0%B7%D0%B8%D1%82%D0%BE%D1%80+%D0%9C%D0%B8%D1%85%D0%B0%D0%B8%D0%BB+%D0%90%D0%BB%D0%B5%D0%BA%D1%81%D0%B0%D0%BD%D0%B4%D1%80%D0%BE%D0%B2%D0%B8%D1%87+%D0%92%D0%B8%D0%BD%D0%BE%D0%B3%D1%80%D0%B0%D0%B4%D0%BE%D0%B2.+" TargetMode="External"/><Relationship Id="rId27" Type="http://schemas.openxmlformats.org/officeDocument/2006/relationships/hyperlink" Target="https://www.youtube.com/watch?v=t0v9f9OvCQ4&amp;list=PL4QmDOnGbaxwwY7cNyO4TtwJ3YPLxx3NA&amp;index=18&amp;t=0s" TargetMode="External"/><Relationship Id="rId30" Type="http://schemas.openxmlformats.org/officeDocument/2006/relationships/hyperlink" Target="https://www.youtube.com/watch?v=y5udVUFqE3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45</Pages>
  <Words>7408</Words>
  <Characters>42231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1</cp:lastModifiedBy>
  <cp:revision>15</cp:revision>
  <dcterms:created xsi:type="dcterms:W3CDTF">2020-05-20T12:49:00Z</dcterms:created>
  <dcterms:modified xsi:type="dcterms:W3CDTF">2020-05-23T19:27:00Z</dcterms:modified>
</cp:coreProperties>
</file>