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65" w:rsidRDefault="002C4465" w:rsidP="002C4465">
      <w:pPr>
        <w:jc w:val="center"/>
        <w:rPr>
          <w:b/>
          <w:sz w:val="32"/>
          <w:szCs w:val="28"/>
        </w:rPr>
      </w:pPr>
      <w:r w:rsidRPr="002C4465">
        <w:rPr>
          <w:b/>
          <w:noProof/>
          <w:sz w:val="32"/>
          <w:szCs w:val="28"/>
        </w:rPr>
        <w:drawing>
          <wp:inline distT="0" distB="0" distL="0" distR="0">
            <wp:extent cx="9251950" cy="1854323"/>
            <wp:effectExtent l="19050" t="0" r="6350" b="0"/>
            <wp:docPr id="2" name="Рисунок 1" descr="G:\для расписания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расписания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85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465" w:rsidRPr="002C4465" w:rsidRDefault="002C4465" w:rsidP="002C4465">
      <w:pPr>
        <w:jc w:val="center"/>
        <w:rPr>
          <w:b/>
          <w:sz w:val="32"/>
          <w:szCs w:val="28"/>
        </w:rPr>
      </w:pPr>
      <w:proofErr w:type="spellStart"/>
      <w:r w:rsidRPr="002C4465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lang w:eastAsia="hi-IN" w:bidi="hi-IN"/>
        </w:rPr>
        <w:t>Кутуковский</w:t>
      </w:r>
      <w:proofErr w:type="spellEnd"/>
      <w:r w:rsidRPr="002C4465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lang w:eastAsia="hi-IN" w:bidi="hi-IN"/>
        </w:rPr>
        <w:t xml:space="preserve"> филиал МБОУ «</w:t>
      </w:r>
      <w:proofErr w:type="spellStart"/>
      <w:r w:rsidRPr="002C4465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lang w:eastAsia="hi-IN" w:bidi="hi-IN"/>
        </w:rPr>
        <w:t>Исадская</w:t>
      </w:r>
      <w:proofErr w:type="spellEnd"/>
      <w:r w:rsidRPr="002C4465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lang w:eastAsia="hi-IN" w:bidi="hi-IN"/>
        </w:rPr>
        <w:t xml:space="preserve"> СОШ»</w:t>
      </w:r>
    </w:p>
    <w:p w:rsidR="00CC42BE" w:rsidRDefault="00CC42BE" w:rsidP="002C4465">
      <w:pPr>
        <w:jc w:val="center"/>
        <w:rPr>
          <w:b/>
          <w:sz w:val="32"/>
          <w:szCs w:val="28"/>
        </w:rPr>
      </w:pPr>
      <w:r w:rsidRPr="00CC42BE">
        <w:rPr>
          <w:b/>
          <w:sz w:val="32"/>
          <w:szCs w:val="28"/>
        </w:rPr>
        <w:t xml:space="preserve">Расписание уроков </w:t>
      </w:r>
      <w:proofErr w:type="spellStart"/>
      <w:r w:rsidRPr="00CC42BE">
        <w:rPr>
          <w:b/>
          <w:sz w:val="32"/>
          <w:szCs w:val="28"/>
        </w:rPr>
        <w:t>Лёбиной</w:t>
      </w:r>
      <w:proofErr w:type="spellEnd"/>
      <w:r w:rsidRPr="00CC42BE">
        <w:rPr>
          <w:b/>
          <w:sz w:val="32"/>
          <w:szCs w:val="28"/>
        </w:rPr>
        <w:t xml:space="preserve"> </w:t>
      </w:r>
      <w:r w:rsidR="009F3F0F">
        <w:rPr>
          <w:b/>
          <w:sz w:val="32"/>
          <w:szCs w:val="28"/>
        </w:rPr>
        <w:t xml:space="preserve">Марины, обучающейся по АООП, 3 класс, </w:t>
      </w:r>
      <w:r w:rsidRPr="00CC42BE">
        <w:rPr>
          <w:b/>
          <w:sz w:val="32"/>
          <w:szCs w:val="28"/>
        </w:rPr>
        <w:t>2019-2020 учебный год</w:t>
      </w:r>
      <w:r w:rsidR="001C312B">
        <w:rPr>
          <w:b/>
          <w:sz w:val="32"/>
          <w:szCs w:val="28"/>
        </w:rPr>
        <w:t>.</w:t>
      </w:r>
    </w:p>
    <w:p w:rsidR="002C4465" w:rsidRDefault="00452B8F" w:rsidP="002C446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Д</w:t>
      </w:r>
      <w:r w:rsidR="002C4465">
        <w:rPr>
          <w:b/>
          <w:sz w:val="32"/>
          <w:szCs w:val="28"/>
        </w:rPr>
        <w:t>истанционно</w:t>
      </w:r>
      <w:r>
        <w:rPr>
          <w:b/>
          <w:sz w:val="32"/>
          <w:szCs w:val="28"/>
        </w:rPr>
        <w:t>е обучение</w:t>
      </w:r>
      <w:r w:rsidR="001C312B" w:rsidRPr="001C312B">
        <w:rPr>
          <w:b/>
          <w:sz w:val="32"/>
          <w:szCs w:val="28"/>
        </w:rPr>
        <w:t xml:space="preserve"> </w:t>
      </w:r>
      <w:r w:rsidR="001C312B">
        <w:rPr>
          <w:b/>
          <w:sz w:val="32"/>
          <w:szCs w:val="28"/>
        </w:rPr>
        <w:t>с 6 апреля 2020г.</w:t>
      </w:r>
    </w:p>
    <w:tbl>
      <w:tblPr>
        <w:tblStyle w:val="a3"/>
        <w:tblW w:w="0" w:type="auto"/>
        <w:tblLook w:val="04A0"/>
      </w:tblPr>
      <w:tblGrid>
        <w:gridCol w:w="1242"/>
        <w:gridCol w:w="2693"/>
        <w:gridCol w:w="2410"/>
        <w:gridCol w:w="2268"/>
        <w:gridCol w:w="2268"/>
        <w:gridCol w:w="2345"/>
      </w:tblGrid>
      <w:tr w:rsidR="002C4465" w:rsidTr="00CC42BE">
        <w:tc>
          <w:tcPr>
            <w:tcW w:w="1242" w:type="dxa"/>
          </w:tcPr>
          <w:p w:rsidR="002C4465" w:rsidRDefault="002C44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2693" w:type="dxa"/>
          </w:tcPr>
          <w:p w:rsidR="002C4465" w:rsidRDefault="002C44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410" w:type="dxa"/>
          </w:tcPr>
          <w:p w:rsidR="002C4465" w:rsidRDefault="002C44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268" w:type="dxa"/>
          </w:tcPr>
          <w:p w:rsidR="002C4465" w:rsidRDefault="002C44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268" w:type="dxa"/>
          </w:tcPr>
          <w:p w:rsidR="002C4465" w:rsidRDefault="002C44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345" w:type="dxa"/>
          </w:tcPr>
          <w:p w:rsidR="002C4465" w:rsidRDefault="002C44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Пятница </w:t>
            </w:r>
          </w:p>
        </w:tc>
      </w:tr>
      <w:tr w:rsidR="002C4465" w:rsidTr="00CC42BE">
        <w:tc>
          <w:tcPr>
            <w:tcW w:w="1242" w:type="dxa"/>
          </w:tcPr>
          <w:p w:rsidR="002C4465" w:rsidRPr="00CC42BE" w:rsidRDefault="002C4465" w:rsidP="00CC4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C4465" w:rsidRPr="00C7327C" w:rsidRDefault="002C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2410" w:type="dxa"/>
          </w:tcPr>
          <w:p w:rsidR="002C4465" w:rsidRPr="00C7327C" w:rsidRDefault="002C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2268" w:type="dxa"/>
          </w:tcPr>
          <w:p w:rsidR="002C4465" w:rsidRPr="00C7327C" w:rsidRDefault="002C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2268" w:type="dxa"/>
          </w:tcPr>
          <w:p w:rsidR="002C4465" w:rsidRPr="00707FAE" w:rsidRDefault="002C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2345" w:type="dxa"/>
          </w:tcPr>
          <w:p w:rsidR="002C4465" w:rsidRPr="00707FAE" w:rsidRDefault="002C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практика</w:t>
            </w:r>
          </w:p>
        </w:tc>
      </w:tr>
      <w:tr w:rsidR="002C4465" w:rsidTr="00CC42BE">
        <w:tc>
          <w:tcPr>
            <w:tcW w:w="1242" w:type="dxa"/>
          </w:tcPr>
          <w:p w:rsidR="002C4465" w:rsidRPr="00CC42BE" w:rsidRDefault="002C4465" w:rsidP="00CC4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C4465" w:rsidRPr="00C7327C" w:rsidRDefault="002C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2C4465" w:rsidRPr="00C7327C" w:rsidRDefault="002C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2C4465" w:rsidRPr="00C7327C" w:rsidRDefault="002C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2C4465" w:rsidRPr="00707FAE" w:rsidRDefault="002C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45" w:type="dxa"/>
          </w:tcPr>
          <w:p w:rsidR="002C4465" w:rsidRPr="00707FAE" w:rsidRDefault="002C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2C4465" w:rsidTr="00CC42BE">
        <w:tc>
          <w:tcPr>
            <w:tcW w:w="1242" w:type="dxa"/>
          </w:tcPr>
          <w:p w:rsidR="002C4465" w:rsidRPr="00CC42BE" w:rsidRDefault="002C4465" w:rsidP="00CC4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C4465" w:rsidRPr="00C7327C" w:rsidRDefault="002C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410" w:type="dxa"/>
          </w:tcPr>
          <w:p w:rsidR="002C4465" w:rsidRPr="00C7327C" w:rsidRDefault="002C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2C4465" w:rsidRPr="00C7327C" w:rsidRDefault="002C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2C4465" w:rsidRPr="00707FAE" w:rsidRDefault="002C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345" w:type="dxa"/>
          </w:tcPr>
          <w:p w:rsidR="002C4465" w:rsidRPr="00707FAE" w:rsidRDefault="002C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2C4465" w:rsidTr="00CC42BE">
        <w:tc>
          <w:tcPr>
            <w:tcW w:w="1242" w:type="dxa"/>
          </w:tcPr>
          <w:p w:rsidR="002C4465" w:rsidRPr="00CC42BE" w:rsidRDefault="002C4465" w:rsidP="00CC4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C4465" w:rsidRPr="00C7327C" w:rsidRDefault="002C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2410" w:type="dxa"/>
          </w:tcPr>
          <w:p w:rsidR="002C4465" w:rsidRPr="00C7327C" w:rsidRDefault="002C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</w:tc>
        <w:tc>
          <w:tcPr>
            <w:tcW w:w="2268" w:type="dxa"/>
          </w:tcPr>
          <w:p w:rsidR="002C4465" w:rsidRPr="00C7327C" w:rsidRDefault="002C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природы и человека</w:t>
            </w:r>
          </w:p>
        </w:tc>
        <w:tc>
          <w:tcPr>
            <w:tcW w:w="2268" w:type="dxa"/>
          </w:tcPr>
          <w:p w:rsidR="002C4465" w:rsidRPr="00707FAE" w:rsidRDefault="002C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2345" w:type="dxa"/>
          </w:tcPr>
          <w:p w:rsidR="002C4465" w:rsidRPr="00707FAE" w:rsidRDefault="002C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</w:tr>
      <w:tr w:rsidR="002C4465" w:rsidTr="00CC42BE">
        <w:tc>
          <w:tcPr>
            <w:tcW w:w="1242" w:type="dxa"/>
          </w:tcPr>
          <w:p w:rsidR="002C4465" w:rsidRPr="00CC42BE" w:rsidRDefault="002C4465" w:rsidP="00CC4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2C4465" w:rsidRPr="00C7327C" w:rsidRDefault="002C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 РОСТ</w:t>
            </w:r>
          </w:p>
        </w:tc>
        <w:tc>
          <w:tcPr>
            <w:tcW w:w="2410" w:type="dxa"/>
          </w:tcPr>
          <w:p w:rsidR="002C4465" w:rsidRPr="00C7327C" w:rsidRDefault="002C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практика</w:t>
            </w:r>
          </w:p>
        </w:tc>
        <w:tc>
          <w:tcPr>
            <w:tcW w:w="2268" w:type="dxa"/>
          </w:tcPr>
          <w:p w:rsidR="002C4465" w:rsidRPr="00C7327C" w:rsidRDefault="002C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268" w:type="dxa"/>
          </w:tcPr>
          <w:p w:rsidR="002C4465" w:rsidRPr="00707FAE" w:rsidRDefault="002C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 Путешествие по стране  этикета</w:t>
            </w:r>
          </w:p>
        </w:tc>
        <w:tc>
          <w:tcPr>
            <w:tcW w:w="2345" w:type="dxa"/>
          </w:tcPr>
          <w:p w:rsidR="002C4465" w:rsidRDefault="002C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 </w:t>
            </w:r>
          </w:p>
          <w:p w:rsidR="002C4465" w:rsidRPr="00707FAE" w:rsidRDefault="002C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танцевать хочу</w:t>
            </w:r>
          </w:p>
        </w:tc>
      </w:tr>
      <w:tr w:rsidR="002C4465" w:rsidTr="00CC42BE">
        <w:tc>
          <w:tcPr>
            <w:tcW w:w="1242" w:type="dxa"/>
          </w:tcPr>
          <w:p w:rsidR="002C4465" w:rsidRPr="00CC42BE" w:rsidRDefault="002C4465" w:rsidP="00CC4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C4465" w:rsidRPr="00C7327C" w:rsidRDefault="002C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с логопедом</w:t>
            </w:r>
          </w:p>
        </w:tc>
        <w:tc>
          <w:tcPr>
            <w:tcW w:w="2410" w:type="dxa"/>
          </w:tcPr>
          <w:p w:rsidR="002C4465" w:rsidRDefault="002C446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C4465" w:rsidRPr="00C7327C" w:rsidRDefault="002C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2268" w:type="dxa"/>
          </w:tcPr>
          <w:p w:rsidR="002C4465" w:rsidRPr="00707FAE" w:rsidRDefault="002C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с логопедом</w:t>
            </w:r>
          </w:p>
        </w:tc>
        <w:tc>
          <w:tcPr>
            <w:tcW w:w="2345" w:type="dxa"/>
          </w:tcPr>
          <w:p w:rsidR="002C4465" w:rsidRDefault="002C4465">
            <w:pPr>
              <w:rPr>
                <w:b/>
                <w:sz w:val="28"/>
                <w:szCs w:val="28"/>
              </w:rPr>
            </w:pPr>
          </w:p>
        </w:tc>
      </w:tr>
      <w:tr w:rsidR="002C4465" w:rsidTr="00CC42BE">
        <w:tc>
          <w:tcPr>
            <w:tcW w:w="1242" w:type="dxa"/>
          </w:tcPr>
          <w:p w:rsidR="002C4465" w:rsidRPr="00C7327C" w:rsidRDefault="002C4465" w:rsidP="00C73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2C4465" w:rsidRDefault="002C446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C4465" w:rsidRDefault="002C446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C4465" w:rsidRDefault="002C446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C4465" w:rsidRDefault="002C4465">
            <w:pPr>
              <w:rPr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2C4465" w:rsidRDefault="002C4465">
            <w:pPr>
              <w:rPr>
                <w:b/>
                <w:sz w:val="28"/>
                <w:szCs w:val="28"/>
              </w:rPr>
            </w:pPr>
          </w:p>
        </w:tc>
      </w:tr>
    </w:tbl>
    <w:p w:rsidR="00CC42BE" w:rsidRDefault="00CC42BE">
      <w:pPr>
        <w:rPr>
          <w:b/>
          <w:sz w:val="28"/>
          <w:szCs w:val="28"/>
        </w:rPr>
      </w:pPr>
    </w:p>
    <w:p w:rsidR="00707FAE" w:rsidRPr="00CC42BE" w:rsidRDefault="00707F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родителями согласовано: ___________________  </w:t>
      </w:r>
      <w:r w:rsidR="006652F5">
        <w:rPr>
          <w:b/>
          <w:sz w:val="28"/>
          <w:szCs w:val="28"/>
        </w:rPr>
        <w:t>/ Верхогляд Алена Леонидовна/</w:t>
      </w:r>
    </w:p>
    <w:sectPr w:rsidR="00707FAE" w:rsidRPr="00CC42BE" w:rsidSect="002C446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600"/>
    <w:rsid w:val="001C312B"/>
    <w:rsid w:val="002C4465"/>
    <w:rsid w:val="00452B8F"/>
    <w:rsid w:val="006652F5"/>
    <w:rsid w:val="00707FAE"/>
    <w:rsid w:val="008D1600"/>
    <w:rsid w:val="009F3F0F"/>
    <w:rsid w:val="00B7552E"/>
    <w:rsid w:val="00BD61BB"/>
    <w:rsid w:val="00C4459E"/>
    <w:rsid w:val="00C7327C"/>
    <w:rsid w:val="00CC42BE"/>
    <w:rsid w:val="00F2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ee</cp:lastModifiedBy>
  <cp:revision>10</cp:revision>
  <dcterms:created xsi:type="dcterms:W3CDTF">2020-04-03T14:27:00Z</dcterms:created>
  <dcterms:modified xsi:type="dcterms:W3CDTF">2020-04-03T17:10:00Z</dcterms:modified>
</cp:coreProperties>
</file>