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6B" w:rsidRPr="00C5697D" w:rsidRDefault="008A300D" w:rsidP="0004276B">
      <w:pPr>
        <w:rPr>
          <w:rFonts w:ascii="Times New Roman" w:hAnsi="Times New Roman" w:cs="Times New Roman"/>
        </w:rPr>
      </w:pPr>
      <w:r w:rsidRPr="008A300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82175" cy="1952625"/>
            <wp:effectExtent l="19050" t="0" r="0" b="0"/>
            <wp:docPr id="1" name="Рисунок 1" descr="G:\для расписания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расписания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5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7D" w:rsidRPr="008A300D" w:rsidRDefault="00C5697D" w:rsidP="00E97126">
      <w:pPr>
        <w:pStyle w:val="a4"/>
        <w:ind w:left="0"/>
        <w:jc w:val="center"/>
        <w:rPr>
          <w:b/>
          <w:sz w:val="32"/>
          <w:szCs w:val="32"/>
        </w:rPr>
      </w:pPr>
      <w:r w:rsidRPr="00E97126">
        <w:rPr>
          <w:b/>
          <w:sz w:val="32"/>
          <w:szCs w:val="32"/>
        </w:rPr>
        <w:t>МБОУ “</w:t>
      </w:r>
      <w:proofErr w:type="spellStart"/>
      <w:r w:rsidRPr="00E97126">
        <w:rPr>
          <w:b/>
          <w:sz w:val="32"/>
          <w:szCs w:val="32"/>
        </w:rPr>
        <w:t>Исадская</w:t>
      </w:r>
      <w:proofErr w:type="spellEnd"/>
      <w:r w:rsidRPr="00E97126">
        <w:rPr>
          <w:b/>
          <w:sz w:val="32"/>
          <w:szCs w:val="32"/>
        </w:rPr>
        <w:t xml:space="preserve"> СОШ”</w:t>
      </w:r>
    </w:p>
    <w:p w:rsidR="0004276B" w:rsidRDefault="0004276B" w:rsidP="0036263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300D">
        <w:rPr>
          <w:rFonts w:ascii="Times New Roman" w:hAnsi="Times New Roman" w:cs="Times New Roman"/>
          <w:b/>
          <w:sz w:val="32"/>
          <w:szCs w:val="32"/>
        </w:rPr>
        <w:t>Расписание уроков</w:t>
      </w:r>
      <w:r w:rsidR="008A300D" w:rsidRPr="008A30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47A0" w:rsidRPr="0036263B">
        <w:rPr>
          <w:rFonts w:ascii="Times New Roman" w:hAnsi="Times New Roman" w:cs="Times New Roman"/>
          <w:b/>
          <w:sz w:val="32"/>
          <w:szCs w:val="32"/>
        </w:rPr>
        <w:t>4</w:t>
      </w:r>
      <w:r w:rsidR="00C5697D" w:rsidRPr="0036263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bookmarkStart w:id="0" w:name="_GoBack"/>
      <w:bookmarkEnd w:id="0"/>
      <w:r w:rsidR="00E97126">
        <w:rPr>
          <w:rFonts w:ascii="Times New Roman" w:hAnsi="Times New Roman" w:cs="Times New Roman"/>
          <w:b/>
          <w:sz w:val="32"/>
          <w:szCs w:val="32"/>
        </w:rPr>
        <w:t>а на</w:t>
      </w:r>
      <w:r w:rsidR="0036263B" w:rsidRPr="003626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47A0" w:rsidRPr="00193E62">
        <w:rPr>
          <w:rFonts w:ascii="Times New Roman" w:hAnsi="Times New Roman" w:cs="Times New Roman"/>
          <w:b/>
          <w:sz w:val="32"/>
          <w:szCs w:val="32"/>
        </w:rPr>
        <w:t>2019-2020</w:t>
      </w:r>
      <w:r w:rsidR="00C5697D" w:rsidRPr="00193E6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193E62">
        <w:rPr>
          <w:rFonts w:ascii="Times New Roman" w:hAnsi="Times New Roman" w:cs="Times New Roman"/>
          <w:b/>
          <w:sz w:val="32"/>
          <w:szCs w:val="32"/>
        </w:rPr>
        <w:t>.</w:t>
      </w:r>
    </w:p>
    <w:p w:rsidR="00E97126" w:rsidRPr="0036263B" w:rsidRDefault="00193E62" w:rsidP="003626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Дистанционное обучение</w:t>
      </w:r>
      <w:r w:rsidRPr="008A30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7126" w:rsidRPr="008A300D">
        <w:rPr>
          <w:rFonts w:ascii="Times New Roman" w:hAnsi="Times New Roman" w:cs="Times New Roman"/>
          <w:b/>
          <w:sz w:val="32"/>
          <w:szCs w:val="32"/>
        </w:rPr>
        <w:t>с 6 апреля 2020г</w:t>
      </w:r>
      <w:r w:rsidR="00E971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4276B" w:rsidRPr="00C5697D" w:rsidRDefault="0004276B" w:rsidP="0036263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471"/>
        <w:gridCol w:w="2379"/>
        <w:gridCol w:w="469"/>
        <w:gridCol w:w="2345"/>
        <w:gridCol w:w="468"/>
        <w:gridCol w:w="2275"/>
        <w:gridCol w:w="465"/>
        <w:gridCol w:w="2388"/>
        <w:gridCol w:w="462"/>
        <w:gridCol w:w="2356"/>
      </w:tblGrid>
      <w:tr w:rsidR="008A300D" w:rsidRPr="0036263B" w:rsidTr="0036263B">
        <w:trPr>
          <w:jc w:val="center"/>
        </w:trPr>
        <w:tc>
          <w:tcPr>
            <w:tcW w:w="2850" w:type="dxa"/>
            <w:gridSpan w:val="2"/>
          </w:tcPr>
          <w:p w:rsidR="008A300D" w:rsidRPr="0036263B" w:rsidRDefault="008A300D" w:rsidP="0036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14" w:type="dxa"/>
            <w:gridSpan w:val="2"/>
          </w:tcPr>
          <w:p w:rsidR="008A300D" w:rsidRPr="0036263B" w:rsidRDefault="008A300D" w:rsidP="0036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743" w:type="dxa"/>
            <w:gridSpan w:val="2"/>
          </w:tcPr>
          <w:p w:rsidR="008A300D" w:rsidRPr="0036263B" w:rsidRDefault="008A300D" w:rsidP="0036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53" w:type="dxa"/>
            <w:gridSpan w:val="2"/>
          </w:tcPr>
          <w:p w:rsidR="008A300D" w:rsidRPr="0036263B" w:rsidRDefault="008A300D" w:rsidP="0036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18" w:type="dxa"/>
            <w:gridSpan w:val="2"/>
          </w:tcPr>
          <w:p w:rsidR="008A300D" w:rsidRPr="0036263B" w:rsidRDefault="008A300D" w:rsidP="0036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A300D" w:rsidRPr="0036263B" w:rsidTr="0036263B">
        <w:trPr>
          <w:jc w:val="center"/>
        </w:trPr>
        <w:tc>
          <w:tcPr>
            <w:tcW w:w="471" w:type="dxa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</w:tcPr>
          <w:p w:rsidR="008A300D" w:rsidRDefault="008A300D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6263B" w:rsidRPr="0036263B" w:rsidRDefault="0036263B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8A300D" w:rsidRPr="0036263B" w:rsidRDefault="008A300D" w:rsidP="00CC47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8A300D" w:rsidRPr="0036263B" w:rsidRDefault="008A300D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8" w:type="dxa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A300D" w:rsidRPr="0036263B" w:rsidRDefault="008A300D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65" w:type="dxa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8A300D" w:rsidRPr="0036263B" w:rsidRDefault="008A300D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Литературное чт.</w:t>
            </w:r>
          </w:p>
        </w:tc>
        <w:tc>
          <w:tcPr>
            <w:tcW w:w="462" w:type="dxa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</w:tcPr>
          <w:p w:rsidR="008A300D" w:rsidRPr="0036263B" w:rsidRDefault="008A300D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Литературное чт.</w:t>
            </w:r>
          </w:p>
        </w:tc>
      </w:tr>
      <w:tr w:rsidR="008A300D" w:rsidRPr="0036263B" w:rsidTr="0036263B">
        <w:trPr>
          <w:jc w:val="center"/>
        </w:trPr>
        <w:tc>
          <w:tcPr>
            <w:tcW w:w="471" w:type="dxa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:rsidR="008A300D" w:rsidRPr="0036263B" w:rsidRDefault="008A300D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9" w:type="dxa"/>
          </w:tcPr>
          <w:p w:rsidR="008A300D" w:rsidRPr="0036263B" w:rsidRDefault="008A300D" w:rsidP="00CC47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8A300D" w:rsidRPr="0036263B" w:rsidRDefault="008A300D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8" w:type="dxa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5" w:type="dxa"/>
          </w:tcPr>
          <w:p w:rsidR="008A300D" w:rsidRPr="0036263B" w:rsidRDefault="008A300D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5" w:type="dxa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8A300D" w:rsidRDefault="008A300D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6263B" w:rsidRPr="0036263B" w:rsidRDefault="0036263B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</w:tcPr>
          <w:p w:rsidR="008A300D" w:rsidRPr="0036263B" w:rsidRDefault="008A300D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A300D" w:rsidRPr="0036263B" w:rsidTr="0036263B">
        <w:trPr>
          <w:jc w:val="center"/>
        </w:trPr>
        <w:tc>
          <w:tcPr>
            <w:tcW w:w="471" w:type="dxa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</w:tcPr>
          <w:p w:rsidR="008A300D" w:rsidRPr="0036263B" w:rsidRDefault="008A300D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69" w:type="dxa"/>
          </w:tcPr>
          <w:p w:rsidR="008A300D" w:rsidRPr="0036263B" w:rsidRDefault="008A300D" w:rsidP="00CC47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8A300D" w:rsidRPr="0036263B" w:rsidRDefault="008A300D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68" w:type="dxa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:rsidR="008A300D" w:rsidRPr="0036263B" w:rsidRDefault="008A300D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5" w:type="dxa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8A300D" w:rsidRPr="0036263B" w:rsidRDefault="008A300D" w:rsidP="00CC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62" w:type="dxa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:rsidR="008A300D" w:rsidRPr="0036263B" w:rsidRDefault="008A300D" w:rsidP="00CC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8A300D" w:rsidRPr="0036263B" w:rsidTr="0036263B">
        <w:trPr>
          <w:jc w:val="center"/>
        </w:trPr>
        <w:tc>
          <w:tcPr>
            <w:tcW w:w="471" w:type="dxa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8A300D" w:rsidRPr="0036263B" w:rsidRDefault="008A300D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Литературное чт.</w:t>
            </w:r>
          </w:p>
        </w:tc>
        <w:tc>
          <w:tcPr>
            <w:tcW w:w="469" w:type="dxa"/>
          </w:tcPr>
          <w:p w:rsidR="008A300D" w:rsidRPr="0036263B" w:rsidRDefault="008A300D" w:rsidP="00CC47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</w:tcPr>
          <w:p w:rsidR="008A300D" w:rsidRPr="0036263B" w:rsidRDefault="008A300D" w:rsidP="00E6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68" w:type="dxa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5" w:type="dxa"/>
          </w:tcPr>
          <w:p w:rsidR="008A300D" w:rsidRPr="0036263B" w:rsidRDefault="008A300D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465" w:type="dxa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8A300D" w:rsidRPr="0036263B" w:rsidRDefault="008A300D" w:rsidP="00CC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ВД РОСТ</w:t>
            </w:r>
          </w:p>
        </w:tc>
        <w:tc>
          <w:tcPr>
            <w:tcW w:w="462" w:type="dxa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8A300D" w:rsidRPr="0036263B" w:rsidRDefault="008A300D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8A300D" w:rsidRPr="0036263B" w:rsidTr="0036263B">
        <w:trPr>
          <w:jc w:val="center"/>
        </w:trPr>
        <w:tc>
          <w:tcPr>
            <w:tcW w:w="471" w:type="dxa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9" w:type="dxa"/>
            <w:shd w:val="clear" w:color="auto" w:fill="FFFFFF" w:themeFill="background1"/>
          </w:tcPr>
          <w:p w:rsidR="008A300D" w:rsidRPr="0036263B" w:rsidRDefault="008A300D" w:rsidP="002B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469" w:type="dxa"/>
          </w:tcPr>
          <w:p w:rsidR="008A300D" w:rsidRPr="0036263B" w:rsidRDefault="008A300D" w:rsidP="00CC47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8A300D" w:rsidRPr="0036263B" w:rsidRDefault="008A300D" w:rsidP="00F1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468" w:type="dxa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5" w:type="dxa"/>
            <w:shd w:val="clear" w:color="auto" w:fill="FFFFFF" w:themeFill="background1"/>
          </w:tcPr>
          <w:p w:rsidR="008A300D" w:rsidRPr="0036263B" w:rsidRDefault="008A300D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65" w:type="dxa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8A300D" w:rsidRPr="0036263B" w:rsidRDefault="008A300D" w:rsidP="0090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Динамический час</w:t>
            </w:r>
          </w:p>
        </w:tc>
        <w:tc>
          <w:tcPr>
            <w:tcW w:w="462" w:type="dxa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6" w:type="dxa"/>
            <w:shd w:val="clear" w:color="auto" w:fill="FFFFFF" w:themeFill="background1"/>
          </w:tcPr>
          <w:p w:rsidR="008A300D" w:rsidRPr="0036263B" w:rsidRDefault="008A300D" w:rsidP="00602561">
            <w:pPr>
              <w:tabs>
                <w:tab w:val="right" w:pos="2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8A300D" w:rsidRPr="0036263B" w:rsidTr="0036263B">
        <w:trPr>
          <w:jc w:val="center"/>
        </w:trPr>
        <w:tc>
          <w:tcPr>
            <w:tcW w:w="471" w:type="dxa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9" w:type="dxa"/>
            <w:shd w:val="clear" w:color="auto" w:fill="auto"/>
          </w:tcPr>
          <w:p w:rsidR="008A300D" w:rsidRPr="0036263B" w:rsidRDefault="008A300D" w:rsidP="00A7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ВД Информатика</w:t>
            </w:r>
          </w:p>
        </w:tc>
        <w:tc>
          <w:tcPr>
            <w:tcW w:w="469" w:type="dxa"/>
            <w:shd w:val="clear" w:color="auto" w:fill="auto"/>
          </w:tcPr>
          <w:p w:rsidR="008A300D" w:rsidRPr="0036263B" w:rsidRDefault="008A300D" w:rsidP="00CC47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5" w:type="dxa"/>
            <w:shd w:val="clear" w:color="auto" w:fill="auto"/>
          </w:tcPr>
          <w:p w:rsidR="008A300D" w:rsidRPr="0036263B" w:rsidRDefault="008A300D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ВД Дорога добра</w:t>
            </w:r>
          </w:p>
        </w:tc>
        <w:tc>
          <w:tcPr>
            <w:tcW w:w="468" w:type="dxa"/>
            <w:shd w:val="clear" w:color="auto" w:fill="auto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5" w:type="dxa"/>
            <w:shd w:val="clear" w:color="auto" w:fill="auto"/>
          </w:tcPr>
          <w:p w:rsidR="008A300D" w:rsidRPr="0036263B" w:rsidRDefault="008A300D" w:rsidP="00A7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ВД Шахматы</w:t>
            </w:r>
          </w:p>
        </w:tc>
        <w:tc>
          <w:tcPr>
            <w:tcW w:w="465" w:type="dxa"/>
            <w:shd w:val="clear" w:color="auto" w:fill="auto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8" w:type="dxa"/>
            <w:shd w:val="clear" w:color="auto" w:fill="auto"/>
          </w:tcPr>
          <w:p w:rsidR="008A300D" w:rsidRPr="0036263B" w:rsidRDefault="008A300D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62" w:type="dxa"/>
            <w:shd w:val="clear" w:color="auto" w:fill="auto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6" w:type="dxa"/>
            <w:shd w:val="clear" w:color="auto" w:fill="auto"/>
          </w:tcPr>
          <w:p w:rsidR="008A300D" w:rsidRPr="0036263B" w:rsidRDefault="008A300D" w:rsidP="00CC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ВД Ритмика</w:t>
            </w:r>
          </w:p>
        </w:tc>
      </w:tr>
      <w:tr w:rsidR="008A300D" w:rsidRPr="0036263B" w:rsidTr="0036263B">
        <w:trPr>
          <w:jc w:val="center"/>
        </w:trPr>
        <w:tc>
          <w:tcPr>
            <w:tcW w:w="471" w:type="dxa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9" w:type="dxa"/>
            <w:shd w:val="clear" w:color="auto" w:fill="auto"/>
          </w:tcPr>
          <w:p w:rsidR="008A300D" w:rsidRPr="0036263B" w:rsidRDefault="008A300D" w:rsidP="002B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</w:tcPr>
          <w:p w:rsidR="008A300D" w:rsidRPr="0036263B" w:rsidRDefault="008A300D" w:rsidP="00CC47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5" w:type="dxa"/>
            <w:shd w:val="clear" w:color="auto" w:fill="auto"/>
          </w:tcPr>
          <w:p w:rsidR="008A300D" w:rsidRPr="0036263B" w:rsidRDefault="008A300D" w:rsidP="0090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КР «Игры народов мира»</w:t>
            </w:r>
          </w:p>
        </w:tc>
        <w:tc>
          <w:tcPr>
            <w:tcW w:w="468" w:type="dxa"/>
            <w:shd w:val="clear" w:color="auto" w:fill="auto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5" w:type="dxa"/>
            <w:shd w:val="clear" w:color="auto" w:fill="auto"/>
          </w:tcPr>
          <w:p w:rsidR="008A300D" w:rsidRPr="0036263B" w:rsidRDefault="008A300D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КР «ОФП»</w:t>
            </w:r>
          </w:p>
        </w:tc>
        <w:tc>
          <w:tcPr>
            <w:tcW w:w="465" w:type="dxa"/>
            <w:shd w:val="clear" w:color="auto" w:fill="auto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8" w:type="dxa"/>
            <w:shd w:val="clear" w:color="auto" w:fill="auto"/>
          </w:tcPr>
          <w:p w:rsidR="008A300D" w:rsidRPr="0036263B" w:rsidRDefault="008A300D" w:rsidP="0060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КР «</w:t>
            </w:r>
            <w:proofErr w:type="spellStart"/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spellEnd"/>
            <w:r w:rsidRPr="0036263B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462" w:type="dxa"/>
            <w:shd w:val="clear" w:color="auto" w:fill="auto"/>
          </w:tcPr>
          <w:p w:rsidR="008A300D" w:rsidRPr="0036263B" w:rsidRDefault="008A300D" w:rsidP="00CC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6" w:type="dxa"/>
            <w:shd w:val="clear" w:color="auto" w:fill="auto"/>
          </w:tcPr>
          <w:p w:rsidR="008A300D" w:rsidRPr="0036263B" w:rsidRDefault="008A300D" w:rsidP="00E6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3B">
              <w:rPr>
                <w:rFonts w:ascii="Times New Roman" w:hAnsi="Times New Roman" w:cs="Times New Roman"/>
                <w:sz w:val="28"/>
                <w:szCs w:val="28"/>
              </w:rPr>
              <w:t>КР «ОФП»</w:t>
            </w:r>
          </w:p>
        </w:tc>
      </w:tr>
    </w:tbl>
    <w:p w:rsidR="00596CC7" w:rsidRDefault="00596CC7">
      <w:pPr>
        <w:rPr>
          <w:rFonts w:ascii="Times New Roman" w:hAnsi="Times New Roman" w:cs="Times New Roman"/>
        </w:rPr>
      </w:pPr>
    </w:p>
    <w:sectPr w:rsidR="00596CC7" w:rsidSect="00E97126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2207"/>
    <w:rsid w:val="0004276B"/>
    <w:rsid w:val="00193E62"/>
    <w:rsid w:val="001E415D"/>
    <w:rsid w:val="001F72F6"/>
    <w:rsid w:val="002B1776"/>
    <w:rsid w:val="0036263B"/>
    <w:rsid w:val="00456A0E"/>
    <w:rsid w:val="00471FC7"/>
    <w:rsid w:val="004E50C0"/>
    <w:rsid w:val="004E5584"/>
    <w:rsid w:val="00596CC7"/>
    <w:rsid w:val="005F2207"/>
    <w:rsid w:val="006442E3"/>
    <w:rsid w:val="008A300D"/>
    <w:rsid w:val="00902C18"/>
    <w:rsid w:val="00910E80"/>
    <w:rsid w:val="009317BC"/>
    <w:rsid w:val="00985EBC"/>
    <w:rsid w:val="00A727B2"/>
    <w:rsid w:val="00AA09F1"/>
    <w:rsid w:val="00C5697D"/>
    <w:rsid w:val="00CC47A0"/>
    <w:rsid w:val="00D8001C"/>
    <w:rsid w:val="00E61AAF"/>
    <w:rsid w:val="00E97126"/>
    <w:rsid w:val="00F16779"/>
    <w:rsid w:val="00F3631E"/>
    <w:rsid w:val="00F67983"/>
    <w:rsid w:val="00F7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ee</cp:lastModifiedBy>
  <cp:revision>36</cp:revision>
  <cp:lastPrinted>2018-09-11T06:09:00Z</cp:lastPrinted>
  <dcterms:created xsi:type="dcterms:W3CDTF">2016-09-12T13:53:00Z</dcterms:created>
  <dcterms:modified xsi:type="dcterms:W3CDTF">2020-04-03T17:07:00Z</dcterms:modified>
</cp:coreProperties>
</file>